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BC58E3" w14:textId="077E3BF1" w:rsidR="00F17DF5" w:rsidRPr="009642C8" w:rsidRDefault="009642C8" w:rsidP="0019389B">
      <w:pPr>
        <w:spacing w:after="0"/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9642C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–</w:t>
      </w:r>
      <w:r w:rsidRPr="009642C8">
        <w:rPr>
          <w:b/>
          <w:bCs/>
          <w:sz w:val="36"/>
          <w:szCs w:val="36"/>
        </w:rPr>
        <w:t xml:space="preserve"> 1</w:t>
      </w:r>
      <w:r>
        <w:rPr>
          <w:b/>
          <w:bCs/>
          <w:sz w:val="36"/>
          <w:szCs w:val="36"/>
        </w:rPr>
        <w:t>(</w:t>
      </w:r>
      <w:r w:rsidR="00151EFA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>heory</w:t>
      </w:r>
      <w:r w:rsidR="00151EFA">
        <w:rPr>
          <w:b/>
          <w:bCs/>
          <w:sz w:val="36"/>
          <w:szCs w:val="36"/>
        </w:rPr>
        <w:t xml:space="preserve"> Exercise</w:t>
      </w:r>
      <w:r>
        <w:rPr>
          <w:b/>
          <w:bCs/>
          <w:sz w:val="36"/>
          <w:szCs w:val="36"/>
        </w:rPr>
        <w:t>)</w:t>
      </w:r>
    </w:p>
    <w:p w14:paraId="793B6CE0" w14:textId="77777777" w:rsidR="009642C8" w:rsidRDefault="009642C8" w:rsidP="00CA45D0">
      <w:pPr>
        <w:spacing w:after="0"/>
        <w:rPr>
          <w:b/>
          <w:bCs/>
          <w:sz w:val="28"/>
          <w:szCs w:val="28"/>
        </w:rPr>
      </w:pPr>
    </w:p>
    <w:p w14:paraId="408C6642" w14:textId="44D34CF0" w:rsidR="00CA45D0" w:rsidRPr="00CA45D0" w:rsidRDefault="00CA45D0" w:rsidP="00CA45D0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 xml:space="preserve">Q: </w:t>
      </w:r>
      <w:r w:rsidRPr="00CA45D0">
        <w:rPr>
          <w:b/>
          <w:bCs/>
          <w:sz w:val="28"/>
          <w:szCs w:val="28"/>
        </w:rPr>
        <w:t>What is a Program?</w:t>
      </w:r>
    </w:p>
    <w:p w14:paraId="653BB5EF" w14:textId="030F34DA" w:rsidR="00CA45D0" w:rsidRPr="00E06A7D" w:rsidRDefault="00CA45D0" w:rsidP="00CA45D0">
      <w:pPr>
        <w:spacing w:after="0"/>
        <w:rPr>
          <w:sz w:val="28"/>
          <w:szCs w:val="28"/>
        </w:rPr>
      </w:pPr>
      <w:r w:rsidRPr="00CA45D0">
        <w:rPr>
          <w:b/>
          <w:bCs/>
          <w:sz w:val="28"/>
          <w:szCs w:val="28"/>
        </w:rPr>
        <w:t>A</w:t>
      </w:r>
      <w:r w:rsidR="00E06A7D">
        <w:rPr>
          <w:b/>
          <w:bCs/>
          <w:sz w:val="28"/>
          <w:szCs w:val="28"/>
        </w:rPr>
        <w:t xml:space="preserve">: </w:t>
      </w:r>
      <w:r w:rsidRPr="00E06A7D">
        <w:rPr>
          <w:sz w:val="28"/>
          <w:szCs w:val="28"/>
        </w:rPr>
        <w:t xml:space="preserve">program is a set of instructions given to a </w:t>
      </w:r>
      <w:proofErr w:type="gramStart"/>
      <w:r w:rsidRPr="00E06A7D">
        <w:rPr>
          <w:sz w:val="28"/>
          <w:szCs w:val="28"/>
        </w:rPr>
        <w:t>computer  to</w:t>
      </w:r>
      <w:proofErr w:type="gramEnd"/>
      <w:r w:rsidRPr="00E06A7D">
        <w:rPr>
          <w:sz w:val="28"/>
          <w:szCs w:val="28"/>
        </w:rPr>
        <w:t xml:space="preserve"> perform a specific task.</w:t>
      </w:r>
    </w:p>
    <w:p w14:paraId="62FA0887" w14:textId="00010F78" w:rsidR="00E06A7D" w:rsidRDefault="003B69C4" w:rsidP="00DF76FB">
      <w:pPr>
        <w:spacing w:after="0"/>
        <w:rPr>
          <w:b/>
          <w:bCs/>
          <w:sz w:val="28"/>
          <w:szCs w:val="28"/>
        </w:rPr>
      </w:pPr>
      <w:r>
        <w:pict w14:anchorId="749E827E">
          <v:rect id="_x0000_i1025" style="width:0;height:1.5pt" o:hralign="center" o:hrstd="t" o:hr="t" fillcolor="#a0a0a0" stroked="f"/>
        </w:pict>
      </w:r>
    </w:p>
    <w:p w14:paraId="6BFE63F0" w14:textId="7ADDA470" w:rsidR="00ED069D" w:rsidRPr="00763AA3" w:rsidRDefault="00763AA3" w:rsidP="00763AA3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 xml:space="preserve">Q: </w:t>
      </w:r>
      <w:r w:rsidR="00ED069D" w:rsidRPr="00763AA3">
        <w:rPr>
          <w:b/>
          <w:bCs/>
          <w:sz w:val="28"/>
          <w:szCs w:val="28"/>
        </w:rPr>
        <w:t>What is Programming?</w:t>
      </w:r>
    </w:p>
    <w:p w14:paraId="194CE913" w14:textId="127126DF" w:rsidR="00ED069D" w:rsidRPr="00525EE1" w:rsidRDefault="00763AA3" w:rsidP="00763AA3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 w:rsidR="00ED069D" w:rsidRPr="00525EE1">
        <w:rPr>
          <w:sz w:val="28"/>
          <w:szCs w:val="28"/>
        </w:rPr>
        <w:t>Programming is the process of writing instructions in a program for a computer to follow.</w:t>
      </w:r>
    </w:p>
    <w:p w14:paraId="61BCB7E6" w14:textId="77777777" w:rsidR="00D51931" w:rsidRPr="00FE3548" w:rsidRDefault="003B69C4" w:rsidP="00D51931">
      <w:pPr>
        <w:spacing w:after="0"/>
      </w:pPr>
      <w:r>
        <w:pict w14:anchorId="2B226656">
          <v:rect id="_x0000_i1026" style="width:0;height:1.5pt" o:hralign="center" o:hrstd="t" o:hr="t" fillcolor="#a0a0a0" stroked="f"/>
        </w:pict>
      </w:r>
    </w:p>
    <w:p w14:paraId="6C8F7AB2" w14:textId="1B6EBDD5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Explain in your own words what a program is and how it functions.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A program is a set of instructions written for a computer to perform a task. It works by giving step-by-step commands to the computer.</w:t>
      </w:r>
    </w:p>
    <w:p w14:paraId="5762F2F4" w14:textId="77777777" w:rsidR="00FE3548" w:rsidRPr="00FE3548" w:rsidRDefault="003B69C4" w:rsidP="00DF76FB">
      <w:pPr>
        <w:spacing w:after="0"/>
      </w:pPr>
      <w:r>
        <w:pict w14:anchorId="6759255D">
          <v:rect id="_x0000_i1027" style="width:0;height:1.5pt" o:hralign="center" o:hrstd="t" o:hr="t" fillcolor="#a0a0a0" stroked="f"/>
        </w:pict>
      </w:r>
    </w:p>
    <w:p w14:paraId="22E1FEB6" w14:textId="0F37F7C7" w:rsidR="0011114B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What are the key steps involved in the programming process?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The key steps are: </w:t>
      </w:r>
    </w:p>
    <w:p w14:paraId="487C24A7" w14:textId="6E325BA2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understanding the problem</w:t>
      </w:r>
    </w:p>
    <w:p w14:paraId="5D96FEC5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planning the solution</w:t>
      </w:r>
    </w:p>
    <w:p w14:paraId="04B8BF2F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writing the code</w:t>
      </w:r>
    </w:p>
    <w:p w14:paraId="3E8B2BF7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testing the program</w:t>
      </w:r>
    </w:p>
    <w:p w14:paraId="7C227DEA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Debugging</w:t>
      </w:r>
    </w:p>
    <w:p w14:paraId="52457C62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running the program</w:t>
      </w:r>
    </w:p>
    <w:p w14:paraId="59137B4D" w14:textId="4EC1978A" w:rsidR="00B94CCE" w:rsidRPr="00FE3548" w:rsidRDefault="00B94CCE" w:rsidP="00DF76FB">
      <w:pPr>
        <w:spacing w:after="0"/>
        <w:rPr>
          <w:sz w:val="28"/>
          <w:szCs w:val="28"/>
        </w:rPr>
      </w:pPr>
    </w:p>
    <w:p w14:paraId="089ECA91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1FB6076">
          <v:rect id="_x0000_i1028" style="width:0;height:1.5pt" o:hralign="center" o:hrstd="t" o:hr="t" fillcolor="#a0a0a0" stroked="f"/>
        </w:pict>
      </w:r>
    </w:p>
    <w:p w14:paraId="01B03252" w14:textId="743333F1" w:rsidR="00A03679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What are the main differences between high-level and low-level programming languages?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High-level languages are easy to read and understand. Low-level languages are closer to machine language and harder to read.</w:t>
      </w:r>
    </w:p>
    <w:p w14:paraId="52A67DD9" w14:textId="31AB1204" w:rsidR="00DC6ED4" w:rsidRDefault="00DC6ED4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="00D14073">
        <w:rPr>
          <w:b/>
          <w:bCs/>
          <w:sz w:val="28"/>
          <w:szCs w:val="28"/>
        </w:rPr>
        <w:t xml:space="preserve"> </w:t>
      </w:r>
      <w:r w:rsidR="00714A3D" w:rsidRPr="00FE3548">
        <w:rPr>
          <w:sz w:val="28"/>
          <w:szCs w:val="28"/>
        </w:rPr>
        <w:t>High-level languages are</w:t>
      </w:r>
      <w:r w:rsidR="000D1FDC">
        <w:rPr>
          <w:sz w:val="28"/>
          <w:szCs w:val="28"/>
        </w:rPr>
        <w:t xml:space="preserve"> uses English-like </w:t>
      </w:r>
      <w:r w:rsidR="00157025">
        <w:rPr>
          <w:sz w:val="28"/>
          <w:szCs w:val="28"/>
        </w:rPr>
        <w:t>words and low-level languages are</w:t>
      </w:r>
      <w:r w:rsidR="005076D5">
        <w:rPr>
          <w:sz w:val="28"/>
          <w:szCs w:val="28"/>
        </w:rPr>
        <w:t xml:space="preserve"> uses machine code.</w:t>
      </w:r>
    </w:p>
    <w:p w14:paraId="30228955" w14:textId="6CFAB819" w:rsidR="0014356C" w:rsidRDefault="0014356C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FE3548">
        <w:rPr>
          <w:sz w:val="28"/>
          <w:szCs w:val="28"/>
        </w:rPr>
        <w:t>High-level languages are</w:t>
      </w:r>
      <w:r w:rsidR="000E239E">
        <w:rPr>
          <w:sz w:val="28"/>
          <w:szCs w:val="28"/>
        </w:rPr>
        <w:t xml:space="preserve"> portable to different computers </w:t>
      </w:r>
      <w:r w:rsidR="00D52A9F">
        <w:rPr>
          <w:sz w:val="28"/>
          <w:szCs w:val="28"/>
        </w:rPr>
        <w:t>and low</w:t>
      </w:r>
      <w:r w:rsidR="00B859B4">
        <w:rPr>
          <w:sz w:val="28"/>
          <w:szCs w:val="28"/>
        </w:rPr>
        <w:t>-</w:t>
      </w:r>
      <w:r w:rsidR="00D52A9F">
        <w:rPr>
          <w:sz w:val="28"/>
          <w:szCs w:val="28"/>
        </w:rPr>
        <w:t xml:space="preserve">level languages are works only on </w:t>
      </w:r>
      <w:r w:rsidR="00C405D3">
        <w:rPr>
          <w:sz w:val="28"/>
          <w:szCs w:val="28"/>
        </w:rPr>
        <w:t>specific hardware.</w:t>
      </w:r>
    </w:p>
    <w:p w14:paraId="7DE3E250" w14:textId="5B234C57" w:rsidR="00C405D3" w:rsidRDefault="00AC3066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FE3548">
        <w:rPr>
          <w:sz w:val="28"/>
          <w:szCs w:val="28"/>
        </w:rPr>
        <w:t>High-level languages are</w:t>
      </w:r>
      <w:r>
        <w:rPr>
          <w:sz w:val="28"/>
          <w:szCs w:val="28"/>
        </w:rPr>
        <w:t xml:space="preserve"> slower in execution and low</w:t>
      </w:r>
      <w:r w:rsidR="00B859B4">
        <w:rPr>
          <w:sz w:val="28"/>
          <w:szCs w:val="28"/>
        </w:rPr>
        <w:t>-</w:t>
      </w:r>
      <w:r>
        <w:rPr>
          <w:sz w:val="28"/>
          <w:szCs w:val="28"/>
        </w:rPr>
        <w:t>l</w:t>
      </w:r>
      <w:r w:rsidR="009A3EBE">
        <w:rPr>
          <w:sz w:val="28"/>
          <w:szCs w:val="28"/>
        </w:rPr>
        <w:t>evel languages are very fast execution.</w:t>
      </w:r>
    </w:p>
    <w:p w14:paraId="382A1515" w14:textId="35F03F25" w:rsidR="002F44FB" w:rsidRPr="00A04C05" w:rsidRDefault="00773099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FE3548">
        <w:rPr>
          <w:sz w:val="28"/>
          <w:szCs w:val="28"/>
        </w:rPr>
        <w:t>High-level language</w:t>
      </w:r>
      <w:r>
        <w:rPr>
          <w:sz w:val="28"/>
          <w:szCs w:val="28"/>
        </w:rPr>
        <w:t xml:space="preserve"> </w:t>
      </w:r>
      <w:r w:rsidR="00EA7DEE">
        <w:rPr>
          <w:sz w:val="28"/>
          <w:szCs w:val="28"/>
        </w:rPr>
        <w:t>needs a compiler or interpreter</w:t>
      </w:r>
      <w:r w:rsidR="00B859B4">
        <w:rPr>
          <w:sz w:val="28"/>
          <w:szCs w:val="28"/>
        </w:rPr>
        <w:t xml:space="preserve"> and low-level language</w:t>
      </w:r>
      <w:r w:rsidR="009C6D66">
        <w:rPr>
          <w:sz w:val="28"/>
          <w:szCs w:val="28"/>
        </w:rPr>
        <w:t xml:space="preserve"> may not need a compiler.</w:t>
      </w:r>
    </w:p>
    <w:p w14:paraId="498BF045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3B07C7E">
          <v:rect id="_x0000_i1029" style="width:0;height:1.5pt" o:hralign="center" o:hrstd="t" o:hr="t" fillcolor="#a0a0a0" stroked="f"/>
        </w:pict>
      </w:r>
    </w:p>
    <w:p w14:paraId="188D6268" w14:textId="6468A0FC" w:rsid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Describe the roles of the client and server in web communication.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 w:rsidR="007C2C6F">
        <w:rPr>
          <w:sz w:val="28"/>
          <w:szCs w:val="28"/>
        </w:rPr>
        <w:t>client “sometimes on”</w:t>
      </w:r>
    </w:p>
    <w:p w14:paraId="06EC031B" w14:textId="02DE2E59" w:rsidR="00530D14" w:rsidRDefault="00530D1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-&gt;initiate a request </w:t>
      </w:r>
      <w:r w:rsidR="009D7768">
        <w:rPr>
          <w:sz w:val="28"/>
          <w:szCs w:val="28"/>
        </w:rPr>
        <w:t>to the server with interested.</w:t>
      </w:r>
    </w:p>
    <w:p w14:paraId="4412FA9C" w14:textId="77777777" w:rsidR="00103C2C" w:rsidRDefault="009D7768" w:rsidP="00DF76FB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-&gt;</w:t>
      </w:r>
      <w:r w:rsidR="00B514F7">
        <w:rPr>
          <w:sz w:val="28"/>
          <w:szCs w:val="28"/>
        </w:rPr>
        <w:t>ex. Web browser on your laptop or cell phones.</w:t>
      </w:r>
      <w:proofErr w:type="gramEnd"/>
    </w:p>
    <w:p w14:paraId="6BDC5B81" w14:textId="1BAF4E44" w:rsidR="008F5D67" w:rsidRDefault="00A21042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-&gt;Doesn’t</w:t>
      </w:r>
      <w:r w:rsidR="002F2856">
        <w:rPr>
          <w:sz w:val="28"/>
          <w:szCs w:val="28"/>
        </w:rPr>
        <w:t xml:space="preserve"> communicate directly with other client</w:t>
      </w:r>
      <w:r w:rsidR="00C72BC7">
        <w:rPr>
          <w:sz w:val="28"/>
          <w:szCs w:val="28"/>
        </w:rPr>
        <w:t>s.</w:t>
      </w:r>
    </w:p>
    <w:p w14:paraId="354E332D" w14:textId="0CCB0FF4" w:rsidR="00C72BC7" w:rsidRDefault="00C72BC7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-&gt;Needs to </w:t>
      </w:r>
      <w:r w:rsidR="004855E9">
        <w:rPr>
          <w:sz w:val="28"/>
          <w:szCs w:val="28"/>
        </w:rPr>
        <w:t>know the server’s address.</w:t>
      </w:r>
    </w:p>
    <w:p w14:paraId="743FF82B" w14:textId="77777777" w:rsidR="004855E9" w:rsidRDefault="004855E9" w:rsidP="00DF76FB">
      <w:pPr>
        <w:spacing w:after="0"/>
        <w:rPr>
          <w:sz w:val="28"/>
          <w:szCs w:val="28"/>
        </w:rPr>
      </w:pPr>
    </w:p>
    <w:p w14:paraId="5B9C3DAD" w14:textId="0B20E292" w:rsidR="004855E9" w:rsidRDefault="004E601B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>
        <w:rPr>
          <w:sz w:val="28"/>
          <w:szCs w:val="28"/>
        </w:rPr>
        <w:t>server “always on”</w:t>
      </w:r>
    </w:p>
    <w:p w14:paraId="7E74FA71" w14:textId="77777777" w:rsidR="00442A8C" w:rsidRDefault="00584C2B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</w:t>
      </w:r>
      <w:r w:rsidR="00442A8C">
        <w:rPr>
          <w:sz w:val="28"/>
          <w:szCs w:val="28"/>
        </w:rPr>
        <w:t>Services request from many client hosts.</w:t>
      </w:r>
    </w:p>
    <w:p w14:paraId="11E58F6B" w14:textId="2C32BD96" w:rsidR="00584C2B" w:rsidRDefault="00095C55" w:rsidP="00DF76FB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-&gt;ex. Web server for the</w:t>
      </w:r>
      <w:r w:rsidR="007668BA">
        <w:rPr>
          <w:sz w:val="28"/>
          <w:szCs w:val="28"/>
        </w:rPr>
        <w:t xml:space="preserve"> </w:t>
      </w:r>
      <w:r w:rsidR="007668BA" w:rsidRPr="007668BA">
        <w:rPr>
          <w:sz w:val="28"/>
          <w:szCs w:val="28"/>
        </w:rPr>
        <w:t>www.example.com</w:t>
      </w:r>
      <w:r w:rsidR="007668BA">
        <w:rPr>
          <w:sz w:val="28"/>
          <w:szCs w:val="28"/>
        </w:rPr>
        <w:t xml:space="preserve"> website.</w:t>
      </w:r>
      <w:proofErr w:type="gramEnd"/>
      <w:r w:rsidR="00442A8C">
        <w:rPr>
          <w:sz w:val="28"/>
          <w:szCs w:val="28"/>
        </w:rPr>
        <w:t xml:space="preserve"> </w:t>
      </w:r>
    </w:p>
    <w:p w14:paraId="5ADDC125" w14:textId="5E1B2959" w:rsidR="00246DC3" w:rsidRDefault="00E379AE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-&gt;Doesn’t initiate contract with the clients.</w:t>
      </w:r>
    </w:p>
    <w:p w14:paraId="154764D5" w14:textId="600DEEC1" w:rsidR="00F32F79" w:rsidRPr="00FE3548" w:rsidRDefault="00F32F79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-&gt;Needs </w:t>
      </w:r>
      <w:r w:rsidR="00D001DF">
        <w:rPr>
          <w:sz w:val="28"/>
          <w:szCs w:val="28"/>
        </w:rPr>
        <w:t>a fixed, well-known address</w:t>
      </w:r>
      <w:r w:rsidR="00C10B30">
        <w:rPr>
          <w:sz w:val="28"/>
          <w:szCs w:val="28"/>
        </w:rPr>
        <w:t>.</w:t>
      </w:r>
    </w:p>
    <w:p w14:paraId="0304F35F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4A49749">
          <v:rect id="_x0000_i1030" style="width:0;height:1.5pt" o:hralign="center" o:hrstd="t" o:hr="t" fillcolor="#a0a0a0" stroked="f"/>
        </w:pict>
      </w:r>
    </w:p>
    <w:p w14:paraId="6FF930D7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Explain the function of the TCP/IP model and its layers.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The TCP/IP model helps computers communicate over the internet. It has 4 layers:</w:t>
      </w:r>
    </w:p>
    <w:p w14:paraId="45D3A430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Application Layer</w:t>
      </w:r>
      <w:r w:rsidRPr="00FE3548">
        <w:rPr>
          <w:sz w:val="28"/>
          <w:szCs w:val="28"/>
        </w:rPr>
        <w:t xml:space="preserve"> – Handles communication between software (like web browsers and email).</w:t>
      </w:r>
    </w:p>
    <w:p w14:paraId="634EAE8F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Transport Layer</w:t>
      </w:r>
      <w:r w:rsidRPr="00FE3548">
        <w:rPr>
          <w:sz w:val="28"/>
          <w:szCs w:val="28"/>
        </w:rPr>
        <w:t xml:space="preserve"> – Ensures data is sent and received correctly (using TCP/UDP).</w:t>
      </w:r>
    </w:p>
    <w:p w14:paraId="5C8B9E15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Internet Layer</w:t>
      </w:r>
      <w:r w:rsidRPr="00FE3548">
        <w:rPr>
          <w:sz w:val="28"/>
          <w:szCs w:val="28"/>
        </w:rPr>
        <w:t xml:space="preserve"> – Chooses the best path for data to travel (IP address system).</w:t>
      </w:r>
    </w:p>
    <w:p w14:paraId="733C6850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Network Access Layer</w:t>
      </w:r>
      <w:r w:rsidRPr="00FE3548">
        <w:rPr>
          <w:sz w:val="28"/>
          <w:szCs w:val="28"/>
        </w:rPr>
        <w:t xml:space="preserve"> – Manages physical transmission of data through cables or Wi-Fi.</w:t>
      </w:r>
    </w:p>
    <w:p w14:paraId="6F7AB959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94C971F">
          <v:rect id="_x0000_i1031" style="width:0;height:1.5pt" o:hralign="center" o:hrstd="t" o:hr="t" fillcolor="#a0a0a0" stroked="f"/>
        </w:pict>
      </w:r>
    </w:p>
    <w:p w14:paraId="522587F0" w14:textId="77777777" w:rsid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Explain Client Server Communication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Client-server communication means the client requests information or services, and the server provides them.</w:t>
      </w:r>
    </w:p>
    <w:p w14:paraId="280F9BDA" w14:textId="3DFAF320" w:rsidR="000F38E1" w:rsidRDefault="008F0DC8" w:rsidP="000F38E1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 w:rsidR="000F38E1">
        <w:rPr>
          <w:sz w:val="28"/>
          <w:szCs w:val="28"/>
        </w:rPr>
        <w:t>client “sometimes on”</w:t>
      </w:r>
    </w:p>
    <w:p w14:paraId="79DABD07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-&gt;initiate a request to the server with interested.</w:t>
      </w:r>
    </w:p>
    <w:p w14:paraId="5792B6A5" w14:textId="77777777" w:rsidR="000F38E1" w:rsidRDefault="000F38E1" w:rsidP="000F38E1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-&gt;ex. Web browser on your laptop or cell phones.</w:t>
      </w:r>
      <w:proofErr w:type="gramEnd"/>
    </w:p>
    <w:p w14:paraId="3275B095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-&gt;Doesn’t communicate directly with other clients.</w:t>
      </w:r>
    </w:p>
    <w:p w14:paraId="68041965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-&gt;Needs to know the server’s address.</w:t>
      </w:r>
    </w:p>
    <w:p w14:paraId="2052EB0A" w14:textId="77777777" w:rsidR="000F38E1" w:rsidRPr="00FE3548" w:rsidRDefault="000F38E1" w:rsidP="00DF76FB">
      <w:pPr>
        <w:spacing w:after="0"/>
        <w:rPr>
          <w:sz w:val="28"/>
          <w:szCs w:val="28"/>
        </w:rPr>
      </w:pPr>
    </w:p>
    <w:p w14:paraId="04DCDEBA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A4E64AA">
          <v:rect id="_x0000_i1032" style="width:0;height:1.5pt" o:hralign="center" o:hrstd="t" o:hr="t" fillcolor="#a0a0a0" stroked="f"/>
        </w:pict>
      </w:r>
    </w:p>
    <w:p w14:paraId="28594590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 xml:space="preserve">Q: How does broadband differ from </w:t>
      </w:r>
      <w:proofErr w:type="spellStart"/>
      <w:r w:rsidRPr="00FE3548">
        <w:rPr>
          <w:b/>
          <w:bCs/>
          <w:sz w:val="28"/>
          <w:szCs w:val="28"/>
        </w:rPr>
        <w:t>fiber</w:t>
      </w:r>
      <w:proofErr w:type="spellEnd"/>
      <w:r w:rsidRPr="00FE3548">
        <w:rPr>
          <w:b/>
          <w:bCs/>
          <w:sz w:val="28"/>
          <w:szCs w:val="28"/>
        </w:rPr>
        <w:t>-optic internet?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Broadband uses traditional cables and is slower than </w:t>
      </w:r>
      <w:proofErr w:type="spellStart"/>
      <w:r w:rsidRPr="00FE3548">
        <w:rPr>
          <w:sz w:val="28"/>
          <w:szCs w:val="28"/>
        </w:rPr>
        <w:t>fiber</w:t>
      </w:r>
      <w:proofErr w:type="spellEnd"/>
      <w:r w:rsidRPr="00FE3548">
        <w:rPr>
          <w:sz w:val="28"/>
          <w:szCs w:val="28"/>
        </w:rPr>
        <w:t>-optic, which uses light signals and gives faster speed.</w:t>
      </w:r>
    </w:p>
    <w:p w14:paraId="03CE5D70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C78B6E1">
          <v:rect id="_x0000_i1033" style="width:0;height:1.5pt" o:hralign="center" o:hrstd="t" o:hr="t" fillcolor="#a0a0a0" stroked="f"/>
        </w:pict>
      </w:r>
    </w:p>
    <w:p w14:paraId="1EE3470A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What are the differences between HTTP and HTTPS protocols?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</w:p>
    <w:p w14:paraId="10290AB3" w14:textId="20EAD508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Security:</w:t>
      </w:r>
      <w:r w:rsidRPr="00FE3548">
        <w:rPr>
          <w:sz w:val="28"/>
          <w:szCs w:val="28"/>
        </w:rPr>
        <w:t xml:space="preserve"> HTTPS is secure; it uses encrypt data. HTTP is not secure.</w:t>
      </w:r>
    </w:p>
    <w:p w14:paraId="118C341F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Port Number:</w:t>
      </w:r>
      <w:r w:rsidRPr="00FE3548">
        <w:rPr>
          <w:sz w:val="28"/>
          <w:szCs w:val="28"/>
        </w:rPr>
        <w:t xml:space="preserve"> HTTP uses port 80, HTTPS uses port 443.</w:t>
      </w:r>
    </w:p>
    <w:p w14:paraId="4AB83A7D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URL:</w:t>
      </w:r>
      <w:r w:rsidRPr="00FE3548">
        <w:rPr>
          <w:sz w:val="28"/>
          <w:szCs w:val="28"/>
        </w:rPr>
        <w:t xml:space="preserve"> HTTPS URLs start with https:// and show a padlock icon in browsers.</w:t>
      </w:r>
    </w:p>
    <w:p w14:paraId="18A8B437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Data Protection:</w:t>
      </w:r>
      <w:r w:rsidRPr="00FE3548">
        <w:rPr>
          <w:sz w:val="28"/>
          <w:szCs w:val="28"/>
        </w:rPr>
        <w:t xml:space="preserve"> HTTPS protects user data (like passwords, credit cards) from hackers.</w:t>
      </w:r>
    </w:p>
    <w:p w14:paraId="1B165D8D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Trust:</w:t>
      </w:r>
      <w:r w:rsidRPr="00FE3548">
        <w:rPr>
          <w:sz w:val="28"/>
          <w:szCs w:val="28"/>
        </w:rPr>
        <w:t xml:space="preserve"> Users trust websites with HTTPS more, especially for online shopping or banking.</w:t>
      </w:r>
    </w:p>
    <w:p w14:paraId="440FAD35" w14:textId="77777777" w:rsidR="00FE3548" w:rsidRPr="00FE3548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E0CCFE0">
          <v:rect id="_x0000_i1034" style="width:0;height:1.5pt" o:hralign="center" o:hrstd="t" o:hr="t" fillcolor="#a0a0a0" stroked="f"/>
        </w:pict>
      </w:r>
    </w:p>
    <w:p w14:paraId="1621E74F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role of encryption in securing applications?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Encryption protects data by converting it into a secret code. It keeps information safe from hackers.</w:t>
      </w:r>
    </w:p>
    <w:p w14:paraId="2DB3745A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813CDD9">
          <v:rect id="_x0000_i1035" style="width:0;height:1.5pt" o:hralign="center" o:hrstd="t" o:hr="t" fillcolor="#a0a0a0" stroked="f"/>
        </w:pict>
      </w:r>
    </w:p>
    <w:p w14:paraId="58837271" w14:textId="77777777" w:rsid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difference between system software and application software?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System software runs the computer (like Windows)</w:t>
      </w:r>
      <w:proofErr w:type="gramStart"/>
      <w:r w:rsidRPr="00E97A51">
        <w:rPr>
          <w:sz w:val="28"/>
          <w:szCs w:val="28"/>
        </w:rPr>
        <w:t>,</w:t>
      </w:r>
      <w:proofErr w:type="gramEnd"/>
      <w:r w:rsidRPr="00E97A51">
        <w:rPr>
          <w:sz w:val="28"/>
          <w:szCs w:val="28"/>
        </w:rPr>
        <w:t xml:space="preserve"> while application software helps us do tasks (like MS Word).</w:t>
      </w:r>
    </w:p>
    <w:p w14:paraId="6D95FFFE" w14:textId="7202BED9" w:rsidR="00273061" w:rsidRDefault="0027306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F6689F" w:rsidRPr="00E97A51">
        <w:rPr>
          <w:sz w:val="28"/>
          <w:szCs w:val="28"/>
        </w:rPr>
        <w:t>System software</w:t>
      </w:r>
      <w:r w:rsidR="00F6689F">
        <w:rPr>
          <w:sz w:val="28"/>
          <w:szCs w:val="28"/>
        </w:rPr>
        <w:t xml:space="preserve"> works mostly in the background</w:t>
      </w:r>
      <w:r w:rsidR="002058DD">
        <w:rPr>
          <w:sz w:val="28"/>
          <w:szCs w:val="28"/>
        </w:rPr>
        <w:t xml:space="preserve"> and </w:t>
      </w:r>
      <w:r w:rsidR="008D2D18">
        <w:rPr>
          <w:sz w:val="28"/>
          <w:szCs w:val="28"/>
        </w:rPr>
        <w:t xml:space="preserve">in </w:t>
      </w:r>
      <w:r w:rsidR="002058DD" w:rsidRPr="00E97A51">
        <w:rPr>
          <w:sz w:val="28"/>
          <w:szCs w:val="28"/>
        </w:rPr>
        <w:t>application software</w:t>
      </w:r>
      <w:r w:rsidR="008D2D18">
        <w:rPr>
          <w:sz w:val="28"/>
          <w:szCs w:val="28"/>
        </w:rPr>
        <w:t xml:space="preserve"> user</w:t>
      </w:r>
      <w:r w:rsidR="009D0231">
        <w:rPr>
          <w:sz w:val="28"/>
          <w:szCs w:val="28"/>
        </w:rPr>
        <w:t xml:space="preserve"> interacts directly with it.</w:t>
      </w:r>
    </w:p>
    <w:p w14:paraId="05A94DB7" w14:textId="3DE21259" w:rsidR="009D0231" w:rsidRDefault="009D023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D00D9F" w:rsidRPr="00E97A51">
        <w:rPr>
          <w:sz w:val="28"/>
          <w:szCs w:val="28"/>
        </w:rPr>
        <w:t>System software</w:t>
      </w:r>
      <w:r w:rsidR="00E54B13">
        <w:rPr>
          <w:sz w:val="28"/>
          <w:szCs w:val="28"/>
        </w:rPr>
        <w:t xml:space="preserve"> usually comes pre-installed with the system</w:t>
      </w:r>
      <w:r w:rsidR="00FC59A4">
        <w:rPr>
          <w:sz w:val="28"/>
          <w:szCs w:val="28"/>
        </w:rPr>
        <w:t xml:space="preserve"> and application software installed as per user’s need.</w:t>
      </w:r>
    </w:p>
    <w:p w14:paraId="4A229092" w14:textId="5CA31DA7" w:rsidR="00750D76" w:rsidRDefault="00705B87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E97A51">
        <w:rPr>
          <w:sz w:val="28"/>
          <w:szCs w:val="28"/>
        </w:rPr>
        <w:t>System software</w:t>
      </w:r>
      <w:r>
        <w:rPr>
          <w:sz w:val="28"/>
          <w:szCs w:val="28"/>
        </w:rPr>
        <w:t xml:space="preserve"> needed</w:t>
      </w:r>
      <w:r w:rsidR="002C05D8">
        <w:rPr>
          <w:sz w:val="28"/>
          <w:szCs w:val="28"/>
        </w:rPr>
        <w:t xml:space="preserve"> for running application software and </w:t>
      </w:r>
      <w:r w:rsidR="000169DC">
        <w:rPr>
          <w:sz w:val="28"/>
          <w:szCs w:val="28"/>
        </w:rPr>
        <w:t xml:space="preserve">application software needs system software </w:t>
      </w:r>
      <w:r w:rsidR="00A47BC7">
        <w:rPr>
          <w:sz w:val="28"/>
          <w:szCs w:val="28"/>
        </w:rPr>
        <w:t>to run.</w:t>
      </w:r>
    </w:p>
    <w:p w14:paraId="64411F04" w14:textId="342EDD55" w:rsidR="00A47BC7" w:rsidRPr="00E97A51" w:rsidRDefault="00A47BC7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064C26" w:rsidRPr="00E97A51">
        <w:rPr>
          <w:sz w:val="28"/>
          <w:szCs w:val="28"/>
        </w:rPr>
        <w:t>System software</w:t>
      </w:r>
      <w:r w:rsidR="00064C26">
        <w:rPr>
          <w:sz w:val="28"/>
          <w:szCs w:val="28"/>
        </w:rPr>
        <w:t xml:space="preserve"> controls and </w:t>
      </w:r>
      <w:proofErr w:type="spellStart"/>
      <w:r w:rsidR="00064C26">
        <w:rPr>
          <w:sz w:val="28"/>
          <w:szCs w:val="28"/>
        </w:rPr>
        <w:t>cordinates</w:t>
      </w:r>
      <w:proofErr w:type="spellEnd"/>
      <w:r w:rsidR="00C91FFC">
        <w:rPr>
          <w:sz w:val="28"/>
          <w:szCs w:val="28"/>
        </w:rPr>
        <w:t xml:space="preserve"> the hardware components and application software </w:t>
      </w:r>
      <w:r w:rsidR="009D4D6A">
        <w:rPr>
          <w:sz w:val="28"/>
          <w:szCs w:val="28"/>
        </w:rPr>
        <w:t xml:space="preserve">performs specific </w:t>
      </w:r>
      <w:r w:rsidR="0091399E">
        <w:rPr>
          <w:sz w:val="28"/>
          <w:szCs w:val="28"/>
        </w:rPr>
        <w:t>functions for the user.</w:t>
      </w:r>
    </w:p>
    <w:p w14:paraId="45CA3969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ACCCFCE">
          <v:rect id="_x0000_i1036" style="width:0;height:1.5pt" o:hralign="center" o:hrstd="t" o:hr="t" fillcolor="#a0a0a0" stroked="f"/>
        </w:pict>
      </w:r>
    </w:p>
    <w:p w14:paraId="0A1966D1" w14:textId="1029D023" w:rsidR="00AE4770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significance of modularity in software architecture?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Modularity means dividing software into small parts (modules). It makes development and fixing easier.</w:t>
      </w:r>
    </w:p>
    <w:p w14:paraId="4F32D260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E4CE0BC">
          <v:rect id="_x0000_i1037" style="width:0;height:1.5pt" o:hralign="center" o:hrstd="t" o:hr="t" fillcolor="#a0a0a0" stroked="f"/>
        </w:pict>
      </w:r>
    </w:p>
    <w:p w14:paraId="6BBD9BB1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Why are layers important in software architecture?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Layers separate different parts of the software like user interface, logic, and data. It helps in better organization and maintenance.</w:t>
      </w:r>
    </w:p>
    <w:p w14:paraId="640AC7F0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6567067">
          <v:rect id="_x0000_i1038" style="width:0;height:1.5pt" o:hralign="center" o:hrstd="t" o:hr="t" fillcolor="#a0a0a0" stroked="f"/>
        </w:pict>
      </w:r>
    </w:p>
    <w:p w14:paraId="0CA53F19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Explain the importance of a development environment in software production.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A development environment provides the tools and space for writing and testing software before it goes live.</w:t>
      </w:r>
    </w:p>
    <w:p w14:paraId="3A724DB1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D22ECAA">
          <v:rect id="_x0000_i1039" style="width:0;height:1.5pt" o:hralign="center" o:hrstd="t" o:hr="t" fillcolor="#a0a0a0" stroked="f"/>
        </w:pict>
      </w:r>
    </w:p>
    <w:p w14:paraId="4E1B4E33" w14:textId="77777777" w:rsid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difference between source code and machine code?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Source code is written by humans in programming languages. Machine code is the binary code that computers understand.</w:t>
      </w:r>
    </w:p>
    <w:p w14:paraId="62074897" w14:textId="009F0543" w:rsidR="00F51A55" w:rsidRDefault="00591CFD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467DB2" w:rsidRPr="00E97A51">
        <w:rPr>
          <w:sz w:val="28"/>
          <w:szCs w:val="28"/>
        </w:rPr>
        <w:t>Source code is</w:t>
      </w:r>
      <w:r w:rsidR="00467DB2">
        <w:rPr>
          <w:sz w:val="28"/>
          <w:szCs w:val="28"/>
        </w:rPr>
        <w:t xml:space="preserve"> human-readable</w:t>
      </w:r>
      <w:r w:rsidR="00F67A56">
        <w:rPr>
          <w:sz w:val="28"/>
          <w:szCs w:val="28"/>
        </w:rPr>
        <w:t xml:space="preserve"> and machine code is computer readable.</w:t>
      </w:r>
    </w:p>
    <w:p w14:paraId="7542900E" w14:textId="4F2A1236" w:rsidR="00EF5226" w:rsidRDefault="00EF5226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E97A51">
        <w:rPr>
          <w:sz w:val="28"/>
          <w:szCs w:val="28"/>
        </w:rPr>
        <w:t>Source code is</w:t>
      </w:r>
      <w:r>
        <w:rPr>
          <w:sz w:val="28"/>
          <w:szCs w:val="28"/>
        </w:rPr>
        <w:t xml:space="preserve"> easy to read and </w:t>
      </w:r>
      <w:r w:rsidR="0016312B">
        <w:rPr>
          <w:sz w:val="28"/>
          <w:szCs w:val="28"/>
        </w:rPr>
        <w:t>understand and machine code is difficult</w:t>
      </w:r>
      <w:r w:rsidR="0019676B">
        <w:rPr>
          <w:sz w:val="28"/>
          <w:szCs w:val="28"/>
        </w:rPr>
        <w:t xml:space="preserve"> for humans to read.</w:t>
      </w:r>
    </w:p>
    <w:p w14:paraId="4827CCED" w14:textId="01313251" w:rsidR="00607A36" w:rsidRPr="00E97A51" w:rsidRDefault="00607A36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E97A51">
        <w:rPr>
          <w:sz w:val="28"/>
          <w:szCs w:val="28"/>
        </w:rPr>
        <w:t xml:space="preserve">Source code </w:t>
      </w:r>
      <w:r>
        <w:rPr>
          <w:sz w:val="28"/>
          <w:szCs w:val="28"/>
        </w:rPr>
        <w:t xml:space="preserve">needs to </w:t>
      </w:r>
      <w:r w:rsidR="00C90CA7">
        <w:rPr>
          <w:sz w:val="28"/>
          <w:szCs w:val="28"/>
        </w:rPr>
        <w:t>be converted and machine code</w:t>
      </w:r>
      <w:r w:rsidR="000B246E">
        <w:rPr>
          <w:sz w:val="28"/>
          <w:szCs w:val="28"/>
        </w:rPr>
        <w:t xml:space="preserve"> </w:t>
      </w:r>
      <w:r w:rsidR="00C90CA7">
        <w:rPr>
          <w:sz w:val="28"/>
          <w:szCs w:val="28"/>
        </w:rPr>
        <w:t xml:space="preserve">does not </w:t>
      </w:r>
      <w:r w:rsidR="000B246E">
        <w:rPr>
          <w:sz w:val="28"/>
          <w:szCs w:val="28"/>
        </w:rPr>
        <w:t>need further conversion.</w:t>
      </w:r>
    </w:p>
    <w:p w14:paraId="0893DEA3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FDE4060">
          <v:rect id="_x0000_i1040" style="width:0;height:1.5pt" o:hralign="center" o:hrstd="t" o:hr="t" fillcolor="#a0a0a0" stroked="f"/>
        </w:pict>
      </w:r>
    </w:p>
    <w:p w14:paraId="2BD0BA1B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Why is version control important in software development?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Version control helps track changes in code and allows many developers to work together without losing data.</w:t>
      </w:r>
    </w:p>
    <w:p w14:paraId="01805BB4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C587E36">
          <v:rect id="_x0000_i1041" style="width:0;height:1.5pt" o:hralign="center" o:hrstd="t" o:hr="t" fillcolor="#a0a0a0" stroked="f"/>
        </w:pict>
      </w:r>
    </w:p>
    <w:p w14:paraId="344ABD37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 xml:space="preserve">Q: What are the benefits of using </w:t>
      </w:r>
      <w:proofErr w:type="spellStart"/>
      <w:r w:rsidRPr="00E97A51">
        <w:rPr>
          <w:b/>
          <w:bCs/>
          <w:sz w:val="28"/>
          <w:szCs w:val="28"/>
        </w:rPr>
        <w:t>Github</w:t>
      </w:r>
      <w:proofErr w:type="spellEnd"/>
      <w:r w:rsidRPr="00E97A51">
        <w:rPr>
          <w:b/>
          <w:bCs/>
          <w:sz w:val="28"/>
          <w:szCs w:val="28"/>
        </w:rPr>
        <w:t xml:space="preserve"> for students?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</w:t>
      </w:r>
      <w:proofErr w:type="spellStart"/>
      <w:r w:rsidRPr="00E97A51">
        <w:rPr>
          <w:sz w:val="28"/>
          <w:szCs w:val="28"/>
        </w:rPr>
        <w:t>GitHub</w:t>
      </w:r>
      <w:proofErr w:type="spellEnd"/>
      <w:r w:rsidRPr="00E97A51">
        <w:rPr>
          <w:sz w:val="28"/>
          <w:szCs w:val="28"/>
        </w:rPr>
        <w:t xml:space="preserve"> helps students store code online, work with others, learn real tools, and show their work to others.</w:t>
      </w:r>
    </w:p>
    <w:p w14:paraId="3249C2FF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9EEC790">
          <v:rect id="_x0000_i1042" style="width:0;height:1.5pt" o:hralign="center" o:hrstd="t" o:hr="t" fillcolor="#a0a0a0" stroked="f"/>
        </w:pict>
      </w:r>
    </w:p>
    <w:p w14:paraId="52CA71B6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are the differences between open-source and proprietary software?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Open-source software is free and its code can be changed by anyone. Proprietary software is paid and its code is private.</w:t>
      </w:r>
    </w:p>
    <w:p w14:paraId="3B7936BC" w14:textId="77777777" w:rsidR="00E97A51" w:rsidRPr="00E97A51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86AD95F">
          <v:rect id="_x0000_i1043" style="width:0;height:1.5pt" o:hralign="center" o:hrstd="t" o:hr="t" fillcolor="#a0a0a0" stroked="f"/>
        </w:pict>
      </w:r>
    </w:p>
    <w:p w14:paraId="4ABBED2A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How does GIT improve collaboration in a software development team?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GIT allows team members to work on the same project at the same time, track changes, and avoid conflicts in the code.</w:t>
      </w:r>
    </w:p>
    <w:p w14:paraId="26863987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D4F4695">
          <v:rect id="_x0000_i1044" style="width:0;height:1.5pt" o:hralign="center" o:hrstd="t" o:hr="t" fillcolor="#a0a0a0" stroked="f"/>
        </w:pict>
      </w:r>
    </w:p>
    <w:p w14:paraId="0659BEA6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lastRenderedPageBreak/>
        <w:t>Q: What is the role of application software in business?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Application software helps businesses do tasks like accounting, communication, and data management easily.</w:t>
      </w:r>
    </w:p>
    <w:p w14:paraId="3BF3882C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553A3AF">
          <v:rect id="_x0000_i1045" style="width:0;height:1.5pt" o:hralign="center" o:hrstd="t" o:hr="t" fillcolor="#a0a0a0" stroked="f"/>
        </w:pict>
      </w:r>
    </w:p>
    <w:p w14:paraId="08BBDDB9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main stages of the software development process?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The main stages are:</w:t>
      </w:r>
    </w:p>
    <w:p w14:paraId="2A35BE9A" w14:textId="6A5CA80C" w:rsidR="004A14D0" w:rsidRPr="004A14D0" w:rsidRDefault="00ED4E93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P</w:t>
      </w:r>
      <w:r w:rsidR="00566CBB">
        <w:rPr>
          <w:sz w:val="28"/>
          <w:szCs w:val="28"/>
        </w:rPr>
        <w:t>lanning</w:t>
      </w:r>
    </w:p>
    <w:p w14:paraId="6ADDDCDB" w14:textId="64D48702" w:rsidR="004A14D0" w:rsidRPr="004A14D0" w:rsidRDefault="00ED4E93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Analysis</w:t>
      </w:r>
    </w:p>
    <w:p w14:paraId="5C6E9F44" w14:textId="4B45AAEC" w:rsidR="004A14D0" w:rsidRPr="004A14D0" w:rsidRDefault="00ED4E93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Design</w:t>
      </w:r>
    </w:p>
    <w:p w14:paraId="1AE0C826" w14:textId="5E8B3E2D" w:rsidR="004A14D0" w:rsidRPr="004A14D0" w:rsidRDefault="004425D4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Implementation</w:t>
      </w:r>
    </w:p>
    <w:p w14:paraId="3C6B287B" w14:textId="61D3BE69" w:rsidR="004A14D0" w:rsidRPr="004A14D0" w:rsidRDefault="00A65722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Testing</w:t>
      </w:r>
    </w:p>
    <w:p w14:paraId="75FCC5E1" w14:textId="77777777" w:rsidR="004A14D0" w:rsidRPr="004A14D0" w:rsidRDefault="004A14D0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Maintenance</w:t>
      </w:r>
    </w:p>
    <w:p w14:paraId="7D4048B6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4BB5D72">
          <v:rect id="_x0000_i1046" style="width:0;height:1.5pt" o:hralign="center" o:hrstd="t" o:hr="t" fillcolor="#a0a0a0" stroked="f"/>
        </w:pict>
      </w:r>
    </w:p>
    <w:p w14:paraId="2632779D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Why is the requirement analysis phase critical in software development?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Because it helps understand what the user needs. If this step is wrong, the software won’t work properly.</w:t>
      </w:r>
    </w:p>
    <w:p w14:paraId="7923817F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2FCB568">
          <v:rect id="_x0000_i1047" style="width:0;height:1.5pt" o:hralign="center" o:hrstd="t" o:hr="t" fillcolor="#a0a0a0" stroked="f"/>
        </w:pict>
      </w:r>
    </w:p>
    <w:p w14:paraId="622BDF91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is the role of software analysis in the development process?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Software analysis helps understand the problem clearly and plan the best solution before coding starts.</w:t>
      </w:r>
    </w:p>
    <w:p w14:paraId="482CB663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3C82C32">
          <v:rect id="_x0000_i1048" style="width:0;height:1.5pt" o:hralign="center" o:hrstd="t" o:hr="t" fillcolor="#a0a0a0" stroked="f"/>
        </w:pict>
      </w:r>
    </w:p>
    <w:p w14:paraId="765DBF57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key elements of system design?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Key elements are architecture design, user interface design, and data design.</w:t>
      </w:r>
    </w:p>
    <w:p w14:paraId="05826279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1547D10">
          <v:rect id="_x0000_i1049" style="width:0;height:1.5pt" o:hralign="center" o:hrstd="t" o:hr="t" fillcolor="#a0a0a0" stroked="f"/>
        </w:pict>
      </w:r>
    </w:p>
    <w:p w14:paraId="760864CA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Why is software testing important?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Testing finds bugs and ensures the software works correctly before users use it.</w:t>
      </w:r>
    </w:p>
    <w:p w14:paraId="3B0F995C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014EB53E">
          <v:rect id="_x0000_i1050" style="width:0;height:1.5pt" o:hralign="center" o:hrstd="t" o:hr="t" fillcolor="#a0a0a0" stroked="f"/>
        </w:pict>
      </w:r>
    </w:p>
    <w:p w14:paraId="607B418D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types of software maintenance are there?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There are 4 types:</w:t>
      </w:r>
    </w:p>
    <w:p w14:paraId="738EA3F9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Corrective – Fixing errors</w:t>
      </w:r>
    </w:p>
    <w:p w14:paraId="42357AEC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Adaptive – Changing software for new environments</w:t>
      </w:r>
    </w:p>
    <w:p w14:paraId="18B98621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Perfective – Improving performance or features</w:t>
      </w:r>
    </w:p>
    <w:p w14:paraId="205B6407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Preventive – Avoiding future problems</w:t>
      </w:r>
    </w:p>
    <w:p w14:paraId="6D191152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38BCA9D">
          <v:rect id="_x0000_i1051" style="width:0;height:1.5pt" o:hralign="center" o:hrstd="t" o:hr="t" fillcolor="#a0a0a0" stroked="f"/>
        </w:pict>
      </w:r>
    </w:p>
    <w:p w14:paraId="75BA5A24" w14:textId="77777777" w:rsid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lastRenderedPageBreak/>
        <w:t>Q: What are the key differences between web and desktop applications?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apps run in browsers and need the internet. Desktop apps are installed on a computer and can work offline.</w:t>
      </w:r>
    </w:p>
    <w:p w14:paraId="7D845828" w14:textId="73A82B2E" w:rsidR="004B682E" w:rsidRDefault="00B13DD1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apps</w:t>
      </w:r>
      <w:r>
        <w:rPr>
          <w:sz w:val="28"/>
          <w:szCs w:val="28"/>
        </w:rPr>
        <w:t xml:space="preserve"> </w:t>
      </w:r>
      <w:r w:rsidR="00286A00">
        <w:rPr>
          <w:sz w:val="28"/>
          <w:szCs w:val="28"/>
        </w:rPr>
        <w:t>are no installation needed</w:t>
      </w:r>
      <w:r w:rsidR="004A24E9">
        <w:rPr>
          <w:sz w:val="28"/>
          <w:szCs w:val="28"/>
        </w:rPr>
        <w:t xml:space="preserve"> runs in a web browser and desktop apps needs to be </w:t>
      </w:r>
      <w:r w:rsidR="006E0105">
        <w:rPr>
          <w:sz w:val="28"/>
          <w:szCs w:val="28"/>
        </w:rPr>
        <w:t>installed in the computer.</w:t>
      </w:r>
    </w:p>
    <w:p w14:paraId="723E0BFD" w14:textId="41A7FD7B" w:rsidR="006E0105" w:rsidRDefault="006E0105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 w:rsidR="00887FA5">
        <w:rPr>
          <w:sz w:val="28"/>
          <w:szCs w:val="28"/>
        </w:rPr>
        <w:t xml:space="preserve"> usually needs internet </w:t>
      </w:r>
      <w:r w:rsidR="00E63F5D">
        <w:rPr>
          <w:sz w:val="28"/>
          <w:szCs w:val="28"/>
        </w:rPr>
        <w:t xml:space="preserve">to work and desktop apps can work without </w:t>
      </w:r>
      <w:r w:rsidR="000E35A0">
        <w:rPr>
          <w:sz w:val="28"/>
          <w:szCs w:val="28"/>
        </w:rPr>
        <w:t>internet.</w:t>
      </w:r>
    </w:p>
    <w:p w14:paraId="7530A1E5" w14:textId="620863FE" w:rsidR="0065599E" w:rsidRDefault="00B33D9E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>
        <w:rPr>
          <w:sz w:val="28"/>
          <w:szCs w:val="28"/>
        </w:rPr>
        <w:t xml:space="preserve"> can be accessed from any device </w:t>
      </w:r>
      <w:r w:rsidR="00F65C9E">
        <w:rPr>
          <w:sz w:val="28"/>
          <w:szCs w:val="28"/>
        </w:rPr>
        <w:t xml:space="preserve">with a browser and Desktop apps can </w:t>
      </w:r>
      <w:proofErr w:type="gramStart"/>
      <w:r w:rsidR="00F65C9E">
        <w:rPr>
          <w:sz w:val="28"/>
          <w:szCs w:val="28"/>
        </w:rPr>
        <w:t>acce</w:t>
      </w:r>
      <w:r w:rsidR="00150A48">
        <w:rPr>
          <w:sz w:val="28"/>
          <w:szCs w:val="28"/>
        </w:rPr>
        <w:t>ssed</w:t>
      </w:r>
      <w:proofErr w:type="gramEnd"/>
      <w:r w:rsidR="00150A48">
        <w:rPr>
          <w:sz w:val="28"/>
          <w:szCs w:val="28"/>
        </w:rPr>
        <w:t xml:space="preserve"> only on the device where it’s installed</w:t>
      </w:r>
      <w:r w:rsidR="003E4D51">
        <w:rPr>
          <w:sz w:val="28"/>
          <w:szCs w:val="28"/>
        </w:rPr>
        <w:t>.</w:t>
      </w:r>
    </w:p>
    <w:p w14:paraId="148569DA" w14:textId="63E138FB" w:rsidR="003E4D51" w:rsidRDefault="003E4D51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>
        <w:rPr>
          <w:sz w:val="28"/>
          <w:szCs w:val="28"/>
        </w:rPr>
        <w:t xml:space="preserve"> up</w:t>
      </w:r>
      <w:r w:rsidR="00245F03">
        <w:rPr>
          <w:sz w:val="28"/>
          <w:szCs w:val="28"/>
        </w:rPr>
        <w:t xml:space="preserve">dated automatically from the server and </w:t>
      </w:r>
      <w:r w:rsidR="00845015">
        <w:rPr>
          <w:sz w:val="28"/>
          <w:szCs w:val="28"/>
        </w:rPr>
        <w:t>desktop app needs to be upda</w:t>
      </w:r>
      <w:r w:rsidR="00595473">
        <w:rPr>
          <w:sz w:val="28"/>
          <w:szCs w:val="28"/>
        </w:rPr>
        <w:t>ted manually.</w:t>
      </w:r>
    </w:p>
    <w:p w14:paraId="7608B607" w14:textId="457BFE26" w:rsidR="00595473" w:rsidRPr="004A14D0" w:rsidRDefault="00595473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ex.</w:t>
      </w:r>
      <w:r w:rsidR="00CB54C6">
        <w:rPr>
          <w:sz w:val="28"/>
          <w:szCs w:val="28"/>
        </w:rPr>
        <w:t>Gmail</w:t>
      </w:r>
      <w:proofErr w:type="gramStart"/>
      <w:r w:rsidR="00CB54C6">
        <w:rPr>
          <w:sz w:val="28"/>
          <w:szCs w:val="28"/>
        </w:rPr>
        <w:t>,Google</w:t>
      </w:r>
      <w:proofErr w:type="spellEnd"/>
      <w:proofErr w:type="gramEnd"/>
      <w:r w:rsidR="00CB54C6">
        <w:rPr>
          <w:sz w:val="28"/>
          <w:szCs w:val="28"/>
        </w:rPr>
        <w:t xml:space="preserve"> </w:t>
      </w:r>
      <w:proofErr w:type="spellStart"/>
      <w:r w:rsidR="003023C4">
        <w:rPr>
          <w:sz w:val="28"/>
          <w:szCs w:val="28"/>
        </w:rPr>
        <w:t>Docs,Facebook</w:t>
      </w:r>
      <w:proofErr w:type="spellEnd"/>
      <w:r w:rsidR="003023C4">
        <w:rPr>
          <w:sz w:val="28"/>
          <w:szCs w:val="28"/>
        </w:rPr>
        <w:t xml:space="preserve"> and desktop apps </w:t>
      </w:r>
      <w:proofErr w:type="spellStart"/>
      <w:r w:rsidR="003023C4">
        <w:rPr>
          <w:sz w:val="28"/>
          <w:szCs w:val="28"/>
        </w:rPr>
        <w:t>ex.Ms</w:t>
      </w:r>
      <w:proofErr w:type="spellEnd"/>
      <w:r w:rsidR="003023C4">
        <w:rPr>
          <w:sz w:val="28"/>
          <w:szCs w:val="28"/>
        </w:rPr>
        <w:t xml:space="preserve"> </w:t>
      </w:r>
      <w:proofErr w:type="spellStart"/>
      <w:r w:rsidR="003023C4">
        <w:rPr>
          <w:sz w:val="28"/>
          <w:szCs w:val="28"/>
        </w:rPr>
        <w:t>word</w:t>
      </w:r>
      <w:r w:rsidR="004F1937">
        <w:rPr>
          <w:sz w:val="28"/>
          <w:szCs w:val="28"/>
        </w:rPr>
        <w:t>,photoshop</w:t>
      </w:r>
      <w:proofErr w:type="spellEnd"/>
      <w:r w:rsidR="004F1937">
        <w:rPr>
          <w:sz w:val="28"/>
          <w:szCs w:val="28"/>
        </w:rPr>
        <w:t>.</w:t>
      </w:r>
    </w:p>
    <w:p w14:paraId="092111E4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4E8C0A0">
          <v:rect id="_x0000_i1052" style="width:0;height:1.5pt" o:hralign="center" o:hrstd="t" o:hr="t" fillcolor="#a0a0a0" stroked="f"/>
        </w:pict>
      </w:r>
    </w:p>
    <w:p w14:paraId="54B80037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advantages of using web applications over desktop applications?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apps are easy to update, can be used anywhere with the internet, and don’t need installation.</w:t>
      </w:r>
    </w:p>
    <w:p w14:paraId="31ED1426" w14:textId="77777777" w:rsidR="004A14D0" w:rsidRPr="004A14D0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032AC64">
          <v:rect id="_x0000_i1053" style="width:0;height:1.5pt" o:hralign="center" o:hrstd="t" o:hr="t" fillcolor="#a0a0a0" stroked="f"/>
        </w:pict>
      </w:r>
    </w:p>
    <w:p w14:paraId="0A332EFB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role does UI/UX design play in application development?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t xml:space="preserve"> UI/UX design makes apps easy to use and look good. It improves user satisfaction and helps users complete tasks quickly.</w:t>
      </w:r>
    </w:p>
    <w:p w14:paraId="689E1172" w14:textId="77777777" w:rsidR="00520E3F" w:rsidRPr="00520E3F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8EF30CE">
          <v:rect id="_x0000_i1054" style="width:0;height:1.5pt" o:hralign="center" o:hrstd="t" o:hr="t" fillcolor="#a0a0a0" stroked="f"/>
        </w:pict>
      </w:r>
    </w:p>
    <w:p w14:paraId="13104072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are the differences between native and hybrid mobile apps?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</w:p>
    <w:p w14:paraId="71851CD1" w14:textId="77777777" w:rsidR="00520E3F" w:rsidRPr="00520E3F" w:rsidRDefault="00520E3F" w:rsidP="00DF76F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Native apps</w:t>
      </w:r>
      <w:r w:rsidRPr="00520E3F">
        <w:rPr>
          <w:sz w:val="28"/>
          <w:szCs w:val="28"/>
        </w:rPr>
        <w:t xml:space="preserve"> are made for one platform (like Android or </w:t>
      </w:r>
      <w:proofErr w:type="spellStart"/>
      <w:r w:rsidRPr="00520E3F">
        <w:rPr>
          <w:sz w:val="28"/>
          <w:szCs w:val="28"/>
        </w:rPr>
        <w:t>iOS</w:t>
      </w:r>
      <w:proofErr w:type="spellEnd"/>
      <w:r w:rsidRPr="00520E3F">
        <w:rPr>
          <w:sz w:val="28"/>
          <w:szCs w:val="28"/>
        </w:rPr>
        <w:t>) and run smoothly.</w:t>
      </w:r>
    </w:p>
    <w:p w14:paraId="1AAF821A" w14:textId="77777777" w:rsidR="00520E3F" w:rsidRPr="00520E3F" w:rsidRDefault="00520E3F" w:rsidP="00DF76F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Hybrid apps</w:t>
      </w:r>
      <w:r w:rsidRPr="00520E3F">
        <w:rPr>
          <w:sz w:val="28"/>
          <w:szCs w:val="28"/>
        </w:rPr>
        <w:t xml:space="preserve"> </w:t>
      </w:r>
      <w:proofErr w:type="gramStart"/>
      <w:r w:rsidRPr="00520E3F">
        <w:rPr>
          <w:sz w:val="28"/>
          <w:szCs w:val="28"/>
        </w:rPr>
        <w:t>work on many platforms using one codebase</w:t>
      </w:r>
      <w:proofErr w:type="gramEnd"/>
      <w:r w:rsidRPr="00520E3F">
        <w:rPr>
          <w:sz w:val="28"/>
          <w:szCs w:val="28"/>
        </w:rPr>
        <w:t xml:space="preserve"> but may be slower.</w:t>
      </w:r>
    </w:p>
    <w:p w14:paraId="5A1EE2CE" w14:textId="77777777" w:rsidR="00520E3F" w:rsidRPr="00520E3F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B3028D4">
          <v:rect id="_x0000_i1055" style="width:0;height:1.5pt" o:hralign="center" o:hrstd="t" o:hr="t" fillcolor="#a0a0a0" stroked="f"/>
        </w:pict>
      </w:r>
    </w:p>
    <w:p w14:paraId="6DEFDDFD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is the significance of DFDs in system analysis?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t xml:space="preserve"> DFDs (Data Flow Diagrams) show how data moves in a system. They help in understanding and planning the system.</w:t>
      </w:r>
    </w:p>
    <w:p w14:paraId="262414FE" w14:textId="77777777" w:rsidR="00520E3F" w:rsidRPr="00520E3F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19B0643">
          <v:rect id="_x0000_i1056" style="width:0;height:1.5pt" o:hralign="center" o:hrstd="t" o:hr="t" fillcolor="#a0a0a0" stroked="f"/>
        </w:pict>
      </w:r>
    </w:p>
    <w:p w14:paraId="36174A28" w14:textId="77777777" w:rsidR="00F17DF5" w:rsidRDefault="00F17DF5" w:rsidP="00DF76FB">
      <w:pPr>
        <w:spacing w:after="0"/>
        <w:rPr>
          <w:b/>
          <w:bCs/>
          <w:sz w:val="28"/>
          <w:szCs w:val="28"/>
        </w:rPr>
      </w:pPr>
    </w:p>
    <w:p w14:paraId="51462545" w14:textId="692B1D7E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lastRenderedPageBreak/>
        <w:t>Q: What are the pros and cons of desktop applications compared to web applications?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</w:t>
      </w:r>
      <w:proofErr w:type="gramStart"/>
      <w:r w:rsidRPr="00520E3F">
        <w:rPr>
          <w:b/>
          <w:bCs/>
          <w:sz w:val="28"/>
          <w:szCs w:val="28"/>
        </w:rPr>
        <w:t>:</w:t>
      </w:r>
      <w:proofErr w:type="gramEnd"/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Pros:</w:t>
      </w:r>
      <w:r w:rsidRPr="00520E3F">
        <w:rPr>
          <w:sz w:val="28"/>
          <w:szCs w:val="28"/>
        </w:rPr>
        <w:t xml:space="preserve"> Work offline, faster performance, full access to system features.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Cons:</w:t>
      </w:r>
      <w:r w:rsidRPr="00520E3F">
        <w:rPr>
          <w:sz w:val="28"/>
          <w:szCs w:val="28"/>
        </w:rPr>
        <w:t xml:space="preserve"> Need installation, updates are manual, not accessible from everywhere.</w:t>
      </w:r>
    </w:p>
    <w:p w14:paraId="0B10AF79" w14:textId="77777777" w:rsidR="00520E3F" w:rsidRPr="00520E3F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34C097D">
          <v:rect id="_x0000_i1057" style="width:0;height:1.5pt" o:hralign="center" o:hrstd="t" o:hr="t" fillcolor="#a0a0a0" stroked="f"/>
        </w:pict>
      </w:r>
    </w:p>
    <w:p w14:paraId="1A285B8C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How do flowcharts help in programming and system design?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t xml:space="preserve"> Flowcharts show the steps of a process clearly. They make it easier to understand, plan, and debug a program.</w:t>
      </w:r>
    </w:p>
    <w:p w14:paraId="194CD23E" w14:textId="77777777" w:rsidR="00520E3F" w:rsidRPr="00520E3F" w:rsidRDefault="003B69C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714CF63">
          <v:rect id="_x0000_i1058" style="width:0;height:1.5pt" o:hralign="center" o:hrstd="t" o:hr="t" fillcolor="#a0a0a0" stroked="f"/>
        </w:pict>
      </w:r>
    </w:p>
    <w:p w14:paraId="75BC1A7F" w14:textId="77777777" w:rsidR="00520E3F" w:rsidRPr="00520E3F" w:rsidRDefault="00520E3F" w:rsidP="00DF76FB">
      <w:pPr>
        <w:spacing w:after="0"/>
        <w:rPr>
          <w:vanish/>
          <w:sz w:val="28"/>
          <w:szCs w:val="28"/>
        </w:rPr>
      </w:pPr>
      <w:r w:rsidRPr="00520E3F">
        <w:rPr>
          <w:vanish/>
          <w:sz w:val="28"/>
          <w:szCs w:val="28"/>
        </w:rPr>
        <w:t>Bottom of Form</w:t>
      </w:r>
    </w:p>
    <w:p w14:paraId="5876342F" w14:textId="77777777" w:rsidR="004A14D0" w:rsidRPr="004A14D0" w:rsidRDefault="004A14D0" w:rsidP="00DF76FB">
      <w:pPr>
        <w:spacing w:after="0"/>
        <w:rPr>
          <w:vanish/>
          <w:sz w:val="28"/>
          <w:szCs w:val="28"/>
        </w:rPr>
      </w:pPr>
      <w:r w:rsidRPr="004A14D0">
        <w:rPr>
          <w:vanish/>
          <w:sz w:val="28"/>
          <w:szCs w:val="28"/>
        </w:rPr>
        <w:t>Bottom of Form</w:t>
      </w:r>
    </w:p>
    <w:p w14:paraId="7586D9C4" w14:textId="77777777" w:rsidR="00782480" w:rsidRPr="006943C4" w:rsidRDefault="00782480" w:rsidP="00DF76FB">
      <w:pPr>
        <w:spacing w:after="0"/>
        <w:rPr>
          <w:sz w:val="28"/>
          <w:szCs w:val="28"/>
        </w:rPr>
      </w:pPr>
    </w:p>
    <w:sectPr w:rsidR="00782480" w:rsidRPr="0069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D3E9BF" w14:textId="77777777" w:rsidR="003B69C4" w:rsidRDefault="003B69C4" w:rsidP="00115881">
      <w:pPr>
        <w:spacing w:after="0" w:line="240" w:lineRule="auto"/>
      </w:pPr>
      <w:r>
        <w:separator/>
      </w:r>
    </w:p>
  </w:endnote>
  <w:endnote w:type="continuationSeparator" w:id="0">
    <w:p w14:paraId="7621D8A5" w14:textId="77777777" w:rsidR="003B69C4" w:rsidRDefault="003B69C4" w:rsidP="00115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D0BF3E" w14:textId="77777777" w:rsidR="003B69C4" w:rsidRDefault="003B69C4" w:rsidP="00115881">
      <w:pPr>
        <w:spacing w:after="0" w:line="240" w:lineRule="auto"/>
      </w:pPr>
      <w:r>
        <w:separator/>
      </w:r>
    </w:p>
  </w:footnote>
  <w:footnote w:type="continuationSeparator" w:id="0">
    <w:p w14:paraId="733E373F" w14:textId="77777777" w:rsidR="003B69C4" w:rsidRDefault="003B69C4" w:rsidP="00115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70BF"/>
    <w:multiLevelType w:val="multilevel"/>
    <w:tmpl w:val="1984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F50F2D"/>
    <w:multiLevelType w:val="multilevel"/>
    <w:tmpl w:val="B64C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273CAC"/>
    <w:multiLevelType w:val="multilevel"/>
    <w:tmpl w:val="B2F4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D12F48"/>
    <w:multiLevelType w:val="hybridMultilevel"/>
    <w:tmpl w:val="1D9AF6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D47091"/>
    <w:multiLevelType w:val="hybridMultilevel"/>
    <w:tmpl w:val="73DC4A6A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E026906"/>
    <w:multiLevelType w:val="multilevel"/>
    <w:tmpl w:val="D246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167890"/>
    <w:multiLevelType w:val="hybridMultilevel"/>
    <w:tmpl w:val="F5E88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1B4F83"/>
    <w:multiLevelType w:val="multilevel"/>
    <w:tmpl w:val="110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8F0CB4"/>
    <w:multiLevelType w:val="hybridMultilevel"/>
    <w:tmpl w:val="25467A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7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480"/>
    <w:rsid w:val="000169DC"/>
    <w:rsid w:val="00020F42"/>
    <w:rsid w:val="00064C26"/>
    <w:rsid w:val="00095C55"/>
    <w:rsid w:val="000B246E"/>
    <w:rsid w:val="000D1FDC"/>
    <w:rsid w:val="000E239E"/>
    <w:rsid w:val="000E35A0"/>
    <w:rsid w:val="000F38E1"/>
    <w:rsid w:val="00103C2C"/>
    <w:rsid w:val="0011114B"/>
    <w:rsid w:val="00115881"/>
    <w:rsid w:val="0012342A"/>
    <w:rsid w:val="0014356C"/>
    <w:rsid w:val="00150A48"/>
    <w:rsid w:val="00151EFA"/>
    <w:rsid w:val="00157025"/>
    <w:rsid w:val="0016312B"/>
    <w:rsid w:val="0019389B"/>
    <w:rsid w:val="0019676B"/>
    <w:rsid w:val="00197CBE"/>
    <w:rsid w:val="001B0C95"/>
    <w:rsid w:val="002058DD"/>
    <w:rsid w:val="00245F03"/>
    <w:rsid w:val="00246DC3"/>
    <w:rsid w:val="00273061"/>
    <w:rsid w:val="002733CD"/>
    <w:rsid w:val="00286A00"/>
    <w:rsid w:val="002C05D8"/>
    <w:rsid w:val="002F2856"/>
    <w:rsid w:val="002F44FB"/>
    <w:rsid w:val="003023C4"/>
    <w:rsid w:val="003B69C4"/>
    <w:rsid w:val="003E4D51"/>
    <w:rsid w:val="00435C38"/>
    <w:rsid w:val="004425D4"/>
    <w:rsid w:val="00442A8C"/>
    <w:rsid w:val="00467DB2"/>
    <w:rsid w:val="004855E9"/>
    <w:rsid w:val="004A14D0"/>
    <w:rsid w:val="004A24E9"/>
    <w:rsid w:val="004B682E"/>
    <w:rsid w:val="004C1451"/>
    <w:rsid w:val="004E601B"/>
    <w:rsid w:val="004F1937"/>
    <w:rsid w:val="005076D5"/>
    <w:rsid w:val="00520E3F"/>
    <w:rsid w:val="00525EE1"/>
    <w:rsid w:val="00530D14"/>
    <w:rsid w:val="00556C46"/>
    <w:rsid w:val="00566CBB"/>
    <w:rsid w:val="00584C2B"/>
    <w:rsid w:val="00591CFD"/>
    <w:rsid w:val="00595473"/>
    <w:rsid w:val="00607A36"/>
    <w:rsid w:val="00626365"/>
    <w:rsid w:val="0065599E"/>
    <w:rsid w:val="006943C4"/>
    <w:rsid w:val="006E0105"/>
    <w:rsid w:val="00705B87"/>
    <w:rsid w:val="00714A3D"/>
    <w:rsid w:val="00750D76"/>
    <w:rsid w:val="00763AA3"/>
    <w:rsid w:val="007668BA"/>
    <w:rsid w:val="00773099"/>
    <w:rsid w:val="00782480"/>
    <w:rsid w:val="007C2C6F"/>
    <w:rsid w:val="00845015"/>
    <w:rsid w:val="008877B4"/>
    <w:rsid w:val="00887FA5"/>
    <w:rsid w:val="008D2D18"/>
    <w:rsid w:val="008F0DC8"/>
    <w:rsid w:val="008F5D67"/>
    <w:rsid w:val="0091399E"/>
    <w:rsid w:val="009642C8"/>
    <w:rsid w:val="009A3EBE"/>
    <w:rsid w:val="009C6D66"/>
    <w:rsid w:val="009D0231"/>
    <w:rsid w:val="009D4D6A"/>
    <w:rsid w:val="009D7768"/>
    <w:rsid w:val="00A03679"/>
    <w:rsid w:val="00A04C05"/>
    <w:rsid w:val="00A21042"/>
    <w:rsid w:val="00A47BC7"/>
    <w:rsid w:val="00A65722"/>
    <w:rsid w:val="00AC3066"/>
    <w:rsid w:val="00AE4770"/>
    <w:rsid w:val="00B11A2F"/>
    <w:rsid w:val="00B13DD1"/>
    <w:rsid w:val="00B33D9E"/>
    <w:rsid w:val="00B514F7"/>
    <w:rsid w:val="00B859B4"/>
    <w:rsid w:val="00B907BA"/>
    <w:rsid w:val="00B94CCE"/>
    <w:rsid w:val="00C10B30"/>
    <w:rsid w:val="00C11905"/>
    <w:rsid w:val="00C25844"/>
    <w:rsid w:val="00C405D3"/>
    <w:rsid w:val="00C6217B"/>
    <w:rsid w:val="00C72BC7"/>
    <w:rsid w:val="00C90CA7"/>
    <w:rsid w:val="00C91FFC"/>
    <w:rsid w:val="00CA45D0"/>
    <w:rsid w:val="00CB54C6"/>
    <w:rsid w:val="00D001DF"/>
    <w:rsid w:val="00D00D9F"/>
    <w:rsid w:val="00D13981"/>
    <w:rsid w:val="00D14073"/>
    <w:rsid w:val="00D17465"/>
    <w:rsid w:val="00D51931"/>
    <w:rsid w:val="00D52A9F"/>
    <w:rsid w:val="00D77ABA"/>
    <w:rsid w:val="00DC6ED4"/>
    <w:rsid w:val="00DF76FB"/>
    <w:rsid w:val="00E06A7D"/>
    <w:rsid w:val="00E379AE"/>
    <w:rsid w:val="00E54B13"/>
    <w:rsid w:val="00E63F5D"/>
    <w:rsid w:val="00E97A51"/>
    <w:rsid w:val="00EA7989"/>
    <w:rsid w:val="00EA7DEE"/>
    <w:rsid w:val="00EC76FC"/>
    <w:rsid w:val="00ED069D"/>
    <w:rsid w:val="00ED4E93"/>
    <w:rsid w:val="00EF5226"/>
    <w:rsid w:val="00F17DF5"/>
    <w:rsid w:val="00F32F79"/>
    <w:rsid w:val="00F51A55"/>
    <w:rsid w:val="00F62CC0"/>
    <w:rsid w:val="00F65C9E"/>
    <w:rsid w:val="00F6689F"/>
    <w:rsid w:val="00F67A56"/>
    <w:rsid w:val="00FC59A4"/>
    <w:rsid w:val="00FE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8A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881"/>
  </w:style>
  <w:style w:type="paragraph" w:styleId="Footer">
    <w:name w:val="footer"/>
    <w:basedOn w:val="Normal"/>
    <w:link w:val="FooterChar"/>
    <w:uiPriority w:val="99"/>
    <w:unhideWhenUsed/>
    <w:rsid w:val="00115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881"/>
  </w:style>
  <w:style w:type="character" w:styleId="Hyperlink">
    <w:name w:val="Hyperlink"/>
    <w:basedOn w:val="DefaultParagraphFont"/>
    <w:uiPriority w:val="99"/>
    <w:unhideWhenUsed/>
    <w:rsid w:val="007668B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68B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881"/>
  </w:style>
  <w:style w:type="paragraph" w:styleId="Footer">
    <w:name w:val="footer"/>
    <w:basedOn w:val="Normal"/>
    <w:link w:val="FooterChar"/>
    <w:uiPriority w:val="99"/>
    <w:unhideWhenUsed/>
    <w:rsid w:val="00115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881"/>
  </w:style>
  <w:style w:type="character" w:styleId="Hyperlink">
    <w:name w:val="Hyperlink"/>
    <w:basedOn w:val="DefaultParagraphFont"/>
    <w:uiPriority w:val="99"/>
    <w:unhideWhenUsed/>
    <w:rsid w:val="007668B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6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3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4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7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9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0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4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2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4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03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21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35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5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4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98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90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19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4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2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4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7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94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1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73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1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4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6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8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0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8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88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53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1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2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1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1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7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1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9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82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0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05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FD1C8-DA8E-4977-8F33-96E2923A5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Padmavati Sales</cp:lastModifiedBy>
  <cp:revision>7</cp:revision>
  <dcterms:created xsi:type="dcterms:W3CDTF">2025-07-01T18:55:00Z</dcterms:created>
  <dcterms:modified xsi:type="dcterms:W3CDTF">2025-08-03T04:38:00Z</dcterms:modified>
</cp:coreProperties>
</file>