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CBF5" w14:textId="6B9DA2E7" w:rsidR="00245424" w:rsidRDefault="0064516B" w:rsidP="00C91D59">
      <w:pPr>
        <w:pStyle w:val="Heading1"/>
        <w:rPr>
          <w:lang w:val="en-US"/>
        </w:rPr>
      </w:pPr>
      <w:r>
        <w:rPr>
          <w:lang w:val="en-US"/>
        </w:rPr>
        <w:t>Elevator System Design</w:t>
      </w:r>
    </w:p>
    <w:p w14:paraId="197F6923" w14:textId="45222F1D" w:rsidR="00C91D59" w:rsidRDefault="00C91D59" w:rsidP="00C91D59">
      <w:pPr>
        <w:rPr>
          <w:lang w:val="en-US"/>
        </w:rPr>
      </w:pPr>
    </w:p>
    <w:p w14:paraId="4B764333" w14:textId="6F2253A1" w:rsidR="004852A8" w:rsidRDefault="004852A8" w:rsidP="00C91D59">
      <w:pPr>
        <w:rPr>
          <w:lang w:val="en-US"/>
        </w:rPr>
      </w:pPr>
      <w:r>
        <w:rPr>
          <w:lang w:val="en-US"/>
        </w:rPr>
        <w:t>Residential/Hotel/Office – Requirements differ.</w:t>
      </w:r>
    </w:p>
    <w:p w14:paraId="09B9E5F5" w14:textId="3BB78D8B" w:rsidR="00C91D59" w:rsidRDefault="00C91D59" w:rsidP="00C91D59">
      <w:pPr>
        <w:rPr>
          <w:lang w:val="en-US"/>
        </w:rPr>
      </w:pPr>
    </w:p>
    <w:p w14:paraId="0BBDE76A" w14:textId="1F58ACC4" w:rsidR="00C91D59" w:rsidRDefault="00CB4AD2" w:rsidP="00CB4AD2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27E8AFE0" w14:textId="39979FB4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States  : UP, DOWN, IDLE</w:t>
      </w:r>
    </w:p>
    <w:p w14:paraId="4E3D5112" w14:textId="5AFC214F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Passengers from one floor to other.</w:t>
      </w:r>
    </w:p>
    <w:p w14:paraId="1596CCB6" w14:textId="4A7F09D7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door when idle at a floor.</w:t>
      </w:r>
    </w:p>
    <w:p w14:paraId="06A95021" w14:textId="74FE772A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200 elevator floor – 50 elevator cars</w:t>
      </w:r>
    </w:p>
    <w:p w14:paraId="612E6A10" w14:textId="3975388F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Specs of elevator cars</w:t>
      </w:r>
    </w:p>
    <w:p w14:paraId="610798D1" w14:textId="69BB26E4" w:rsidR="00CB4AD2" w:rsidRDefault="00CB4AD2" w:rsidP="00CB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of passengers.</w:t>
      </w:r>
    </w:p>
    <w:p w14:paraId="4BCFDBF5" w14:textId="6A13AA66" w:rsidR="00CB4AD2" w:rsidRDefault="00CB4AD2" w:rsidP="00CB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Max Load</w:t>
      </w:r>
    </w:p>
    <w:p w14:paraId="0F7CEB31" w14:textId="3BF3C047" w:rsidR="00CB4AD2" w:rsidRDefault="00CB4AD2" w:rsidP="00CB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Max Speed</w:t>
      </w:r>
    </w:p>
    <w:p w14:paraId="1124461A" w14:textId="5E372E0F" w:rsidR="00CB4AD2" w:rsidRDefault="002E5BEA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Minimize</w:t>
      </w:r>
    </w:p>
    <w:p w14:paraId="7EDBA1F9" w14:textId="594702DD" w:rsidR="00CB4AD2" w:rsidRDefault="00CB4AD2" w:rsidP="00CB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Wait time of system.</w:t>
      </w:r>
    </w:p>
    <w:p w14:paraId="1445C981" w14:textId="490288E4" w:rsidR="00CB4AD2" w:rsidRDefault="00CB4AD2" w:rsidP="00CB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Wait time of passenger</w:t>
      </w:r>
    </w:p>
    <w:p w14:paraId="014A6913" w14:textId="2A303409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Throughput</w:t>
      </w:r>
    </w:p>
    <w:p w14:paraId="164915D6" w14:textId="08D67C29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Usage:  Minimization</w:t>
      </w:r>
    </w:p>
    <w:p w14:paraId="2765D41D" w14:textId="3A8F6222" w:rsidR="00CB4AD2" w:rsidRDefault="00CB4AD2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Zone covered by elevator – 1-50 floor Zone#1, 51-100 – Zone#2</w:t>
      </w:r>
      <w:r w:rsidR="002E5BEA">
        <w:rPr>
          <w:lang w:val="en-US"/>
        </w:rPr>
        <w:t>.</w:t>
      </w:r>
    </w:p>
    <w:p w14:paraId="29B4976E" w14:textId="2D84212B" w:rsidR="002E5BEA" w:rsidRDefault="002E5BEA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Emergency Alarms, Brakes</w:t>
      </w:r>
    </w:p>
    <w:p w14:paraId="40F941B8" w14:textId="328DFB81" w:rsidR="002E5BEA" w:rsidRDefault="002E5BEA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VIP, Utility Elevators</w:t>
      </w:r>
    </w:p>
    <w:p w14:paraId="0BF648CD" w14:textId="7284BF3E" w:rsidR="002E5BEA" w:rsidRDefault="002E5BEA" w:rsidP="00CB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Monitoring System</w:t>
      </w:r>
    </w:p>
    <w:p w14:paraId="69A99E4A" w14:textId="11E1C280" w:rsidR="002E5BEA" w:rsidRDefault="002E5BEA" w:rsidP="002E5BEA">
      <w:pPr>
        <w:rPr>
          <w:lang w:val="en-US"/>
        </w:rPr>
      </w:pPr>
    </w:p>
    <w:p w14:paraId="1CEF6DA9" w14:textId="71F427FB" w:rsidR="002E5BEA" w:rsidRDefault="002E5BEA" w:rsidP="002E5BEA">
      <w:pPr>
        <w:pStyle w:val="Heading1"/>
        <w:rPr>
          <w:lang w:val="en-US"/>
        </w:rPr>
      </w:pPr>
      <w:r>
        <w:rPr>
          <w:lang w:val="en-US"/>
        </w:rPr>
        <w:t>Actor</w:t>
      </w:r>
    </w:p>
    <w:p w14:paraId="3EAEB2A8" w14:textId="2B325807" w:rsidR="002E5BEA" w:rsidRPr="002E5BEA" w:rsidRDefault="002E5BEA" w:rsidP="002E5BEA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E5BEA">
        <w:rPr>
          <w:strike/>
          <w:lang w:val="en-US"/>
        </w:rPr>
        <w:t>Passenger</w:t>
      </w:r>
      <w:r>
        <w:rPr>
          <w:strike/>
          <w:lang w:val="en-US"/>
        </w:rPr>
        <w:t xml:space="preserve"> </w:t>
      </w:r>
      <w:r>
        <w:rPr>
          <w:lang w:val="en-US"/>
        </w:rPr>
        <w:t xml:space="preserve"> : not required as we are designing elevator control system and not elevator simulation system.</w:t>
      </w:r>
    </w:p>
    <w:p w14:paraId="1447DDAF" w14:textId="1F92B971" w:rsid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Elevator Cars</w:t>
      </w:r>
    </w:p>
    <w:p w14:paraId="5AE0F0B3" w14:textId="5A680C87" w:rsid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Floor</w:t>
      </w:r>
    </w:p>
    <w:p w14:paraId="64B57DC5" w14:textId="62A6B0D8" w:rsid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Elevator Doors</w:t>
      </w:r>
    </w:p>
    <w:p w14:paraId="2FDB4AB3" w14:textId="3899E94E" w:rsid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Panels – Two types: Out side and Inside Panel</w:t>
      </w:r>
    </w:p>
    <w:p w14:paraId="03981481" w14:textId="3FAEC40A" w:rsid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Dispatcher/Scheduler</w:t>
      </w:r>
    </w:p>
    <w:p w14:paraId="3ADE7064" w14:textId="3C014E37" w:rsid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Elevator System – Singleton Object</w:t>
      </w:r>
    </w:p>
    <w:p w14:paraId="19226B80" w14:textId="1564C163" w:rsidR="002E5BEA" w:rsidRPr="002E5BEA" w:rsidRDefault="002E5BEA" w:rsidP="002E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Monitoring System</w:t>
      </w:r>
    </w:p>
    <w:p w14:paraId="10516D39" w14:textId="77777777" w:rsidR="00CB4AD2" w:rsidRPr="00CB4AD2" w:rsidRDefault="00CB4AD2" w:rsidP="00CB4AD2">
      <w:pPr>
        <w:rPr>
          <w:lang w:val="en-US"/>
        </w:rPr>
      </w:pPr>
    </w:p>
    <w:p w14:paraId="1AACEF87" w14:textId="7F2C2A95" w:rsidR="00CB4AD2" w:rsidRDefault="002E5BEA" w:rsidP="002E5BEA">
      <w:pPr>
        <w:pStyle w:val="Heading2"/>
        <w:rPr>
          <w:lang w:val="en-US"/>
        </w:rPr>
      </w:pPr>
      <w:r>
        <w:rPr>
          <w:lang w:val="en-US"/>
        </w:rPr>
        <w:t>Use Case</w:t>
      </w:r>
    </w:p>
    <w:p w14:paraId="5C6A7FED" w14:textId="1E16ADE4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Calling the elevator.</w:t>
      </w:r>
    </w:p>
    <w:p w14:paraId="6719B401" w14:textId="3A7A963D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Move/Stop the elevator.</w:t>
      </w:r>
    </w:p>
    <w:p w14:paraId="2E38D9DB" w14:textId="0BE27A5B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Open/Close the doors.</w:t>
      </w:r>
    </w:p>
    <w:p w14:paraId="0A7CA085" w14:textId="73F87408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Indicating elevator direction.</w:t>
      </w:r>
    </w:p>
    <w:p w14:paraId="1D885CCE" w14:textId="69569801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Elevator position – Floor Indication inside.</w:t>
      </w:r>
    </w:p>
    <w:p w14:paraId="3A1249F6" w14:textId="76203E86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Emergency brakes.</w:t>
      </w:r>
    </w:p>
    <w:p w14:paraId="34A32236" w14:textId="0BF2CB8E" w:rsidR="002E5BEA" w:rsidRDefault="002E5BEA" w:rsidP="002E5B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Emergency calls.</w:t>
      </w:r>
    </w:p>
    <w:p w14:paraId="7C77BAF5" w14:textId="573BE466" w:rsidR="002E5BEA" w:rsidRDefault="002E5BEA" w:rsidP="002E5BEA">
      <w:pPr>
        <w:rPr>
          <w:lang w:val="en-US"/>
        </w:rPr>
      </w:pPr>
    </w:p>
    <w:p w14:paraId="2FB601AF" w14:textId="5A1FD509" w:rsidR="002E5BEA" w:rsidRDefault="009F6828" w:rsidP="002E5BEA">
      <w:pPr>
        <w:rPr>
          <w:lang w:val="en-US"/>
        </w:rPr>
      </w:pPr>
      <w:r>
        <w:rPr>
          <w:lang w:val="en-US"/>
        </w:rPr>
        <w:t xml:space="preserve">Class </w:t>
      </w:r>
      <w:r w:rsidR="002E5BEA">
        <w:rPr>
          <w:lang w:val="en-US"/>
        </w:rPr>
        <w:t>Button (Interface)</w:t>
      </w:r>
    </w:p>
    <w:p w14:paraId="2EF0C88D" w14:textId="01BC1576" w:rsidR="002E5BEA" w:rsidRDefault="002E5BEA" w:rsidP="002E5BEA">
      <w:pPr>
        <w:rPr>
          <w:lang w:val="en-US"/>
        </w:rPr>
      </w:pPr>
      <w:r>
        <w:rPr>
          <w:lang w:val="en-US"/>
        </w:rPr>
        <w:t>+ PressDown()</w:t>
      </w:r>
    </w:p>
    <w:p w14:paraId="278FF196" w14:textId="53576681" w:rsidR="002E5BEA" w:rsidRDefault="002E5BEA" w:rsidP="002E5BEA">
      <w:pPr>
        <w:rPr>
          <w:lang w:val="en-US"/>
        </w:rPr>
      </w:pPr>
      <w:r>
        <w:rPr>
          <w:lang w:val="en-US"/>
        </w:rPr>
        <w:t>+IsPressed()</w:t>
      </w:r>
    </w:p>
    <w:p w14:paraId="5B043DD4" w14:textId="4CC4CC20" w:rsidR="002E5BEA" w:rsidRDefault="002E5BEA" w:rsidP="002E5BEA">
      <w:pPr>
        <w:rPr>
          <w:lang w:val="en-US"/>
        </w:rPr>
      </w:pPr>
    </w:p>
    <w:p w14:paraId="34D7C6DC" w14:textId="093E0769" w:rsidR="002E5BEA" w:rsidRDefault="009F6828" w:rsidP="002E5BEA">
      <w:pPr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 xml:space="preserve"> </w:t>
      </w:r>
      <w:r w:rsidR="002E5BEA">
        <w:rPr>
          <w:lang w:val="en-US"/>
        </w:rPr>
        <w:t>Elevator Button (inside)</w:t>
      </w:r>
    </w:p>
    <w:p w14:paraId="4B99FD17" w14:textId="6D8F43BA" w:rsidR="002E5BEA" w:rsidRDefault="002E5BEA" w:rsidP="002E5BEA">
      <w:pPr>
        <w:rPr>
          <w:lang w:val="en-US"/>
        </w:rPr>
      </w:pPr>
    </w:p>
    <w:p w14:paraId="2C2637C0" w14:textId="77777777" w:rsidR="002E5BEA" w:rsidRPr="002E5BEA" w:rsidRDefault="002E5BEA" w:rsidP="002E5BEA">
      <w:pPr>
        <w:rPr>
          <w:lang w:val="en-US"/>
        </w:rPr>
      </w:pPr>
    </w:p>
    <w:p w14:paraId="1E429524" w14:textId="2BAEFD52" w:rsidR="00CB4AD2" w:rsidRDefault="009F6828" w:rsidP="00CB4AD2">
      <w:pPr>
        <w:rPr>
          <w:lang w:val="en-US"/>
        </w:rPr>
      </w:pPr>
      <w:r>
        <w:rPr>
          <w:lang w:val="en-US"/>
        </w:rPr>
        <w:t xml:space="preserve">Class </w:t>
      </w:r>
      <w:r w:rsidR="002E5BEA">
        <w:rPr>
          <w:lang w:val="en-US"/>
        </w:rPr>
        <w:t>Halls Button</w:t>
      </w:r>
    </w:p>
    <w:p w14:paraId="14F37AC2" w14:textId="5BB92091" w:rsidR="009F6828" w:rsidRDefault="009F6828" w:rsidP="00CB4AD2">
      <w:pPr>
        <w:pBdr>
          <w:bottom w:val="single" w:sz="6" w:space="1" w:color="auto"/>
        </w:pBdr>
        <w:rPr>
          <w:lang w:val="en-US"/>
        </w:rPr>
      </w:pPr>
    </w:p>
    <w:p w14:paraId="6AC69AC6" w14:textId="7A4D437D" w:rsidR="009F6828" w:rsidRDefault="009F6828" w:rsidP="00CB4AD2">
      <w:pPr>
        <w:rPr>
          <w:lang w:val="en-US"/>
        </w:rPr>
      </w:pPr>
      <w:r>
        <w:rPr>
          <w:lang w:val="en-US"/>
        </w:rPr>
        <w:t>Class Door</w:t>
      </w:r>
    </w:p>
    <w:p w14:paraId="01230F65" w14:textId="3E8C8C6B" w:rsidR="009F6828" w:rsidRDefault="009F6828" w:rsidP="00CB4AD2">
      <w:pPr>
        <w:rPr>
          <w:lang w:val="en-US"/>
        </w:rPr>
      </w:pPr>
      <w:r>
        <w:rPr>
          <w:lang w:val="en-US"/>
        </w:rPr>
        <w:t>+ Open()</w:t>
      </w:r>
    </w:p>
    <w:p w14:paraId="30F3AA68" w14:textId="25580CE6" w:rsidR="009F6828" w:rsidRDefault="009F6828" w:rsidP="00CB4AD2">
      <w:pPr>
        <w:rPr>
          <w:lang w:val="en-US"/>
        </w:rPr>
      </w:pPr>
      <w:r>
        <w:rPr>
          <w:lang w:val="en-US"/>
        </w:rPr>
        <w:t>+ Close()</w:t>
      </w:r>
    </w:p>
    <w:p w14:paraId="3DF3908C" w14:textId="73BD86CC" w:rsidR="009F6828" w:rsidRDefault="009F6828" w:rsidP="00CB4AD2">
      <w:pPr>
        <w:rPr>
          <w:lang w:val="en-US"/>
        </w:rPr>
      </w:pPr>
      <w:r>
        <w:rPr>
          <w:lang w:val="en-US"/>
        </w:rPr>
        <w:t>+ IsOpen()</w:t>
      </w:r>
    </w:p>
    <w:p w14:paraId="48E938BE" w14:textId="3632BBF2" w:rsidR="009F6828" w:rsidRDefault="009F6828" w:rsidP="00CB4AD2">
      <w:pPr>
        <w:rPr>
          <w:lang w:val="en-US"/>
        </w:rPr>
      </w:pPr>
    </w:p>
    <w:p w14:paraId="53611478" w14:textId="739E07FB" w:rsidR="009F6828" w:rsidRDefault="009F6828" w:rsidP="00CB4AD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Instances as number of floor</w:t>
      </w:r>
      <w:r w:rsidR="005E5E3B">
        <w:rPr>
          <w:lang w:val="en-US"/>
        </w:rPr>
        <w:t>s.</w:t>
      </w:r>
    </w:p>
    <w:p w14:paraId="28E52873" w14:textId="28D16AFF" w:rsidR="009F6828" w:rsidRDefault="009F6828" w:rsidP="00CB4AD2">
      <w:pPr>
        <w:rPr>
          <w:lang w:val="en-US"/>
        </w:rPr>
      </w:pPr>
      <w:r>
        <w:rPr>
          <w:lang w:val="en-US"/>
        </w:rPr>
        <w:t>Elevator Motion</w:t>
      </w:r>
    </w:p>
    <w:p w14:paraId="0502884A" w14:textId="2B2384F2" w:rsidR="009F6828" w:rsidRDefault="009F6828" w:rsidP="00CB4AD2">
      <w:pPr>
        <w:rPr>
          <w:lang w:val="en-US"/>
        </w:rPr>
      </w:pPr>
      <w:r>
        <w:rPr>
          <w:lang w:val="en-US"/>
        </w:rPr>
        <w:t>+ Move(Destination Floor)</w:t>
      </w:r>
    </w:p>
    <w:p w14:paraId="0CB00E63" w14:textId="726FE96D" w:rsidR="009F6828" w:rsidRDefault="009F6828" w:rsidP="00CB4AD2">
      <w:pPr>
        <w:rPr>
          <w:lang w:val="en-US"/>
        </w:rPr>
      </w:pPr>
      <w:r>
        <w:rPr>
          <w:lang w:val="en-US"/>
        </w:rPr>
        <w:t>+ Stop()</w:t>
      </w:r>
    </w:p>
    <w:p w14:paraId="4A5AE0E0" w14:textId="1B71C8F8" w:rsidR="009F6828" w:rsidRDefault="009F6828" w:rsidP="00CB4AD2">
      <w:pPr>
        <w:pBdr>
          <w:bottom w:val="single" w:sz="6" w:space="1" w:color="auto"/>
        </w:pBdr>
        <w:rPr>
          <w:lang w:val="en-US"/>
        </w:rPr>
      </w:pPr>
    </w:p>
    <w:p w14:paraId="56929B8D" w14:textId="578790CD" w:rsidR="009F6828" w:rsidRDefault="009F6828" w:rsidP="009F6828">
      <w:pPr>
        <w:pStyle w:val="Heading2"/>
        <w:rPr>
          <w:lang w:val="en-US"/>
        </w:rPr>
      </w:pPr>
      <w:r>
        <w:rPr>
          <w:lang w:val="en-US"/>
        </w:rPr>
        <w:t>Elevator Schedule Algorithm</w:t>
      </w:r>
    </w:p>
    <w:p w14:paraId="1224FABC" w14:textId="77777777" w:rsidR="009F6828" w:rsidRDefault="009F6828" w:rsidP="009F6828">
      <w:pPr>
        <w:pStyle w:val="Heading3"/>
        <w:rPr>
          <w:lang w:val="en-US"/>
        </w:rPr>
      </w:pPr>
    </w:p>
    <w:p w14:paraId="06CAEE27" w14:textId="0C180FDB" w:rsidR="009F6828" w:rsidRDefault="009F6828" w:rsidP="009F6828">
      <w:pPr>
        <w:pStyle w:val="Heading3"/>
        <w:rPr>
          <w:lang w:val="en-US"/>
        </w:rPr>
      </w:pPr>
      <w:r>
        <w:rPr>
          <w:lang w:val="en-US"/>
        </w:rPr>
        <w:t>FCFS (First Come First Serve)</w:t>
      </w:r>
    </w:p>
    <w:p w14:paraId="39BFBF3B" w14:textId="1EA1792A" w:rsidR="009F6828" w:rsidRDefault="009F6828" w:rsidP="009F68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4 States</w:t>
      </w:r>
    </w:p>
    <w:p w14:paraId="33B204D1" w14:textId="48F440B9" w:rsidR="009F6828" w:rsidRDefault="009F6828" w:rsidP="009F682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Idle</w:t>
      </w:r>
    </w:p>
    <w:p w14:paraId="5D63CFD3" w14:textId="068FE6F8" w:rsidR="009F6828" w:rsidRDefault="009F6828" w:rsidP="009F682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Moving Same direction towards Passenger and direction where passenger wants to go.</w:t>
      </w:r>
    </w:p>
    <w:p w14:paraId="599C7921" w14:textId="1C311EE1" w:rsidR="009F6828" w:rsidRDefault="009F6828" w:rsidP="009F682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Moving same direction towards passenger but opposite to direction passenger wants to go.</w:t>
      </w:r>
    </w:p>
    <w:p w14:paraId="237A64C6" w14:textId="10A50ED7" w:rsidR="009F6828" w:rsidRDefault="009F6828" w:rsidP="009F682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Elevator car is going away from the passenger.</w:t>
      </w:r>
    </w:p>
    <w:p w14:paraId="2736FBE3" w14:textId="1DF1AA70" w:rsidR="005E5E3B" w:rsidRDefault="005E5E3B" w:rsidP="005E5E3B">
      <w:pPr>
        <w:pStyle w:val="Heading2"/>
        <w:rPr>
          <w:lang w:val="en-US"/>
        </w:rPr>
      </w:pPr>
      <w:r>
        <w:rPr>
          <w:lang w:val="en-US"/>
        </w:rPr>
        <w:t>Shortest Seek Time First (SSTF)</w:t>
      </w:r>
      <w:r w:rsidRPr="005E5E3B">
        <w:rPr>
          <w:lang w:val="en-US"/>
        </w:rPr>
        <w:t xml:space="preserve"> </w:t>
      </w:r>
      <w:r>
        <w:rPr>
          <w:lang w:val="en-US"/>
        </w:rPr>
        <w:t>Class</w:t>
      </w:r>
    </w:p>
    <w:p w14:paraId="5B244954" w14:textId="27074469" w:rsidR="005E5E3B" w:rsidRDefault="005E5E3B" w:rsidP="005E5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Priority Queue (Min Heap) – Requests are put in.</w:t>
      </w:r>
    </w:p>
    <w:p w14:paraId="5CD8463C" w14:textId="6F53C1D6" w:rsidR="005E5E3B" w:rsidRDefault="005E5E3B" w:rsidP="005E5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Use array</w:t>
      </w:r>
    </w:p>
    <w:p w14:paraId="7B4013AB" w14:textId="645AFA98" w:rsidR="005E5E3B" w:rsidRDefault="005E5E3B" w:rsidP="005E5E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Flaw: Starvation, Multiple Request in parallel</w:t>
      </w:r>
    </w:p>
    <w:p w14:paraId="114C7C34" w14:textId="5C751EA1" w:rsidR="005E5E3B" w:rsidRDefault="005E5E3B" w:rsidP="005E5E3B">
      <w:pPr>
        <w:rPr>
          <w:lang w:val="en-US"/>
        </w:rPr>
      </w:pPr>
    </w:p>
    <w:p w14:paraId="1424FF6D" w14:textId="5A9470E0" w:rsidR="005E5E3B" w:rsidRDefault="005E5E3B" w:rsidP="005E5E3B">
      <w:pPr>
        <w:pStyle w:val="Heading3"/>
        <w:rPr>
          <w:lang w:val="en-US"/>
        </w:rPr>
      </w:pPr>
      <w:r>
        <w:rPr>
          <w:lang w:val="en-US"/>
        </w:rPr>
        <w:t>SCAN (Elevator Algorithm)</w:t>
      </w:r>
    </w:p>
    <w:p w14:paraId="0BBB3A17" w14:textId="22D17824" w:rsidR="005E5E3B" w:rsidRDefault="005E5E3B" w:rsidP="005E5E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 Boolean Array : One for UP and on for DOWN.</w:t>
      </w:r>
    </w:p>
    <w:p w14:paraId="58FACC0D" w14:textId="584EA607" w:rsidR="005E5E3B" w:rsidRDefault="005E5E3B" w:rsidP="005E5E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elevator has 2 Priority Queue for Min Heap and Max Heap.</w:t>
      </w:r>
    </w:p>
    <w:p w14:paraId="5C444863" w14:textId="00C5364F" w:rsidR="005E5E3B" w:rsidRDefault="005E5E3B" w:rsidP="005E5E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Multiple Requests are handled in parallel.</w:t>
      </w:r>
    </w:p>
    <w:p w14:paraId="28C11299" w14:textId="1A74D6F7" w:rsidR="005E5E3B" w:rsidRDefault="005E5E3B" w:rsidP="005E5E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Flaw: Elevators are always moving, Power cost &amp; Maintainence Cost.</w:t>
      </w:r>
    </w:p>
    <w:p w14:paraId="0F677270" w14:textId="3A21A19B" w:rsidR="005E5E3B" w:rsidRDefault="005E5E3B" w:rsidP="005E5E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Flaw: Always changes direction when it reaches top.</w:t>
      </w:r>
    </w:p>
    <w:p w14:paraId="37417F77" w14:textId="127EFEB0" w:rsidR="005E5E3B" w:rsidRDefault="005E5E3B" w:rsidP="005E5E3B">
      <w:pPr>
        <w:rPr>
          <w:lang w:val="en-US"/>
        </w:rPr>
      </w:pPr>
    </w:p>
    <w:p w14:paraId="2CFD633B" w14:textId="4DF1D108" w:rsidR="005E5E3B" w:rsidRDefault="005E5E3B" w:rsidP="005E5E3B">
      <w:pPr>
        <w:pStyle w:val="Heading3"/>
        <w:rPr>
          <w:lang w:val="en-US"/>
        </w:rPr>
      </w:pPr>
      <w:r>
        <w:rPr>
          <w:lang w:val="en-US"/>
        </w:rPr>
        <w:t>LOOK</w:t>
      </w:r>
    </w:p>
    <w:p w14:paraId="50ECF793" w14:textId="458B811D" w:rsidR="005E5E3B" w:rsidRDefault="005E5E3B" w:rsidP="005E5E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Tackles the flaw of SCAN</w:t>
      </w:r>
    </w:p>
    <w:p w14:paraId="13E51752" w14:textId="2D10536B" w:rsidR="005E5E3B" w:rsidRDefault="005E5E3B" w:rsidP="005E5E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Look Ahead. If elevator stop as soon as there is no further request and can change direction immediately if request comes.</w:t>
      </w:r>
    </w:p>
    <w:p w14:paraId="665CF481" w14:textId="4F3A606D" w:rsidR="005E5E3B" w:rsidRDefault="00396F22" w:rsidP="005E5E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use binary search tree to check if elevator is at floor X and is there any entry greater than floor X in bst to decide the further direction of movement.</w:t>
      </w:r>
    </w:p>
    <w:p w14:paraId="0D922731" w14:textId="44E65911" w:rsidR="00396F22" w:rsidRDefault="00396F22" w:rsidP="00396F22">
      <w:pPr>
        <w:pStyle w:val="ListParagraph"/>
        <w:rPr>
          <w:lang w:val="en-US"/>
        </w:rPr>
      </w:pPr>
    </w:p>
    <w:p w14:paraId="53F3A91B" w14:textId="3BB692E4" w:rsidR="00396F22" w:rsidRDefault="00396F22" w:rsidP="00396F22">
      <w:pPr>
        <w:pStyle w:val="Heading3"/>
        <w:rPr>
          <w:lang w:val="en-US"/>
        </w:rPr>
      </w:pPr>
      <w:r>
        <w:rPr>
          <w:lang w:val="en-US"/>
        </w:rPr>
        <w:t>Destination Dispatch Algorithm</w:t>
      </w:r>
    </w:p>
    <w:p w14:paraId="662E1A81" w14:textId="18BB0DAD" w:rsidR="00804F58" w:rsidRPr="00804F58" w:rsidRDefault="00804F58" w:rsidP="00804F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Tries to match the floor of all passenger requests.</w:t>
      </w:r>
    </w:p>
    <w:p w14:paraId="7D621CC8" w14:textId="77777777" w:rsidR="009F6828" w:rsidRPr="009F6828" w:rsidRDefault="009F6828" w:rsidP="009F6828">
      <w:pPr>
        <w:rPr>
          <w:lang w:val="en-US"/>
        </w:rPr>
      </w:pPr>
    </w:p>
    <w:p w14:paraId="64E55AAF" w14:textId="77777777" w:rsidR="009F6828" w:rsidRPr="00CB4AD2" w:rsidRDefault="009F6828" w:rsidP="00CB4AD2">
      <w:pPr>
        <w:rPr>
          <w:lang w:val="en-US"/>
        </w:rPr>
      </w:pPr>
    </w:p>
    <w:sectPr w:rsidR="009F6828" w:rsidRPr="00CB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5142"/>
    <w:multiLevelType w:val="hybridMultilevel"/>
    <w:tmpl w:val="390AC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68DB"/>
    <w:multiLevelType w:val="hybridMultilevel"/>
    <w:tmpl w:val="E924B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6884"/>
    <w:multiLevelType w:val="hybridMultilevel"/>
    <w:tmpl w:val="C58E8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D97"/>
    <w:multiLevelType w:val="hybridMultilevel"/>
    <w:tmpl w:val="12FE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6D59"/>
    <w:multiLevelType w:val="hybridMultilevel"/>
    <w:tmpl w:val="93F6A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83BAD"/>
    <w:multiLevelType w:val="hybridMultilevel"/>
    <w:tmpl w:val="13529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81C1C"/>
    <w:multiLevelType w:val="hybridMultilevel"/>
    <w:tmpl w:val="37204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53AF6"/>
    <w:multiLevelType w:val="hybridMultilevel"/>
    <w:tmpl w:val="7A101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91CAE"/>
    <w:multiLevelType w:val="hybridMultilevel"/>
    <w:tmpl w:val="E74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B"/>
    <w:rsid w:val="00245424"/>
    <w:rsid w:val="002E5BEA"/>
    <w:rsid w:val="00396F22"/>
    <w:rsid w:val="004852A8"/>
    <w:rsid w:val="005E5E3B"/>
    <w:rsid w:val="0064516B"/>
    <w:rsid w:val="00804F58"/>
    <w:rsid w:val="009F6828"/>
    <w:rsid w:val="00C91D59"/>
    <w:rsid w:val="00CB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311"/>
  <w15:chartTrackingRefBased/>
  <w15:docId w15:val="{4B1C1B57-5CAC-4A8A-ADF1-941A41C4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B4AD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CB4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82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rahuljain81@gmail.com</dc:creator>
  <cp:keywords/>
  <dc:description/>
  <cp:lastModifiedBy>rahuljain81@gmail.com</cp:lastModifiedBy>
  <cp:revision>5</cp:revision>
  <dcterms:created xsi:type="dcterms:W3CDTF">2021-02-21T16:07:00Z</dcterms:created>
  <dcterms:modified xsi:type="dcterms:W3CDTF">2021-02-21T17:16:00Z</dcterms:modified>
</cp:coreProperties>
</file>