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00A7" w14:textId="0277709B" w:rsidR="00E82A5F" w:rsidRDefault="000D05A6" w:rsidP="00FF634B">
      <w:pPr>
        <w:pStyle w:val="Heading1"/>
        <w:rPr>
          <w:lang w:val="en-US"/>
        </w:rPr>
      </w:pPr>
      <w:r>
        <w:rPr>
          <w:lang w:val="en-US"/>
        </w:rPr>
        <w:t xml:space="preserve">Parking </w:t>
      </w:r>
      <w:r w:rsidR="00DF51CC">
        <w:rPr>
          <w:lang w:val="en-US"/>
        </w:rPr>
        <w:t>L</w:t>
      </w:r>
      <w:r>
        <w:rPr>
          <w:lang w:val="en-US"/>
        </w:rPr>
        <w:t>ot Design by Think Software</w:t>
      </w:r>
    </w:p>
    <w:p w14:paraId="4FF0E912" w14:textId="425C144F" w:rsidR="000D05A6" w:rsidRDefault="000D05A6">
      <w:pPr>
        <w:rPr>
          <w:lang w:val="en-US"/>
        </w:rPr>
      </w:pPr>
    </w:p>
    <w:p w14:paraId="6183F2F7" w14:textId="1D520214" w:rsidR="000D05A6" w:rsidRDefault="000D05A6" w:rsidP="00FF634B">
      <w:pPr>
        <w:pStyle w:val="ListParagraph"/>
        <w:numPr>
          <w:ilvl w:val="0"/>
          <w:numId w:val="1"/>
        </w:numPr>
        <w:rPr>
          <w:lang w:val="en-US"/>
        </w:rPr>
      </w:pPr>
      <w:r w:rsidRPr="00FF634B">
        <w:rPr>
          <w:lang w:val="en-US"/>
        </w:rPr>
        <w:t>Clarify all requirements.</w:t>
      </w:r>
    </w:p>
    <w:p w14:paraId="1A11EB93" w14:textId="470E1E66" w:rsidR="00FF634B" w:rsidRDefault="00FF634B" w:rsidP="00FF6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Design Pattern</w:t>
      </w:r>
    </w:p>
    <w:p w14:paraId="03B10B85" w14:textId="5A77DFF2" w:rsidR="00FF634B" w:rsidRDefault="00FF634B" w:rsidP="00FF6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Tacking Concurrency</w:t>
      </w:r>
    </w:p>
    <w:p w14:paraId="43D71AAF" w14:textId="676F2150" w:rsidR="00FF634B" w:rsidRDefault="00FF634B" w:rsidP="00FF6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Solving Skills</w:t>
      </w:r>
    </w:p>
    <w:p w14:paraId="2D5DE031" w14:textId="6B4EAB83" w:rsidR="00FF634B" w:rsidRDefault="00FF634B" w:rsidP="00FF6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solving as Distributed System Design</w:t>
      </w:r>
    </w:p>
    <w:p w14:paraId="4416BF72" w14:textId="51553B13" w:rsidR="00FF634B" w:rsidRDefault="00FF634B" w:rsidP="00FF63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should be reusable so that It can be used by just changing the configuration.</w:t>
      </w:r>
    </w:p>
    <w:p w14:paraId="410176BF" w14:textId="7BBC8D4A" w:rsidR="00FF634B" w:rsidRDefault="00FF634B" w:rsidP="00FF634B">
      <w:pPr>
        <w:rPr>
          <w:lang w:val="en-US"/>
        </w:rPr>
      </w:pPr>
    </w:p>
    <w:p w14:paraId="0B8544B3" w14:textId="7A79F2E7" w:rsidR="00FF634B" w:rsidRDefault="00FF634B" w:rsidP="00FF634B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098A05AE" w14:textId="2BE13DE4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Big Parking Lots</w:t>
      </w:r>
    </w:p>
    <w:p w14:paraId="7B101097" w14:textId="379E62F3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Entrances &amp; Exits</w:t>
      </w:r>
    </w:p>
    <w:p w14:paraId="29F72FAE" w14:textId="7E1EAD5A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Ticket and Spot attached at entrance.</w:t>
      </w:r>
    </w:p>
    <w:p w14:paraId="79ED5585" w14:textId="69E9CF88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Parking spot should be nearest to entrance.</w:t>
      </w:r>
    </w:p>
    <w:p w14:paraId="49CB8E9D" w14:textId="53B6BCD2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Limit/Capacity -&gt; vehicles should not be allowed more than spots.</w:t>
      </w:r>
    </w:p>
    <w:p w14:paraId="2476A46D" w14:textId="7DC81AFB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Parking System – Bug Spot, Compact, Motorcycle.</w:t>
      </w:r>
    </w:p>
    <w:p w14:paraId="00BFFD42" w14:textId="5CF42391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Hourly Rate</w:t>
      </w:r>
    </w:p>
    <w:p w14:paraId="1D05654B" w14:textId="1A3FD3FD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Payment by Cash and Card.</w:t>
      </w:r>
    </w:p>
    <w:p w14:paraId="1DB46355" w14:textId="603ABBE5" w:rsidR="00FF634B" w:rsidRDefault="00FF634B" w:rsidP="00FF63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Monitoring System (Cars entering and Exiting)</w:t>
      </w:r>
    </w:p>
    <w:p w14:paraId="48473D19" w14:textId="4DC8378C" w:rsidR="00FF634B" w:rsidRDefault="00FF634B" w:rsidP="00FF634B">
      <w:pPr>
        <w:rPr>
          <w:lang w:val="en-US"/>
        </w:rPr>
      </w:pPr>
    </w:p>
    <w:p w14:paraId="1507C210" w14:textId="78720D50" w:rsidR="00FF634B" w:rsidRDefault="00DF51CC" w:rsidP="00FF634B">
      <w:pPr>
        <w:rPr>
          <w:lang w:val="en-US"/>
        </w:rPr>
      </w:pPr>
      <w:r>
        <w:rPr>
          <w:lang w:val="en-US"/>
        </w:rPr>
        <w:t>Do not discuss about panel showing free spot at each floor. This requirement conflicts the parking spot defined at entrance on the ticket.</w:t>
      </w:r>
    </w:p>
    <w:p w14:paraId="184F536B" w14:textId="3B278A87" w:rsidR="00DF51CC" w:rsidRDefault="00DF51CC" w:rsidP="00FF634B">
      <w:pPr>
        <w:rPr>
          <w:lang w:val="en-US"/>
        </w:rPr>
      </w:pPr>
      <w:r>
        <w:rPr>
          <w:lang w:val="en-US"/>
        </w:rPr>
        <w:t>Color of the vehicle is not required.</w:t>
      </w:r>
    </w:p>
    <w:p w14:paraId="1DB94CCA" w14:textId="349E6F7D" w:rsidR="00DF51CC" w:rsidRDefault="00DF51CC" w:rsidP="00FF634B">
      <w:pPr>
        <w:rPr>
          <w:lang w:val="en-US"/>
        </w:rPr>
      </w:pPr>
    </w:p>
    <w:p w14:paraId="3D27D418" w14:textId="37F9B4F5" w:rsidR="00F10533" w:rsidRDefault="00F10533" w:rsidP="00FF634B">
      <w:pPr>
        <w:rPr>
          <w:lang w:val="en-US"/>
        </w:rPr>
      </w:pPr>
      <w:r>
        <w:rPr>
          <w:lang w:val="en-US"/>
        </w:rPr>
        <w:t>Design Patterns: -</w:t>
      </w:r>
    </w:p>
    <w:p w14:paraId="55F5BDB1" w14:textId="0A360A36" w:rsidR="00F10533" w:rsidRDefault="00F10533" w:rsidP="00F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Creational</w:t>
      </w:r>
    </w:p>
    <w:p w14:paraId="563279FB" w14:textId="1509BC82" w:rsidR="00F10533" w:rsidRDefault="00F10533" w:rsidP="00F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Structural </w:t>
      </w:r>
    </w:p>
    <w:p w14:paraId="319188DD" w14:textId="019FDB99" w:rsidR="00F10533" w:rsidRDefault="00F10533" w:rsidP="00F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Behavioral</w:t>
      </w:r>
    </w:p>
    <w:p w14:paraId="6CB81FB9" w14:textId="7B4F90F4" w:rsidR="00F10533" w:rsidRDefault="00F10533" w:rsidP="00F10533">
      <w:pPr>
        <w:rPr>
          <w:lang w:val="en-US"/>
        </w:rPr>
      </w:pPr>
    </w:p>
    <w:p w14:paraId="3678E590" w14:textId="5DA14BD1" w:rsidR="00F10533" w:rsidRDefault="00F10533" w:rsidP="00F10533">
      <w:pPr>
        <w:rPr>
          <w:lang w:val="en-US"/>
        </w:rPr>
      </w:pPr>
      <w:r>
        <w:rPr>
          <w:lang w:val="en-US"/>
        </w:rPr>
        <w:t>Design Approach</w:t>
      </w:r>
    </w:p>
    <w:p w14:paraId="0FE67E2D" w14:textId="025AC815" w:rsidR="00F10533" w:rsidRDefault="00F10533" w:rsidP="00F105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Top Down Design – Component -&gt; Sub Component</w:t>
      </w:r>
    </w:p>
    <w:p w14:paraId="4D702C7A" w14:textId="334B0610" w:rsidR="00F10533" w:rsidRDefault="00F10533" w:rsidP="00F105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Bottom Up Design – Sub Component -&gt; Component: Used in OOD.</w:t>
      </w:r>
    </w:p>
    <w:p w14:paraId="60347511" w14:textId="4ED2BCD8" w:rsidR="00F10533" w:rsidRDefault="00F10533" w:rsidP="00F10533">
      <w:pPr>
        <w:rPr>
          <w:lang w:val="en-US"/>
        </w:rPr>
      </w:pPr>
    </w:p>
    <w:p w14:paraId="05A3947F" w14:textId="48725ED5" w:rsidR="00F10533" w:rsidRDefault="00F10533" w:rsidP="00F10533">
      <w:pPr>
        <w:rPr>
          <w:lang w:val="en-US"/>
        </w:rPr>
      </w:pPr>
      <w:r>
        <w:rPr>
          <w:lang w:val="en-US"/>
        </w:rPr>
        <w:t>Actors/Objects</w:t>
      </w:r>
    </w:p>
    <w:p w14:paraId="58C2C958" w14:textId="52079EFA" w:rsidR="00F10533" w:rsidRDefault="00F10533" w:rsidP="00F105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Parking Lot System</w:t>
      </w:r>
    </w:p>
    <w:p w14:paraId="096AABB9" w14:textId="7C28C145" w:rsidR="00F10533" w:rsidRDefault="00F10533" w:rsidP="00F105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Entry/Exit Terminals</w:t>
      </w:r>
    </w:p>
    <w:p w14:paraId="428B6A61" w14:textId="1384F7DD" w:rsidR="00F10533" w:rsidRDefault="00F10533" w:rsidP="00F105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Printers</w:t>
      </w:r>
    </w:p>
    <w:p w14:paraId="6D4D8E53" w14:textId="381473DA" w:rsidR="00F10533" w:rsidRDefault="00F10533" w:rsidP="00F1053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Payment System</w:t>
      </w:r>
    </w:p>
    <w:p w14:paraId="03AD3842" w14:textId="5BD7F7AA" w:rsidR="00F10533" w:rsidRDefault="00F10533" w:rsidP="00F105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Parking Spot</w:t>
      </w:r>
    </w:p>
    <w:p w14:paraId="07451B90" w14:textId="48680216" w:rsidR="00F10533" w:rsidRDefault="00F10533" w:rsidP="00F105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Ticket</w:t>
      </w:r>
    </w:p>
    <w:p w14:paraId="5924D2F1" w14:textId="44E149D8" w:rsidR="00F10533" w:rsidRDefault="00F10533" w:rsidP="00F105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Database</w:t>
      </w:r>
    </w:p>
    <w:p w14:paraId="11DAC87A" w14:textId="03163E0F" w:rsidR="00F10533" w:rsidRDefault="00F10533" w:rsidP="00F105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Monitoring System</w:t>
      </w:r>
    </w:p>
    <w:p w14:paraId="0757752F" w14:textId="29CCB6B8" w:rsidR="00F10533" w:rsidRDefault="00F10533" w:rsidP="00F10533">
      <w:pPr>
        <w:rPr>
          <w:lang w:val="en-US"/>
        </w:rPr>
      </w:pPr>
    </w:p>
    <w:p w14:paraId="2D8A69F1" w14:textId="4B30CA46" w:rsidR="00F10533" w:rsidRDefault="00957124" w:rsidP="00F10533">
      <w:pPr>
        <w:rPr>
          <w:lang w:val="en-US"/>
        </w:rPr>
      </w:pPr>
      <w:r>
        <w:rPr>
          <w:lang w:val="en-US"/>
        </w:rPr>
        <w:t>Vehicle class is not required. Parking Lot systems will be using vehicle parking spot but it will not be using vehicle class.</w:t>
      </w:r>
    </w:p>
    <w:p w14:paraId="29CCB526" w14:textId="2D4E44DA" w:rsidR="00957124" w:rsidRDefault="00957124" w:rsidP="00F10533">
      <w:pPr>
        <w:rPr>
          <w:lang w:val="en-US"/>
        </w:rPr>
      </w:pPr>
    </w:p>
    <w:p w14:paraId="2EB43511" w14:textId="10FDBC7B" w:rsidR="00957124" w:rsidRDefault="00957124" w:rsidP="00F10533">
      <w:pPr>
        <w:rPr>
          <w:lang w:val="en-US"/>
        </w:rPr>
      </w:pPr>
      <w:r>
        <w:rPr>
          <w:lang w:val="en-US"/>
        </w:rPr>
        <w:t>Parking Spot</w:t>
      </w:r>
    </w:p>
    <w:p w14:paraId="7134708E" w14:textId="03CEE86F" w:rsidR="00957124" w:rsidRDefault="00957124" w:rsidP="00F10533">
      <w:pPr>
        <w:rPr>
          <w:lang w:val="en-US"/>
        </w:rPr>
      </w:pPr>
    </w:p>
    <w:p w14:paraId="33B78CB8" w14:textId="47747766" w:rsidR="00957124" w:rsidRPr="00957124" w:rsidRDefault="00957124" w:rsidP="00F10533">
      <w:pPr>
        <w:rPr>
          <w:color w:val="FF0000"/>
          <w:lang w:val="en-US"/>
        </w:rPr>
      </w:pPr>
      <w:r w:rsidRPr="00957124">
        <w:rPr>
          <w:color w:val="FF0000"/>
          <w:lang w:val="en-US"/>
        </w:rPr>
        <w:t>Enum Parking Spot</w:t>
      </w:r>
    </w:p>
    <w:p w14:paraId="5A15683C" w14:textId="4FBD6B96" w:rsidR="00957124" w:rsidRPr="00957124" w:rsidRDefault="00957124" w:rsidP="00F10533">
      <w:pPr>
        <w:rPr>
          <w:color w:val="FF0000"/>
          <w:lang w:val="en-US"/>
        </w:rPr>
      </w:pPr>
      <w:r w:rsidRPr="00957124">
        <w:rPr>
          <w:color w:val="FF0000"/>
          <w:lang w:val="en-US"/>
        </w:rPr>
        <w:t>{</w:t>
      </w:r>
    </w:p>
    <w:p w14:paraId="30D5350F" w14:textId="4BE63FD2" w:rsidR="00957124" w:rsidRPr="00957124" w:rsidRDefault="00957124" w:rsidP="00957124">
      <w:pPr>
        <w:ind w:left="720"/>
        <w:rPr>
          <w:color w:val="FF0000"/>
          <w:lang w:val="en-US"/>
        </w:rPr>
      </w:pPr>
      <w:r w:rsidRPr="00957124">
        <w:rPr>
          <w:color w:val="FF0000"/>
          <w:lang w:val="en-US"/>
        </w:rPr>
        <w:t>Handicapped,</w:t>
      </w:r>
    </w:p>
    <w:p w14:paraId="6E509A13" w14:textId="5B2B3F04" w:rsidR="00957124" w:rsidRPr="00957124" w:rsidRDefault="00957124" w:rsidP="00957124">
      <w:pPr>
        <w:ind w:left="720"/>
        <w:rPr>
          <w:color w:val="FF0000"/>
          <w:lang w:val="en-US"/>
        </w:rPr>
      </w:pPr>
      <w:r w:rsidRPr="00957124">
        <w:rPr>
          <w:color w:val="FF0000"/>
          <w:lang w:val="en-US"/>
        </w:rPr>
        <w:t>Compact,</w:t>
      </w:r>
    </w:p>
    <w:p w14:paraId="4E0937F7" w14:textId="251D7397" w:rsidR="00957124" w:rsidRPr="00957124" w:rsidRDefault="00957124" w:rsidP="00957124">
      <w:pPr>
        <w:ind w:left="720"/>
        <w:rPr>
          <w:color w:val="FF0000"/>
          <w:lang w:val="en-US"/>
        </w:rPr>
      </w:pPr>
      <w:r w:rsidRPr="00957124">
        <w:rPr>
          <w:color w:val="FF0000"/>
          <w:lang w:val="en-US"/>
        </w:rPr>
        <w:t>Larger,</w:t>
      </w:r>
    </w:p>
    <w:p w14:paraId="19F1A624" w14:textId="5188E034" w:rsidR="00957124" w:rsidRPr="00957124" w:rsidRDefault="00957124" w:rsidP="00957124">
      <w:pPr>
        <w:ind w:left="720"/>
        <w:rPr>
          <w:color w:val="FF0000"/>
          <w:lang w:val="en-US"/>
        </w:rPr>
      </w:pPr>
      <w:r w:rsidRPr="00957124">
        <w:rPr>
          <w:color w:val="FF0000"/>
          <w:lang w:val="en-US"/>
        </w:rPr>
        <w:t>Motorcyl</w:t>
      </w:r>
      <w:r>
        <w:rPr>
          <w:color w:val="FF0000"/>
          <w:lang w:val="en-US"/>
        </w:rPr>
        <w:t>c</w:t>
      </w:r>
      <w:r w:rsidRPr="00957124">
        <w:rPr>
          <w:color w:val="FF0000"/>
          <w:lang w:val="en-US"/>
        </w:rPr>
        <w:t>e,</w:t>
      </w:r>
    </w:p>
    <w:p w14:paraId="02219F26" w14:textId="69136802" w:rsidR="00957124" w:rsidRDefault="00957124" w:rsidP="00F10533">
      <w:pPr>
        <w:rPr>
          <w:color w:val="FF0000"/>
          <w:lang w:val="en-US"/>
        </w:rPr>
      </w:pPr>
      <w:r w:rsidRPr="00957124">
        <w:rPr>
          <w:color w:val="FF0000"/>
          <w:lang w:val="en-US"/>
        </w:rPr>
        <w:t>}</w:t>
      </w:r>
    </w:p>
    <w:p w14:paraId="288A0259" w14:textId="0B0E1CDC" w:rsidR="00957124" w:rsidRPr="00957124" w:rsidRDefault="00957124" w:rsidP="00F10533">
      <w:pPr>
        <w:rPr>
          <w:color w:val="000000" w:themeColor="text1"/>
          <w:lang w:val="en-US"/>
        </w:rPr>
      </w:pPr>
    </w:p>
    <w:p w14:paraId="0D3FB726" w14:textId="77777777" w:rsidR="002B7145" w:rsidRPr="000D05A6" w:rsidRDefault="00957124" w:rsidP="002B7145">
      <w:pPr>
        <w:rPr>
          <w:lang w:val="en-US"/>
        </w:rPr>
      </w:pPr>
      <w:r w:rsidRPr="00957124">
        <w:rPr>
          <w:color w:val="000000" w:themeColor="text1"/>
          <w:lang w:val="en-US"/>
        </w:rPr>
        <w:t>This has flaw. New Parking Spot is added then it will require code changes at multiple places and violated OCP Open for extension, closed for modification.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2B7145" w14:paraId="2245470F" w14:textId="77777777" w:rsidTr="002B7145">
        <w:trPr>
          <w:trHeight w:val="3074"/>
        </w:trPr>
        <w:tc>
          <w:tcPr>
            <w:tcW w:w="9493" w:type="dxa"/>
          </w:tcPr>
          <w:p w14:paraId="62C76C3B" w14:textId="2DD3BCA9" w:rsidR="002B7145" w:rsidRDefault="002B7145" w:rsidP="002B7145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B71CA5" wp14:editId="3403CD15">
                      <wp:simplePos x="0" y="0"/>
                      <wp:positionH relativeFrom="column">
                        <wp:posOffset>2033092</wp:posOffset>
                      </wp:positionH>
                      <wp:positionV relativeFrom="paragraph">
                        <wp:posOffset>91770</wp:posOffset>
                      </wp:positionV>
                      <wp:extent cx="1667510" cy="599440"/>
                      <wp:effectExtent l="0" t="0" r="27940" b="10160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510" cy="599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C3C26B" w14:textId="77777777" w:rsidR="002B7145" w:rsidRDefault="002B7145" w:rsidP="002B7145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Parking Spot (Abstract)</w:t>
                                  </w:r>
                                </w:p>
                                <w:p w14:paraId="2F067703" w14:textId="77777777" w:rsidR="002B7145" w:rsidRDefault="002B7145" w:rsidP="002B7145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+id</w:t>
                                  </w:r>
                                </w:p>
                                <w:p w14:paraId="26107666" w14:textId="77777777" w:rsidR="002B7145" w:rsidRDefault="002B7145" w:rsidP="002B7145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 reserve</w:t>
                                  </w:r>
                                </w:p>
                                <w:p w14:paraId="609AE565" w14:textId="77777777" w:rsidR="002B7145" w:rsidRPr="00957124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71CA5" id="Rectangle 1" o:spid="_x0000_s1026" style="position:absolute;margin-left:160.1pt;margin-top:7.25pt;width:131.3pt;height:4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" fillcolor="white [3201]" strokecolor="#4472c4 [3204]" strokeweight="1pt">
                      <v:textbox>
                        <w:txbxContent>
                          <w:p w14:paraId="56C3C26B" w14:textId="77777777" w:rsidR="002B7145" w:rsidRDefault="002B7145" w:rsidP="002B714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Parking Spot (Abstract)</w:t>
                            </w:r>
                          </w:p>
                          <w:p w14:paraId="2F067703" w14:textId="77777777" w:rsidR="002B7145" w:rsidRDefault="002B7145" w:rsidP="002B714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+id</w:t>
                            </w:r>
                          </w:p>
                          <w:p w14:paraId="26107666" w14:textId="77777777" w:rsidR="002B7145" w:rsidRDefault="002B7145" w:rsidP="002B7145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 reserve</w:t>
                            </w:r>
                          </w:p>
                          <w:p w14:paraId="609AE565" w14:textId="77777777" w:rsidR="002B7145" w:rsidRPr="00957124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7900A59" w14:textId="0B2BE3ED" w:rsidR="002B7145" w:rsidRDefault="002B7145" w:rsidP="002B7145">
            <w:pPr>
              <w:rPr>
                <w:color w:val="000000" w:themeColor="text1"/>
                <w:lang w:val="en-US"/>
              </w:rPr>
            </w:pPr>
          </w:p>
          <w:p w14:paraId="0BE9B5ED" w14:textId="77777777" w:rsidR="002B7145" w:rsidRPr="00957124" w:rsidRDefault="002B7145" w:rsidP="002B7145">
            <w:pPr>
              <w:rPr>
                <w:color w:val="000000" w:themeColor="text1"/>
                <w:lang w:val="en-US"/>
              </w:rPr>
            </w:pPr>
          </w:p>
          <w:p w14:paraId="1FF5046A" w14:textId="77777777" w:rsidR="002B7145" w:rsidRPr="000D05A6" w:rsidRDefault="002B7145" w:rsidP="002B7145">
            <w:pPr>
              <w:rPr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6B6E83" wp14:editId="027B5004">
                      <wp:simplePos x="0" y="0"/>
                      <wp:positionH relativeFrom="column">
                        <wp:posOffset>2867558</wp:posOffset>
                      </wp:positionH>
                      <wp:positionV relativeFrom="paragraph">
                        <wp:posOffset>176352</wp:posOffset>
                      </wp:positionV>
                      <wp:extent cx="0" cy="234493"/>
                      <wp:effectExtent l="0" t="0" r="38100" b="3238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4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A49EE4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13.9pt" to="225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B95450" wp14:editId="13E45703">
                      <wp:simplePos x="0" y="0"/>
                      <wp:positionH relativeFrom="column">
                        <wp:posOffset>4915459</wp:posOffset>
                      </wp:positionH>
                      <wp:positionV relativeFrom="paragraph">
                        <wp:posOffset>301117</wp:posOffset>
                      </wp:positionV>
                      <wp:extent cx="0" cy="234061"/>
                      <wp:effectExtent l="0" t="0" r="38100" b="3302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478FE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23.7pt" to="387.0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EABF52" wp14:editId="7DBA6D39">
                      <wp:simplePos x="0" y="0"/>
                      <wp:positionH relativeFrom="column">
                        <wp:posOffset>2867558</wp:posOffset>
                      </wp:positionH>
                      <wp:positionV relativeFrom="paragraph">
                        <wp:posOffset>337312</wp:posOffset>
                      </wp:positionV>
                      <wp:extent cx="0" cy="197866"/>
                      <wp:effectExtent l="0" t="0" r="38100" b="3111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78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1A00D8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26.55pt" to="225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FD2C00" wp14:editId="528DE56C">
                      <wp:simplePos x="0" y="0"/>
                      <wp:positionH relativeFrom="column">
                        <wp:posOffset>687629</wp:posOffset>
                      </wp:positionH>
                      <wp:positionV relativeFrom="paragraph">
                        <wp:posOffset>337312</wp:posOffset>
                      </wp:positionV>
                      <wp:extent cx="0" cy="197891"/>
                      <wp:effectExtent l="0" t="0" r="38100" b="3111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7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DEEA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26.55pt" to="54.1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74FF4" wp14:editId="35B316D0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300000</wp:posOffset>
                      </wp:positionV>
                      <wp:extent cx="4228185" cy="36576"/>
                      <wp:effectExtent l="0" t="0" r="20320" b="2095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28185" cy="365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B645FB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23.6pt" to="387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7EF4DE" wp14:editId="4B84B12E">
                      <wp:simplePos x="0" y="0"/>
                      <wp:positionH relativeFrom="column">
                        <wp:posOffset>4073246</wp:posOffset>
                      </wp:positionH>
                      <wp:positionV relativeFrom="paragraph">
                        <wp:posOffset>533450</wp:posOffset>
                      </wp:positionV>
                      <wp:extent cx="1667866" cy="534010"/>
                      <wp:effectExtent l="0" t="0" r="2794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866" cy="5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5F3254" w14:textId="77777777" w:rsidR="002B7145" w:rsidRPr="003418E4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Large Parking Spot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EF4DE" id="Rectangle 5" o:spid="_x0000_s1027" style="position:absolute;margin-left:320.75pt;margin-top:42pt;width:131.35pt;height:4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" fillcolor="white [3201]" strokecolor="#4472c4 [3204]" strokeweight="1pt">
                      <v:textbox>
                        <w:txbxContent>
                          <w:p w14:paraId="315F3254" w14:textId="77777777" w:rsidR="002B7145" w:rsidRPr="003418E4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Large Parking Spot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8E04F5" wp14:editId="2F60FD47">
                      <wp:simplePos x="0" y="0"/>
                      <wp:positionH relativeFrom="column">
                        <wp:posOffset>2068576</wp:posOffset>
                      </wp:positionH>
                      <wp:positionV relativeFrom="paragraph">
                        <wp:posOffset>533450</wp:posOffset>
                      </wp:positionV>
                      <wp:extent cx="1667866" cy="534010"/>
                      <wp:effectExtent l="0" t="0" r="2794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866" cy="5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A83CE" w14:textId="77777777" w:rsidR="002B7145" w:rsidRPr="003418E4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Compact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8E04F5" id="Rectangle 4" o:spid="_x0000_s1028" style="position:absolute;margin-left:162.9pt;margin-top:42pt;width:131.35pt;height:4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" fillcolor="white [3201]" strokecolor="#4472c4 [3204]" strokeweight="1pt">
                      <v:textbox>
                        <w:txbxContent>
                          <w:p w14:paraId="2C1A83CE" w14:textId="77777777" w:rsidR="002B7145" w:rsidRPr="003418E4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E15134" wp14:editId="7CF50B82">
                      <wp:simplePos x="0" y="0"/>
                      <wp:positionH relativeFrom="column">
                        <wp:posOffset>51207</wp:posOffset>
                      </wp:positionH>
                      <wp:positionV relativeFrom="paragraph">
                        <wp:posOffset>532765</wp:posOffset>
                      </wp:positionV>
                      <wp:extent cx="1667866" cy="534010"/>
                      <wp:effectExtent l="0" t="0" r="2794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866" cy="5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3F2DA9" w14:textId="77777777" w:rsidR="002B7145" w:rsidRPr="003418E4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Handicap parking Spot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E15134" id="Rectangle 3" o:spid="_x0000_s1029" style="position:absolute;margin-left:4.05pt;margin-top:41.95pt;width:131.35pt;height:4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" fillcolor="white [3201]" strokecolor="#4472c4 [3204]" strokeweight="1pt">
                      <v:textbox>
                        <w:txbxContent>
                          <w:p w14:paraId="103F2DA9" w14:textId="77777777" w:rsidR="002B7145" w:rsidRPr="003418E4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Handicap parking Spot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500E67" w14:textId="77777777" w:rsidR="002B7145" w:rsidRDefault="002B7145" w:rsidP="002B7145">
            <w:pPr>
              <w:rPr>
                <w:lang w:val="en-US"/>
              </w:rPr>
            </w:pPr>
          </w:p>
        </w:tc>
      </w:tr>
    </w:tbl>
    <w:p w14:paraId="662F5EFE" w14:textId="1CEBEB3D" w:rsidR="000D05A6" w:rsidRDefault="002B7145" w:rsidP="002B7145">
      <w:pPr>
        <w:rPr>
          <w:lang w:val="en-US"/>
        </w:rPr>
      </w:pPr>
      <w:r w:rsidRPr="000D05A6">
        <w:rPr>
          <w:lang w:val="en-US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2B7145" w14:paraId="0E7B9E03" w14:textId="77777777" w:rsidTr="002B7145">
        <w:trPr>
          <w:trHeight w:val="3534"/>
        </w:trPr>
        <w:tc>
          <w:tcPr>
            <w:tcW w:w="9493" w:type="dxa"/>
          </w:tcPr>
          <w:p w14:paraId="609AE4E5" w14:textId="77777777" w:rsidR="002B7145" w:rsidRDefault="002B7145" w:rsidP="002B7145">
            <w:r>
              <w:rPr>
                <w:noProof/>
                <w:color w:val="000000" w:themeColor="text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0D1F3F" wp14:editId="40A75322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54864</wp:posOffset>
                      </wp:positionV>
                      <wp:extent cx="1667510" cy="599440"/>
                      <wp:effectExtent l="0" t="0" r="27940" b="10160"/>
                      <wp:wrapSquare wrapText="bothSides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510" cy="599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C55B9" w14:textId="40921967" w:rsidR="002B7145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Terminal</w:t>
                                  </w:r>
                                </w:p>
                                <w:p w14:paraId="3FE54D06" w14:textId="044E466F" w:rsidR="002B7145" w:rsidRPr="00957124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+getId()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D1F3F" id="Rectangle 12" o:spid="_x0000_s1030" style="position:absolute;margin-left:160.05pt;margin-top:4.3pt;width:131.3pt;height:4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" fillcolor="white [3201]" strokecolor="#4472c4 [3204]" strokeweight="1pt">
                      <v:textbox>
                        <w:txbxContent>
                          <w:p w14:paraId="3EAC55B9" w14:textId="40921967" w:rsidR="002B7145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Terminal</w:t>
                            </w:r>
                          </w:p>
                          <w:p w14:paraId="3FE54D06" w14:textId="044E466F" w:rsidR="002B7145" w:rsidRPr="00957124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+getId()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314C1A3B" w14:textId="77777777" w:rsidR="002B7145" w:rsidRDefault="002B7145" w:rsidP="002B7145">
            <w:pPr>
              <w:rPr>
                <w:color w:val="000000" w:themeColor="text1"/>
                <w:lang w:val="en-US"/>
              </w:rPr>
            </w:pPr>
          </w:p>
          <w:p w14:paraId="4F9718A2" w14:textId="77777777" w:rsidR="002B7145" w:rsidRDefault="002B7145" w:rsidP="002B7145">
            <w:pPr>
              <w:rPr>
                <w:color w:val="000000" w:themeColor="text1"/>
                <w:lang w:val="en-US"/>
              </w:rPr>
            </w:pPr>
          </w:p>
          <w:p w14:paraId="7298D877" w14:textId="12F9EAFE" w:rsidR="002B7145" w:rsidRPr="00957124" w:rsidRDefault="002B7145" w:rsidP="002B7145">
            <w:pPr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8E8CC7" wp14:editId="6DE599E6">
                      <wp:simplePos x="0" y="0"/>
                      <wp:positionH relativeFrom="column">
                        <wp:posOffset>2868955</wp:posOffset>
                      </wp:positionH>
                      <wp:positionV relativeFrom="paragraph">
                        <wp:posOffset>140208</wp:posOffset>
                      </wp:positionV>
                      <wp:extent cx="0" cy="329184"/>
                      <wp:effectExtent l="0" t="0" r="38100" b="3302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918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AE6E14" id="Straight Connector 15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9pt,11.05pt" to="225.9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6CB5305C" w14:textId="18B8BBDD" w:rsidR="002B7145" w:rsidRPr="000D05A6" w:rsidRDefault="002B7145" w:rsidP="002B7145">
            <w:pPr>
              <w:rPr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BA5288" wp14:editId="020BB97F">
                      <wp:simplePos x="0" y="0"/>
                      <wp:positionH relativeFrom="column">
                        <wp:posOffset>4915459</wp:posOffset>
                      </wp:positionH>
                      <wp:positionV relativeFrom="paragraph">
                        <wp:posOffset>301117</wp:posOffset>
                      </wp:positionV>
                      <wp:extent cx="0" cy="234061"/>
                      <wp:effectExtent l="0" t="0" r="38100" b="3302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06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F13B4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23.7pt" to="387.0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3764B" wp14:editId="7FC62C0A">
                      <wp:simplePos x="0" y="0"/>
                      <wp:positionH relativeFrom="column">
                        <wp:posOffset>687629</wp:posOffset>
                      </wp:positionH>
                      <wp:positionV relativeFrom="paragraph">
                        <wp:posOffset>337312</wp:posOffset>
                      </wp:positionV>
                      <wp:extent cx="0" cy="197891"/>
                      <wp:effectExtent l="0" t="0" r="38100" b="3111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78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19E288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26.55pt" to="54.1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611D94" wp14:editId="4AB85D5A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300000</wp:posOffset>
                      </wp:positionV>
                      <wp:extent cx="4228185" cy="36576"/>
                      <wp:effectExtent l="0" t="0" r="20320" b="2095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28185" cy="365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EE3D5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23.6pt" to="387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E23471" wp14:editId="0A02985D">
                      <wp:simplePos x="0" y="0"/>
                      <wp:positionH relativeFrom="column">
                        <wp:posOffset>4073246</wp:posOffset>
                      </wp:positionH>
                      <wp:positionV relativeFrom="paragraph">
                        <wp:posOffset>533450</wp:posOffset>
                      </wp:positionV>
                      <wp:extent cx="1667866" cy="534010"/>
                      <wp:effectExtent l="0" t="0" r="2794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7866" cy="534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572EE4" w14:textId="0EA5C44B" w:rsidR="002B7145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Exit Terminal</w:t>
                                  </w:r>
                                </w:p>
                                <w:p w14:paraId="08682147" w14:textId="0E5C619F" w:rsidR="002B7145" w:rsidRPr="003418E4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AcceptTicket(Ticket)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E23471" id="Rectangle 18" o:spid="_x0000_s1031" style="position:absolute;margin-left:320.75pt;margin-top:42pt;width:131.35pt;height:4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" fillcolor="white [3201]" strokecolor="#4472c4 [3204]" strokeweight="1pt">
                      <v:textbox>
                        <w:txbxContent>
                          <w:p w14:paraId="5B572EE4" w14:textId="0EA5C44B" w:rsidR="002B7145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Terminal</w:t>
                            </w:r>
                          </w:p>
                          <w:p w14:paraId="08682147" w14:textId="0E5C619F" w:rsidR="002B7145" w:rsidRPr="003418E4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AcceptTicket(Ticket)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8ABCD9" w14:textId="5F7B0D10" w:rsidR="002B7145" w:rsidRDefault="002B7145" w:rsidP="002B7145">
            <w:pPr>
              <w:rPr>
                <w:lang w:val="en-US"/>
              </w:rPr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8AE47F" wp14:editId="48399843">
                      <wp:simplePos x="0" y="0"/>
                      <wp:positionH relativeFrom="column">
                        <wp:posOffset>52603</wp:posOffset>
                      </wp:positionH>
                      <wp:positionV relativeFrom="paragraph">
                        <wp:posOffset>362482</wp:posOffset>
                      </wp:positionV>
                      <wp:extent cx="2216506" cy="724205"/>
                      <wp:effectExtent l="0" t="0" r="1270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506" cy="7242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AC82AB" w14:textId="72B9F30E" w:rsidR="002B7145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EntryTerminal</w:t>
                                  </w:r>
                                </w:p>
                                <w:p w14:paraId="62AE6409" w14:textId="64932D1C" w:rsidR="002B7145" w:rsidRPr="003418E4" w:rsidRDefault="002B7145" w:rsidP="002B714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getTicket(ParkingSpot Type)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AE47F" id="Rectangle 20" o:spid="_x0000_s1032" style="position:absolute;margin-left:4.15pt;margin-top:28.55pt;width:174.5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" fillcolor="white [3201]" strokecolor="#4472c4 [3204]" strokeweight="1pt">
                      <v:textbox>
                        <w:txbxContent>
                          <w:p w14:paraId="7AAC82AB" w14:textId="72B9F30E" w:rsidR="002B7145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EntryTerminal</w:t>
                            </w:r>
                          </w:p>
                          <w:p w14:paraId="62AE6409" w14:textId="64932D1C" w:rsidR="002B7145" w:rsidRPr="003418E4" w:rsidRDefault="002B7145" w:rsidP="002B7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getTicket(ParkingSpot Type)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2691CC5C" w14:textId="7FADE400" w:rsidR="002B7145" w:rsidRDefault="002B7145" w:rsidP="002B7145">
      <w:pPr>
        <w:rPr>
          <w:lang w:val="en-US"/>
        </w:rPr>
      </w:pPr>
    </w:p>
    <w:p w14:paraId="4D10C43E" w14:textId="17455C43" w:rsidR="002B7145" w:rsidRDefault="002B7145" w:rsidP="002B7145">
      <w:pPr>
        <w:rPr>
          <w:lang w:val="en-US"/>
        </w:rPr>
      </w:pPr>
    </w:p>
    <w:p w14:paraId="5AF132BB" w14:textId="77777777" w:rsidR="002B7145" w:rsidRDefault="002B7145" w:rsidP="002B7145">
      <w:pPr>
        <w:rPr>
          <w:lang w:val="en-US"/>
        </w:rPr>
      </w:pPr>
    </w:p>
    <w:p w14:paraId="048692CC" w14:textId="221275BE" w:rsidR="002B7145" w:rsidRDefault="002B7145" w:rsidP="002B7145">
      <w:pPr>
        <w:rPr>
          <w:lang w:val="en-US"/>
        </w:rPr>
      </w:pPr>
      <w:r>
        <w:rPr>
          <w:lang w:val="en-US"/>
        </w:rPr>
        <w:t>Class ParkingAssignmentStrategy (Abstract)</w:t>
      </w:r>
    </w:p>
    <w:p w14:paraId="012353F2" w14:textId="3F5F8557" w:rsidR="002B7145" w:rsidRDefault="002B7145" w:rsidP="002B7145">
      <w:pPr>
        <w:rPr>
          <w:lang w:val="en-US"/>
        </w:rPr>
      </w:pPr>
      <w:r>
        <w:rPr>
          <w:lang w:val="en-US"/>
        </w:rPr>
        <w:t>+ GetPrkingSpot(Terminal terminal)</w:t>
      </w:r>
    </w:p>
    <w:p w14:paraId="647E68C1" w14:textId="54204FFD" w:rsidR="002B7145" w:rsidRDefault="002B7145" w:rsidP="002B7145">
      <w:pPr>
        <w:rPr>
          <w:lang w:val="en-US"/>
        </w:rPr>
      </w:pPr>
      <w:r>
        <w:rPr>
          <w:lang w:val="en-US"/>
        </w:rPr>
        <w:t>+ Release Parking Spot (ParkingSpot spot)</w:t>
      </w:r>
    </w:p>
    <w:p w14:paraId="76A990F9" w14:textId="622B8828" w:rsidR="002B7145" w:rsidRDefault="002B7145" w:rsidP="002B7145">
      <w:pPr>
        <w:rPr>
          <w:lang w:val="en-US"/>
        </w:rPr>
      </w:pPr>
    </w:p>
    <w:p w14:paraId="775BF498" w14:textId="2F0FE74E" w:rsidR="002B7145" w:rsidRDefault="002B7145" w:rsidP="002B7145">
      <w:pPr>
        <w:rPr>
          <w:lang w:val="en-US"/>
        </w:rPr>
      </w:pPr>
      <w:r>
        <w:rPr>
          <w:lang w:val="en-US"/>
        </w:rPr>
        <w:t xml:space="preserve">Class ParkingSpotNearEntranceStrategy: </w:t>
      </w:r>
      <w:r>
        <w:rPr>
          <w:lang w:val="en-US"/>
        </w:rPr>
        <w:t>ParkingAssignmentStrategy</w:t>
      </w:r>
    </w:p>
    <w:p w14:paraId="1C944CAC" w14:textId="004E2314" w:rsidR="002B7145" w:rsidRDefault="002B7145" w:rsidP="002B7145">
      <w:pPr>
        <w:rPr>
          <w:lang w:val="en-US"/>
        </w:rPr>
      </w:pPr>
    </w:p>
    <w:p w14:paraId="50A45968" w14:textId="62D4FF5B" w:rsidR="002B7145" w:rsidRDefault="002B7145" w:rsidP="002B7145">
      <w:pPr>
        <w:rPr>
          <w:lang w:val="en-US"/>
        </w:rPr>
      </w:pPr>
      <w:r>
        <w:rPr>
          <w:lang w:val="en-US"/>
        </w:rPr>
        <w:t>*Strategy Pattern</w:t>
      </w:r>
      <w:r w:rsidR="00372628">
        <w:rPr>
          <w:lang w:val="en-US"/>
        </w:rPr>
        <w:t>.</w:t>
      </w:r>
    </w:p>
    <w:p w14:paraId="6415C54B" w14:textId="2055272B" w:rsidR="002B7145" w:rsidRDefault="002B7145" w:rsidP="002B7145">
      <w:pPr>
        <w:rPr>
          <w:lang w:val="en-US"/>
        </w:rPr>
      </w:pPr>
      <w:r>
        <w:rPr>
          <w:lang w:val="en-US"/>
        </w:rPr>
        <w:t>*</w:t>
      </w:r>
      <w:r w:rsidR="00372628">
        <w:rPr>
          <w:lang w:val="en-US"/>
        </w:rPr>
        <w:t xml:space="preserve">4 </w:t>
      </w:r>
      <w:r>
        <w:rPr>
          <w:lang w:val="en-US"/>
        </w:rPr>
        <w:t xml:space="preserve">MinHeaps for all </w:t>
      </w:r>
      <w:r w:rsidR="00372628">
        <w:rPr>
          <w:lang w:val="en-US"/>
        </w:rPr>
        <w:t xml:space="preserve">parking spot </w:t>
      </w:r>
      <w:r>
        <w:rPr>
          <w:lang w:val="en-US"/>
        </w:rPr>
        <w:t>for each terminal</w:t>
      </w:r>
      <w:r w:rsidR="00372628">
        <w:rPr>
          <w:lang w:val="en-US"/>
        </w:rPr>
        <w:t>.</w:t>
      </w:r>
    </w:p>
    <w:p w14:paraId="412E4EF2" w14:textId="1911D767" w:rsidR="002B7145" w:rsidRDefault="002B7145" w:rsidP="002B7145">
      <w:pPr>
        <w:rPr>
          <w:lang w:val="en-US"/>
        </w:rPr>
      </w:pPr>
      <w:r>
        <w:rPr>
          <w:lang w:val="en-US"/>
        </w:rPr>
        <w:t xml:space="preserve">*1 set to maintain for available and 1 set for </w:t>
      </w:r>
      <w:r w:rsidR="00372628">
        <w:rPr>
          <w:lang w:val="en-US"/>
        </w:rPr>
        <w:t>not available.</w:t>
      </w:r>
    </w:p>
    <w:p w14:paraId="6813C57A" w14:textId="5C8141DD" w:rsidR="00372628" w:rsidRDefault="00372628" w:rsidP="002B7145">
      <w:pPr>
        <w:rPr>
          <w:lang w:val="en-US"/>
        </w:rPr>
      </w:pPr>
      <w:r>
        <w:rPr>
          <w:lang w:val="en-US"/>
        </w:rPr>
        <w:t>* remember to handle concurrency when sets are updated.</w:t>
      </w:r>
    </w:p>
    <w:p w14:paraId="65C8A502" w14:textId="6AAD0920" w:rsidR="00372628" w:rsidRDefault="00372628" w:rsidP="002B7145">
      <w:pPr>
        <w:rPr>
          <w:lang w:val="en-US"/>
        </w:rPr>
      </w:pPr>
      <w:r>
        <w:rPr>
          <w:lang w:val="en-US"/>
        </w:rPr>
        <w:t>* K LogN which K is number of min heaps and N is number of parking lots</w:t>
      </w:r>
    </w:p>
    <w:p w14:paraId="0B440A03" w14:textId="29DF25F3" w:rsidR="00372628" w:rsidRDefault="00372628" w:rsidP="002B7145">
      <w:pPr>
        <w:rPr>
          <w:lang w:val="en-US"/>
        </w:rPr>
      </w:pPr>
      <w:r>
        <w:rPr>
          <w:lang w:val="en-US"/>
        </w:rPr>
        <w:t>* 4 Elevators in Parking Lot --- How to handle it?</w:t>
      </w:r>
    </w:p>
    <w:p w14:paraId="70BF944C" w14:textId="00A92139" w:rsidR="00372628" w:rsidRDefault="00372628" w:rsidP="002B7145">
      <w:pPr>
        <w:rPr>
          <w:lang w:val="en-US"/>
        </w:rPr>
      </w:pPr>
    </w:p>
    <w:p w14:paraId="736C33B0" w14:textId="1907D8AF" w:rsidR="00372628" w:rsidRDefault="00372628" w:rsidP="002B7145">
      <w:pPr>
        <w:rPr>
          <w:lang w:val="en-US"/>
        </w:rPr>
      </w:pPr>
    </w:p>
    <w:p w14:paraId="6509CD4E" w14:textId="021BEA9A" w:rsidR="00372628" w:rsidRDefault="00372628" w:rsidP="002B7145">
      <w:pPr>
        <w:rPr>
          <w:lang w:val="en-US"/>
        </w:rPr>
      </w:pPr>
      <w:r>
        <w:rPr>
          <w:lang w:val="en-US"/>
        </w:rPr>
        <w:t>PaymentProcess (Abstract)</w:t>
      </w:r>
    </w:p>
    <w:p w14:paraId="4D74ECCC" w14:textId="0403CA2D" w:rsidR="00372628" w:rsidRDefault="00372628" w:rsidP="002B7145">
      <w:pPr>
        <w:rPr>
          <w:lang w:val="en-US"/>
        </w:rPr>
      </w:pPr>
      <w:r>
        <w:rPr>
          <w:lang w:val="en-US"/>
        </w:rPr>
        <w:t>+ process (Payment)</w:t>
      </w:r>
    </w:p>
    <w:p w14:paraId="206FC49E" w14:textId="7AD6A891" w:rsidR="00372628" w:rsidRDefault="00372628" w:rsidP="002B7145">
      <w:pPr>
        <w:rPr>
          <w:lang w:val="en-US"/>
        </w:rPr>
      </w:pPr>
    </w:p>
    <w:p w14:paraId="180DC910" w14:textId="4AE08671" w:rsidR="00372628" w:rsidRDefault="00372628" w:rsidP="002B7145">
      <w:pPr>
        <w:rPr>
          <w:lang w:val="en-US"/>
        </w:rPr>
      </w:pPr>
      <w:r>
        <w:rPr>
          <w:lang w:val="en-US"/>
        </w:rPr>
        <w:t>CreditCardPaymentProcess</w:t>
      </w:r>
    </w:p>
    <w:p w14:paraId="22928B46" w14:textId="7ED7A59E" w:rsidR="00372628" w:rsidRDefault="00372628" w:rsidP="002B7145">
      <w:pPr>
        <w:rPr>
          <w:lang w:val="en-US"/>
        </w:rPr>
      </w:pPr>
      <w:r>
        <w:rPr>
          <w:lang w:val="en-US"/>
        </w:rPr>
        <w:t>CashPaymentProcess</w:t>
      </w:r>
    </w:p>
    <w:p w14:paraId="31F99A55" w14:textId="4AC77540" w:rsidR="00372628" w:rsidRDefault="00372628" w:rsidP="002B7145">
      <w:pPr>
        <w:rPr>
          <w:lang w:val="en-US"/>
        </w:rPr>
      </w:pPr>
      <w:r>
        <w:rPr>
          <w:lang w:val="en-US"/>
        </w:rPr>
        <w:t>*strategy Design Pattern</w:t>
      </w:r>
    </w:p>
    <w:p w14:paraId="60E9EEF1" w14:textId="1289AC76" w:rsidR="00372628" w:rsidRDefault="00372628" w:rsidP="002B7145">
      <w:pPr>
        <w:rPr>
          <w:lang w:val="en-US"/>
        </w:rPr>
      </w:pPr>
      <w:r>
        <w:rPr>
          <w:lang w:val="en-US"/>
        </w:rPr>
        <w:lastRenderedPageBreak/>
        <w:t>* In future, Wallets can also be part</w:t>
      </w:r>
    </w:p>
    <w:p w14:paraId="46A9D640" w14:textId="7C8D359B" w:rsidR="00372628" w:rsidRDefault="00372628" w:rsidP="002B7145">
      <w:pPr>
        <w:rPr>
          <w:lang w:val="en-US"/>
        </w:rPr>
      </w:pPr>
    </w:p>
    <w:p w14:paraId="504E6BC6" w14:textId="6B897D7E" w:rsidR="00372628" w:rsidRDefault="00372628" w:rsidP="002B7145">
      <w:pPr>
        <w:rPr>
          <w:lang w:val="en-US"/>
        </w:rPr>
      </w:pPr>
    </w:p>
    <w:p w14:paraId="14A04090" w14:textId="79D00265" w:rsidR="00372628" w:rsidRDefault="00372628" w:rsidP="002B7145">
      <w:pPr>
        <w:rPr>
          <w:lang w:val="en-US"/>
        </w:rPr>
      </w:pPr>
      <w:r>
        <w:rPr>
          <w:lang w:val="en-US"/>
        </w:rPr>
        <w:t>Tariff Calculator</w:t>
      </w:r>
    </w:p>
    <w:p w14:paraId="3BF8D5B4" w14:textId="3815A4F3" w:rsidR="00372628" w:rsidRDefault="00372628" w:rsidP="002B7145">
      <w:pPr>
        <w:rPr>
          <w:lang w:val="en-US"/>
        </w:rPr>
      </w:pPr>
      <w:r>
        <w:rPr>
          <w:lang w:val="en-US"/>
        </w:rPr>
        <w:t>+ CalculateTariff (ParkingSpot Time)</w:t>
      </w:r>
    </w:p>
    <w:p w14:paraId="3165D63F" w14:textId="2AD902CF" w:rsidR="00372628" w:rsidRDefault="00372628" w:rsidP="002B7145">
      <w:pPr>
        <w:rPr>
          <w:lang w:val="en-US"/>
        </w:rPr>
      </w:pPr>
    </w:p>
    <w:p w14:paraId="624D8375" w14:textId="69FADF24" w:rsidR="00372628" w:rsidRDefault="00372628" w:rsidP="002B7145">
      <w:pPr>
        <w:rPr>
          <w:lang w:val="en-US"/>
        </w:rPr>
      </w:pPr>
      <w:r>
        <w:rPr>
          <w:lang w:val="en-US"/>
        </w:rPr>
        <w:t>Extended Tariff calculation for weekdays, weekends</w:t>
      </w:r>
    </w:p>
    <w:p w14:paraId="584F52B3" w14:textId="76248912" w:rsidR="00372628" w:rsidRDefault="00372628" w:rsidP="002B7145">
      <w:pPr>
        <w:rPr>
          <w:lang w:val="en-US"/>
        </w:rPr>
      </w:pPr>
    </w:p>
    <w:p w14:paraId="72AB74E4" w14:textId="36B04AAF" w:rsidR="00372628" w:rsidRDefault="00372628" w:rsidP="002B7145">
      <w:pPr>
        <w:rPr>
          <w:lang w:val="en-US"/>
        </w:rPr>
      </w:pPr>
    </w:p>
    <w:p w14:paraId="242DFF28" w14:textId="4D66D51B" w:rsidR="00372628" w:rsidRDefault="00372628" w:rsidP="002B7145">
      <w:pPr>
        <w:rPr>
          <w:lang w:val="en-US"/>
        </w:rPr>
      </w:pPr>
      <w:r>
        <w:rPr>
          <w:lang w:val="en-US"/>
        </w:rPr>
        <w:t>Logger</w:t>
      </w:r>
    </w:p>
    <w:p w14:paraId="7D0A3DCD" w14:textId="11A79BDA" w:rsidR="00372628" w:rsidRDefault="00372628" w:rsidP="002B7145">
      <w:pPr>
        <w:rPr>
          <w:lang w:val="en-US"/>
        </w:rPr>
      </w:pPr>
      <w:r>
        <w:rPr>
          <w:lang w:val="en-US"/>
        </w:rPr>
        <w:t>+LogMessage()</w:t>
      </w:r>
    </w:p>
    <w:p w14:paraId="0A477AFB" w14:textId="2986A1E0" w:rsidR="00372628" w:rsidRDefault="00372628" w:rsidP="002B7145">
      <w:pPr>
        <w:rPr>
          <w:lang w:val="en-US"/>
        </w:rPr>
      </w:pPr>
    </w:p>
    <w:p w14:paraId="2CFCC500" w14:textId="15C99754" w:rsidR="00372628" w:rsidRDefault="00372628" w:rsidP="002B7145">
      <w:pPr>
        <w:rPr>
          <w:lang w:val="en-US"/>
        </w:rPr>
      </w:pPr>
      <w:r>
        <w:rPr>
          <w:lang w:val="en-US"/>
        </w:rPr>
        <w:t>*Observer Pattern</w:t>
      </w:r>
    </w:p>
    <w:p w14:paraId="71BF2A15" w14:textId="4DBE6D27" w:rsidR="00372628" w:rsidRDefault="00372628" w:rsidP="002B7145">
      <w:pPr>
        <w:pBdr>
          <w:bottom w:val="single" w:sz="6" w:space="1" w:color="auto"/>
        </w:pBdr>
        <w:rPr>
          <w:lang w:val="en-US"/>
        </w:rPr>
      </w:pPr>
    </w:p>
    <w:p w14:paraId="7525E033" w14:textId="7A44DDF5" w:rsidR="00372628" w:rsidRDefault="00372628" w:rsidP="002B7145">
      <w:pPr>
        <w:rPr>
          <w:lang w:val="en-US"/>
        </w:rPr>
      </w:pPr>
      <w:r>
        <w:rPr>
          <w:lang w:val="en-US"/>
        </w:rPr>
        <w:t>Design of Parking Lot System</w:t>
      </w:r>
    </w:p>
    <w:p w14:paraId="3F03F7D1" w14:textId="6276052A" w:rsidR="00372628" w:rsidRDefault="00372628" w:rsidP="0037262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Parking Lot Class</w:t>
      </w:r>
    </w:p>
    <w:p w14:paraId="64B10561" w14:textId="31C6CA9D" w:rsidR="00372628" w:rsidRDefault="00372628" w:rsidP="0037262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Singleton</w:t>
      </w:r>
    </w:p>
    <w:p w14:paraId="3257C858" w14:textId="1AE906BA" w:rsidR="00372628" w:rsidRDefault="00372628" w:rsidP="0037262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Consists of multiple objects (Terminals, Parking Spot)</w:t>
      </w:r>
    </w:p>
    <w:p w14:paraId="6FB1E4D0" w14:textId="751F1DE9" w:rsidR="00372628" w:rsidRDefault="00372628" w:rsidP="0037262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Factory Design Pattern to instantiate all those object.</w:t>
      </w:r>
    </w:p>
    <w:p w14:paraId="1E891893" w14:textId="258595FB" w:rsidR="00372628" w:rsidRDefault="00372628" w:rsidP="0037262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Can take configuration object (Printer Settings,  Parking Spot, Payment Process etc)</w:t>
      </w:r>
    </w:p>
    <w:p w14:paraId="10D774F6" w14:textId="1B000F05" w:rsidR="00372628" w:rsidRPr="00372628" w:rsidRDefault="00372628" w:rsidP="00372628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Abstract Factory Pattern</w:t>
      </w:r>
    </w:p>
    <w:p w14:paraId="2627F1C3" w14:textId="77777777" w:rsidR="00372628" w:rsidRDefault="00372628" w:rsidP="002B7145">
      <w:pPr>
        <w:rPr>
          <w:lang w:val="en-US"/>
        </w:rPr>
      </w:pPr>
    </w:p>
    <w:p w14:paraId="51C6CA93" w14:textId="52564494" w:rsidR="00372628" w:rsidRDefault="00372628" w:rsidP="002B7145">
      <w:pPr>
        <w:rPr>
          <w:lang w:val="en-US"/>
        </w:rPr>
      </w:pPr>
    </w:p>
    <w:p w14:paraId="5291B828" w14:textId="77777777" w:rsidR="00372628" w:rsidRDefault="00372628" w:rsidP="002B7145">
      <w:pPr>
        <w:rPr>
          <w:lang w:val="en-US"/>
        </w:rPr>
      </w:pPr>
    </w:p>
    <w:p w14:paraId="247F85DB" w14:textId="4B3EEEE9" w:rsidR="00372628" w:rsidRDefault="00372628" w:rsidP="002B7145">
      <w:pPr>
        <w:rPr>
          <w:lang w:val="en-US"/>
        </w:rPr>
      </w:pPr>
    </w:p>
    <w:p w14:paraId="48603E01" w14:textId="77777777" w:rsidR="00372628" w:rsidRPr="000D05A6" w:rsidRDefault="00372628" w:rsidP="002B7145">
      <w:pPr>
        <w:rPr>
          <w:lang w:val="en-US"/>
        </w:rPr>
      </w:pPr>
    </w:p>
    <w:sectPr w:rsidR="00372628" w:rsidRPr="000D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7C09"/>
    <w:multiLevelType w:val="hybridMultilevel"/>
    <w:tmpl w:val="5DAE3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43AD"/>
    <w:multiLevelType w:val="hybridMultilevel"/>
    <w:tmpl w:val="1F984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24995"/>
    <w:multiLevelType w:val="hybridMultilevel"/>
    <w:tmpl w:val="4DCE2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47053"/>
    <w:multiLevelType w:val="hybridMultilevel"/>
    <w:tmpl w:val="CEC28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4016"/>
    <w:multiLevelType w:val="hybridMultilevel"/>
    <w:tmpl w:val="AF700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C025F"/>
    <w:multiLevelType w:val="hybridMultilevel"/>
    <w:tmpl w:val="4D5E7500"/>
    <w:lvl w:ilvl="0" w:tplc="7E863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B1720"/>
    <w:multiLevelType w:val="hybridMultilevel"/>
    <w:tmpl w:val="02ACE058"/>
    <w:lvl w:ilvl="0" w:tplc="1F2664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A6"/>
    <w:rsid w:val="000D05A6"/>
    <w:rsid w:val="002B7145"/>
    <w:rsid w:val="003418E4"/>
    <w:rsid w:val="00372628"/>
    <w:rsid w:val="00957124"/>
    <w:rsid w:val="00DF51CC"/>
    <w:rsid w:val="00E82A5F"/>
    <w:rsid w:val="00F10533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6864"/>
  <w15:chartTrackingRefBased/>
  <w15:docId w15:val="{A977A175-F048-4BE8-BABB-D603A2B1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4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F63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634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2B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rahuljain81@gmail.com</dc:creator>
  <cp:keywords/>
  <dc:description/>
  <cp:lastModifiedBy>rahuljain81@gmail.com</cp:lastModifiedBy>
  <cp:revision>7</cp:revision>
  <dcterms:created xsi:type="dcterms:W3CDTF">2021-02-21T15:24:00Z</dcterms:created>
  <dcterms:modified xsi:type="dcterms:W3CDTF">2021-02-21T16:04:00Z</dcterms:modified>
</cp:coreProperties>
</file>