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'আতপ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’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'আতপ্ত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'আতর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’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'আতরদান</w:t>
      </w:r>
      <w:r>
        <w:rPr>
          <w:rFonts w:ascii="Kalpurush" w:eastAsia="Times New Roman" w:hAnsi="Kalpurush" w:cs="Kalpurush"/>
          <w:color w:val="000000"/>
          <w:sz w:val="48"/>
          <w:szCs w:val="48"/>
        </w:rPr>
        <w:t>’</w:t>
      </w:r>
    </w:p>
    <w:p w:rsidR="00717596" w:rsidRPr="000728D9" w:rsidRDefault="00717596" w:rsidP="00717596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6A362D" w:rsidRPr="000728D9" w:rsidRDefault="006A362D" w:rsidP="006A362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'আতশবাজি</w:t>
      </w:r>
    </w:p>
    <w:p w:rsidR="006A362D" w:rsidRPr="000728D9" w:rsidRDefault="006A362D" w:rsidP="006A362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6A362D" w:rsidRPr="000728D9" w:rsidRDefault="006A362D" w:rsidP="006A362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'আতশী</w:t>
      </w:r>
    </w:p>
    <w:p w:rsidR="006A362D" w:rsidRPr="000728D9" w:rsidRDefault="006A362D" w:rsidP="006A362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6A362D" w:rsidRPr="000728D9" w:rsidRDefault="006A362D" w:rsidP="006A362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'আতশীকাচ</w:t>
      </w:r>
    </w:p>
    <w:p w:rsidR="006A362D" w:rsidRPr="000728D9" w:rsidRDefault="006A362D" w:rsidP="006A362D">
      <w:pPr>
        <w:rPr>
          <w:rFonts w:ascii="Kalpurush" w:eastAsia="Times New Roman" w:hAnsi="Kalpurush" w:cs="Kalpurush"/>
          <w:color w:val="000000"/>
          <w:sz w:val="48"/>
          <w:szCs w:val="48"/>
        </w:rPr>
      </w:pPr>
      <w:r w:rsidRPr="000728D9">
        <w:rPr>
          <w:rFonts w:ascii="Kalpurush" w:eastAsia="Times New Roman" w:hAnsi="Kalpurush" w:cs="Kalpurush"/>
          <w:color w:val="000000"/>
          <w:sz w:val="48"/>
          <w:szCs w:val="48"/>
        </w:rPr>
        <w:t>,</w:t>
      </w:r>
    </w:p>
    <w:p w:rsidR="00D917F2" w:rsidRDefault="00D917F2"/>
    <w:p w:rsidR="00B068A6" w:rsidRDefault="00B068A6"/>
    <w:p w:rsidR="00B068A6" w:rsidRDefault="00B068A6">
      <w:r>
        <w:t>‘’’======================================================================================================================================’’’</w:t>
      </w:r>
    </w:p>
    <w:p w:rsidR="00B068A6" w:rsidRDefault="00B068A6" w:rsidP="00B068A6">
      <w:r>
        <w:t>‘’’======================================================================================================================================’’’</w:t>
      </w:r>
    </w:p>
    <w:p w:rsidR="00B068A6" w:rsidRDefault="00B068A6"/>
    <w:p w:rsidR="00B068A6" w:rsidRDefault="00B068A6" w:rsidP="00B068A6">
      <w:r>
        <w:t>‘’’======================================================================================================================================’’’</w:t>
      </w:r>
    </w:p>
    <w:p w:rsidR="00B068A6" w:rsidRDefault="00B068A6"/>
    <w:p w:rsidR="00B068A6" w:rsidRDefault="00B068A6"/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'খগহস্ত</w:t>
      </w:r>
      <w:r w:rsidR="00A4106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</w:t>
      </w:r>
      <w:r w:rsidR="00A4106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'খইচূর</w:t>
      </w:r>
      <w:r w:rsidR="00A4106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'খইল</w:t>
      </w:r>
      <w:r w:rsidR="00A4106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A41065" w:rsidRDefault="00A41065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খৈল</w:t>
      </w:r>
      <w:r>
        <w:rPr>
          <w:rFonts w:ascii="Kalpurush" w:hAnsi="Kalpurush" w:cs="Kalpurush"/>
          <w:sz w:val="48"/>
          <w:szCs w:val="48"/>
        </w:rPr>
        <w:t>’</w:t>
      </w:r>
      <w:r w:rsidR="00B068A6"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Default="00A41065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খোল</w:t>
      </w:r>
      <w:r>
        <w:rPr>
          <w:rFonts w:ascii="Kalpurush" w:hAnsi="Kalpurush" w:cs="Kalpurush"/>
          <w:sz w:val="48"/>
          <w:szCs w:val="48"/>
        </w:rPr>
        <w:t>’,</w:t>
      </w:r>
    </w:p>
    <w:p w:rsidR="00A41065" w:rsidRPr="000728D9" w:rsidRDefault="00A41065" w:rsidP="00A41065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‘খো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লা</w:t>
      </w:r>
      <w:r>
        <w:rPr>
          <w:rFonts w:ascii="Kalpurush" w:hAnsi="Kalpurush" w:cs="Kalpurush"/>
          <w:sz w:val="48"/>
          <w:szCs w:val="48"/>
        </w:rPr>
        <w:t>’,</w:t>
      </w:r>
    </w:p>
    <w:p w:rsidR="00A41065" w:rsidRPr="000728D9" w:rsidRDefault="00A41065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'খইয়া</w:t>
      </w:r>
      <w:r w:rsidR="00A4106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A41065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খইয়ে</w:t>
      </w:r>
      <w:r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'খক্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'খক্-খক্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'খগ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'খগপতি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A41065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খগরাজ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="00B068A6"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খগেন্দ্র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'খগোল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'খগোলবিদ্যা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'খচর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'খচাখচ্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'খচ্চর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'খচানি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'খচ্খচে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'খচ্মচ্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'খঞ্জ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'খঞ্জন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'খঞ্জনি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 xml:space="preserve"> 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খঞ্জনী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'খঞ্জনিকা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'খঞ্জর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'খটকা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'খটাশ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খটাস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'খটাৎ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'খটিকা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A41065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খটিনী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="00B068A6"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খটী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খো</w:t>
      </w:r>
      <w:r w:rsidRPr="000728D9">
        <w:rPr>
          <w:rFonts w:ascii="Kalpurush" w:hAnsi="Kalpurush" w:cs="Kalpurush"/>
          <w:sz w:val="48"/>
          <w:szCs w:val="48"/>
        </w:rPr>
        <w:t>ট্টা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A41065" w:rsidRPr="000728D9" w:rsidRDefault="00A41065" w:rsidP="00A41065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খো</w:t>
      </w:r>
      <w:r w:rsidRPr="000728D9">
        <w:rPr>
          <w:rFonts w:ascii="Kalpurush" w:hAnsi="Kalpurush" w:cs="Kalpurush"/>
          <w:sz w:val="48"/>
          <w:szCs w:val="48"/>
        </w:rPr>
        <w:t>ট্টা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র’</w:t>
      </w:r>
    </w:p>
    <w:p w:rsidR="00A41065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B068A6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 xml:space="preserve"> ‘</w:t>
      </w:r>
      <w:r w:rsidR="00B068A6" w:rsidRPr="000728D9">
        <w:rPr>
          <w:rFonts w:ascii="Kalpurush" w:hAnsi="Kalpurush" w:cs="Kalpurush"/>
          <w:sz w:val="48"/>
          <w:szCs w:val="48"/>
        </w:rPr>
        <w:t>খট্টাস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'খট্খটে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'খট্খট্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="00A41065">
        <w:rPr>
          <w:rFonts w:ascii="Kalpurush" w:hAnsi="Kalpurush" w:cs="Kalpurush"/>
          <w:sz w:val="48"/>
          <w:szCs w:val="48"/>
        </w:rPr>
        <w:t>,</w:t>
      </w:r>
    </w:p>
    <w:p w:rsidR="00A41065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খৎ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'খতবা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'খতম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'খতরা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'খতান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খতানো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'খতি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A41065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A41065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'খতিয়ান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খতেন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'খদির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'খদ্দর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খাদি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'খদ্দের</w:t>
      </w:r>
      <w:r w:rsidR="00A41065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A41065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,</w:t>
      </w:r>
    </w:p>
    <w:p w:rsidR="00A41065" w:rsidRPr="000728D9" w:rsidRDefault="00A41065" w:rsidP="00A41065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190C5B">
        <w:rPr>
          <w:rFonts w:ascii="Kalpurush" w:hAnsi="Kalpurush" w:cs="Kalpurush"/>
          <w:sz w:val="48"/>
          <w:szCs w:val="48"/>
        </w:rPr>
        <w:t>খদ্দেরে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রা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A41065" w:rsidRPr="000728D9" w:rsidRDefault="00A41065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'খনক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'খনন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'খননীয়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'খনা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'খনার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'খনি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190C5B" w:rsidRPr="000728D9" w:rsidRDefault="00190C5B" w:rsidP="00190C5B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'খনি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র’</w:t>
      </w:r>
    </w:p>
    <w:p w:rsidR="00190C5B" w:rsidRPr="000728D9" w:rsidRDefault="00190C5B" w:rsidP="00190C5B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>
        <w:rPr>
          <w:rFonts w:ascii="Kalpurush" w:hAnsi="Kalpurush" w:cs="Kalpurush"/>
          <w:sz w:val="48"/>
          <w:szCs w:val="48"/>
        </w:rPr>
        <w:t>খনিতে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'</w:t>
      </w:r>
    </w:p>
    <w:p w:rsidR="00190C5B" w:rsidRPr="000728D9" w:rsidRDefault="00190C5B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'খনিজ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190C5B" w:rsidRPr="000728D9" w:rsidRDefault="00190C5B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‘খনিজের’,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190C5B">
        <w:rPr>
          <w:rFonts w:ascii="Kalpurush" w:hAnsi="Kalpurush" w:cs="Kalpurush"/>
          <w:sz w:val="48"/>
          <w:szCs w:val="48"/>
        </w:rPr>
        <w:t>খনিতে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'খন্ড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544B7B" w:rsidRDefault="00544B7B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,</w:t>
      </w:r>
    </w:p>
    <w:p w:rsidR="00544B7B" w:rsidRPr="000728D9" w:rsidRDefault="00544B7B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‘খন্ডিত’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190C5B">
        <w:rPr>
          <w:rFonts w:ascii="Kalpurush" w:hAnsi="Kalpurush" w:cs="Kalpurush"/>
          <w:sz w:val="48"/>
          <w:szCs w:val="48"/>
        </w:rPr>
        <w:t>খন্ডে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'খন্ডকাব্য</w:t>
      </w:r>
      <w:r w:rsidR="00190C5B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'খন্ডন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'খন্ডনীয়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'খন্ডপ্রলয়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'খন্ডান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খন্ডানো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'খন্ডিত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'খন্ডিতক্ষুর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'খন্ডিতা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'খন্তা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খোন্তা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'খন্দ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'খন্দকার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'খোন্দকার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'খন্খন্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'খপর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’,’খপরে’,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'খপোত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'খপ্পর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’,’খপ্পরে’,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'খপ্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'খবর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‘খবরে’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'খবরদার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'খবরদারি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="004E32C3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'খবরাখবর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'খবরের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'খমধ্য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4E32C3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,’খরা’</w:t>
      </w:r>
      <w:r w:rsidR="00B068A6"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'খরখরে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'খরগোশ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খরগোস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'খরচ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খরচা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'খরচখরচা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খরচপত্র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'খরচে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'খরজ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'খরতর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'খরধার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খরশাণ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'খরমুজ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খরবুজ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খরমুজা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খরবুজা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'খরস্রোতা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'খরাংশু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'খরাদ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'খরিদ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'খরিদা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'খরিদ্দার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'খরোষ্ঠী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'খর্জূর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'খর্ব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'খলখল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'খলখলে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'খলনুড়ি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'খলি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'খলিত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'খলিত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'খলিন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'খলিফা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খলীফা</w:t>
      </w:r>
      <w:r w:rsidR="004E32C3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'খসানো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'খসড়া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'খাঁকতি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'খাঁকার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খাঁকরি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খাঁকারি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'খাঁকি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'খাঁখাঁ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'খাঁচা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'খাঁজ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'খাঁটি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'খাঁদা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খেঁদা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'খাঁড়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'খাঁড়া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'খাঁড়ি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'খাংরা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খেংরা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'খাইখাই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'খাইয়া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'খাওয়া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'খাওয়া-দাওয়া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'খাওয়ান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খাওয়ানো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'খাক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'খাকসার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'খাকি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খাকী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খাঁকি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'খাগড়া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'খাজনা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'খাজা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'খাজাঞ্চী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2E3F70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</w:t>
      </w:r>
      <w:r w:rsidR="002E3F70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2E3F70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খাটো</w:t>
      </w:r>
      <w:r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'খাটাল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'খাটিয়া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'খাটিয়ে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'খাটুনী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'খাটো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'খাট্টা</w:t>
      </w:r>
      <w:r w:rsidR="002E3F70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2E3F70">
        <w:rPr>
          <w:rFonts w:ascii="Kalpurush" w:hAnsi="Kalpurush" w:cs="Kalpurush"/>
          <w:sz w:val="48"/>
          <w:szCs w:val="48"/>
        </w:rPr>
        <w:t>খাট’,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</w:t>
      </w:r>
      <w:r w:rsidR="002E3F70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'খাতক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'খাতা</w:t>
      </w:r>
      <w:r w:rsidR="002E3F70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'খাতির</w:t>
      </w:r>
      <w:r w:rsidR="002E3F70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'খাতুন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'খাদক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'খাদিম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'খাদ্য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'খানখান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'খানকী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'খানকীপনা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'খানদান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'খানদানী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'খানসামা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'খানিক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'খান্ডব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'খান্ডবদাহন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'খান্ডার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'খাপরা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'খাপ্পা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'খাবরি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'খাবলা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'খাবি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'খামকা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খামোকা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'খামখেয়াল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'খামচা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'খাম্বা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'খাম্বাজ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'খারাপ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'খারাবি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'খারিজ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'খালখেঁচা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'খালসা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'খালাত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'খালাস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'খালাসী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'খালি-খালি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'খালী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'খালু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'খালুই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'খাস-খামার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'খাস-গেলাস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'খাস-নবীশ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'খাস-নবীশি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'খাস-বরদার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'খাস-মহল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খাস-মহাল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খাসী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'খাসিয়া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'খাস্ত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খাস্তা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'খাড়া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'খাড়াই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খাঁড়ি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'খাড়ু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'খিঁচান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খিঁচানো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খিঁচন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খিঁচনো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'খিঁচুনি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খিচুনি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খিঁচনি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খিচনি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'খিঁচ্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'খিচিমিচি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'খিচুড়ি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'খিচ্-খিচ্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'খিটিমিটি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'খিট্খিটে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'খিট্খিট্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'খিতাব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খেতাব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'খিদমত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খিদমৎ</w:t>
      </w:r>
      <w:r w:rsidR="002E3F70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খিদমদ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'খিদমতগার</w:t>
      </w:r>
      <w:r w:rsidR="002E3F70">
        <w:rPr>
          <w:rFonts w:ascii="Kalpurush" w:hAnsi="Kalpurush" w:cs="Kalpurush"/>
          <w:sz w:val="48"/>
          <w:szCs w:val="48"/>
        </w:rPr>
        <w:t>’</w:t>
      </w:r>
      <w:proofErr w:type="gramStart"/>
      <w:r w:rsidRPr="000728D9">
        <w:rPr>
          <w:rFonts w:ascii="Kalpurush" w:hAnsi="Kalpurush" w:cs="Kalpurush"/>
          <w:sz w:val="48"/>
          <w:szCs w:val="48"/>
        </w:rPr>
        <w:t xml:space="preserve">,  </w:t>
      </w:r>
      <w:r w:rsidR="002E3F70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</w:t>
      </w:r>
      <w:proofErr w:type="gramEnd"/>
      <w:r w:rsidRPr="000728D9">
        <w:rPr>
          <w:rFonts w:ascii="Kalpurush" w:hAnsi="Kalpurush" w:cs="Kalpurush"/>
          <w:sz w:val="48"/>
          <w:szCs w:val="48"/>
        </w:rPr>
        <w:t>িদমদগার</w:t>
      </w:r>
      <w:r w:rsidR="002E3F70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'খিদমতগারী</w:t>
      </w:r>
      <w:r w:rsidR="008C153E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'খিদা</w:t>
      </w:r>
      <w:r w:rsidR="008C153E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C153E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খিদে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'খিদ্যমান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'খিন্ন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'খিমচান</w:t>
      </w:r>
      <w:r w:rsidR="008C153E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C153E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খিমচানো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'খিমচি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'খিলা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'খিলাত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'খিলান</w:t>
      </w:r>
      <w:r w:rsidR="008C153E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খিলী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'খিল্খিল্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'খিস্তি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'খিড়কি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খিড়কী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'খুঁচা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'খুঁচি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'খুঁজা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খোঁট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'খুঁটা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E96971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খুঁটী</w:t>
      </w:r>
      <w:r>
        <w:rPr>
          <w:rFonts w:ascii="Kalpurush" w:hAnsi="Kalpurush" w:cs="Kalpurush"/>
          <w:sz w:val="48"/>
          <w:szCs w:val="48"/>
        </w:rPr>
        <w:t>’</w:t>
      </w:r>
      <w:r w:rsidR="00B068A6" w:rsidRPr="000728D9">
        <w:rPr>
          <w:rFonts w:ascii="Kalpurush" w:hAnsi="Kalpurush" w:cs="Kalpurush"/>
          <w:sz w:val="48"/>
          <w:szCs w:val="48"/>
        </w:rPr>
        <w:t xml:space="preserve">, </w:t>
      </w: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খোঁটা</w:t>
      </w:r>
      <w:r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'খুঁটিনাটি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'খুঁটিয়া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খুঁটিয়ে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'খুঁতখুঁতানি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'খুঁতখুঁতে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'খুঁতি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খুকী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'খুকিপণা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'খুক্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'খুক্খুক্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'খুচরা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খুচরো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'খুজলি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'খুট্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'খুট্খুট্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'খুদকুঁড়া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খুদকুঁড়ো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খুদাহ্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'খুদে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'খুন-খারাবি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'খুনখারাবি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খুনখারাপি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'খুনসুটি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খুনসুড়ি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'খুনাখুনি</w:t>
      </w:r>
      <w:r w:rsidR="00E96971">
        <w:rPr>
          <w:rFonts w:ascii="Kalpurush" w:hAnsi="Kalpurush" w:cs="Kalpurush"/>
          <w:sz w:val="48"/>
          <w:szCs w:val="48"/>
        </w:rPr>
        <w:t>’,’</w:t>
      </w:r>
      <w:r w:rsidRPr="000728D9">
        <w:rPr>
          <w:rFonts w:ascii="Kalpurush" w:hAnsi="Kalpurush" w:cs="Kalpurush"/>
          <w:sz w:val="48"/>
          <w:szCs w:val="48"/>
        </w:rPr>
        <w:t>খুনো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'খুনে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'খুন্তি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খুন্তী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'খুপরী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খুপরি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'খুপসুরৎ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'খুপী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'খুবরি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খুবরী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'খুবসুরত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খুবসুরৎ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'খুবানি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খোবানি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'খুরপা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খুরপি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'খুশকি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খুষ্কি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খুস্কি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খুস্কি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খুশী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'খুশ্কো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'খুড়তুত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খুড়তুতো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'খুড়শ্বশুর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'খুড়া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খুড়ো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'খৃষ্ট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খৃষ্টান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খৃষ্টাব্দ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খৃষ্টীয়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'খেঁকশিয়াল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'খেঁকান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খেঁকানো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'খেঁকানি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খেঁক্খেঁকানি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'খেঁকারি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'খেঁকি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খেঁকী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খিঁচা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'খেঁচাখেঁচি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'খেঁচুনি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'খেঁচড়া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'খেঁট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'খেঁদা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খেঁদী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'খেঁড়ু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'খেই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'খেউরি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'খেউড়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খেঁউড়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'খেকো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খেগো</w:t>
      </w:r>
      <w:r w:rsidR="00E9697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'খেঙরা</w:t>
      </w:r>
      <w:r w:rsidR="00E9697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E9697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খেঙ্গরা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8568FD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'খেচর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'খেচামেচি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'খেজুর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8568FD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'খেজুরে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'খেটে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'খেতাব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'খেতাবধারী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'খেদমত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খেদানো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'খেদানিয়া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খেদানে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'খেদোক্তি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'খেপান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খেপানো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'খেমটা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খ্যামটা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'খেমটাওয়ালী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'খেরাজ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'খেরো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'খেলন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'খেলনা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'খেলাত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'খেলাধূলা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খেলানো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'খেলাপ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'খেলুড়ে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খেলুড়িয়া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'খেলোয়াড়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'খেলোয়াড়ী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'খেশ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'খেসারী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খেসারি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'খেসারৎ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খেসারত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'খেয়াঘাট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'খেয়ানৌকা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খেয়াতরী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'খেয়ামাঝি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'খেয়ালী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'খৈ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খৈল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'খোঁচ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'খোঁচা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খুঁচা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'খোঁচান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খোঁচানো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'খোঁজখবর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'খোঁজন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খুঁজা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'খোঁজা-খুঁজি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'খোঁজান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খোঁজানো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'খোঁটান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খোঁটানো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8568FD">
        <w:rPr>
          <w:rFonts w:ascii="Kalpurush" w:hAnsi="Kalpurush" w:cs="Kalpurush"/>
          <w:sz w:val="48"/>
          <w:szCs w:val="48"/>
        </w:rPr>
        <w:t>খোঁটা’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খুঁটা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'খোঁপা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খোপা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'খোঁড়ল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খোঁদল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কুঁড়া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'খোঁড়ান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খোঁড়ানো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‘খুঁড়ান’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খুঁড়ানো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8568FD">
        <w:rPr>
          <w:rFonts w:ascii="Kalpurush" w:hAnsi="Kalpurush" w:cs="Kalpurush"/>
          <w:sz w:val="48"/>
          <w:szCs w:val="48"/>
        </w:rPr>
        <w:t>খোঁড়া’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'খোঁয়াড়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'খোকন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'খোকা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'খোকাপনা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খোকামি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'খোক্কস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'খোজা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'খোট্টা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'খোদ-কর্তা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'খোদকার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খোদগার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'খোদকারি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'খোদা-ই-খিদমতগার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'খোদাই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খোদানো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'খোদাবন্দ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'খোদার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'খোন্তা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'খোন্দল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'খোপ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খোপর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'খোপা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'খোবানি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'খোরপোশ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খোরপোষ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'খোরশোলা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খোরসোলা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'খোরা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খোরাই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'খোরাক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'খোরাকি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'খোলক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'খোলতা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'খোলতাই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'খোলস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'খোলসা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'খোলাখুলি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'খুলা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খুশ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'খোশ-খবর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'খোশ-খোরাক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'খোশ-খোরাকী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'খোশ-নাম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'খোশ-পোষাক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'খোশ-পোষাকী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'খোশবু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'খোশকবালা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'খোশখেয়াল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'খোশগল্প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'খোশনবিস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'খোশমেজাজ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'খোশামুদি, খোশামোদি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'খোশামুদে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'খোশামোদ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'খোস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'খোসা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'খোড়ল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'খোয়ান</w:t>
      </w:r>
      <w:r w:rsidR="008568FD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568FD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খোয়ানো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'খোয়াব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'খোয়ার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'খোয়ারি</w:t>
      </w:r>
      <w:r w:rsidR="008568FD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984525">
        <w:rPr>
          <w:rFonts w:ascii="Kalpurush" w:hAnsi="Kalpurush" w:cs="Kalpurush"/>
          <w:sz w:val="48"/>
          <w:szCs w:val="48"/>
        </w:rPr>
        <w:t>খোয়া’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'খ্যাক্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'খ্যাট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খেঁট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'খ্যাটন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'খ্যাতনামা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'খ্যাতি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'খ্যাতিমান্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'খ্রিষ্টীয়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খ্রীষ্টীয়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'খ্রিস্টপূর্ব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খ্রীষ্টপূর্ব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'খ্রিস্টান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খ্রীষ্টান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'খ্রিস্টানি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খ্রীষ্টানি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'খ্রিস্টানী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খ্রীষ্টানী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'খ্রিস্টাব্দ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খ্রীষ্টাব্দ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'খ্রিস্টিয়ান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খ্রীস্টিয়ান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'খড়কুটা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'খড়কে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'খড়খড়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'খড়খড়ি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'খড়খড়ে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'খড়ম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'খড়মপেয়ে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'খড়ি পাতা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'খড়ি, খড়ী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'খড়িকা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খড়কে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'খয়রাত</w:t>
      </w:r>
      <w:r w:rsidR="00984525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84525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খয়রাৎ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'খয়রাতী</w:t>
      </w:r>
      <w:r w:rsidR="00984525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'খয়ের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984525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'গঁদ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'গং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'গগনচারী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'গগনচুম্বী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'গগনতল</w:t>
      </w:r>
      <w:r w:rsidR="008B6096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B6096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গগনপট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'গগনপ্রান্ত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'গগনবিহারী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'গগনমন্ডল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'গগনস্পর্শী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'গঙ্গা-যমুনা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'গঙ্গাজল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'গঙ্গাজলী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'গঙ্গাজালি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'গঙ্গাধর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'গঙ্গাপুত্র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'গঙ্গাপ্রাপ্তি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'গঙ্গাফড়িং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'গঙ্গাবাসী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'গঙ্গাযাত্রা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'গঙ্গাযাত্রী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'গঙ্গালাভ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'গঙ্গাসঙ্গম</w:t>
      </w:r>
      <w:r w:rsidR="008B6096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8B6096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গঙ্গাসাগর</w:t>
      </w:r>
      <w:r w:rsidR="008B6096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270753">
        <w:rPr>
          <w:rFonts w:ascii="Kalpurush" w:hAnsi="Kalpurush" w:cs="Kalpurush"/>
          <w:sz w:val="48"/>
          <w:szCs w:val="48"/>
        </w:rPr>
        <w:t>গঙ্গোত্র’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'গঙ্গোপাধ্যায়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'গচ্চা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গচ্ছা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'গচ্ছিত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'গছান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গছানো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'গজ-কচ্ছপ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'গজ-কুম্ভ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'গজকাঠি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'গজগতি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'গজগামী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'গজগিরি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গীর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'গজঘন্টা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'গজদন্ত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'গজপতি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'গজবীথি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'গজভুক্তপিত্থবৎ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'গজমুক্তা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গজমোতি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'গজরান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গজরানো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'গজরানি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গজানো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'গজানন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'গজানীক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'গজারি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'গজারূঢ়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'গজারোহী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'গজাল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'গজেন্দ্র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'গজেন্দ্রগমন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'গজেন্দ্রগামী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'গজ্গজ্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'গঞ্জনা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'গঞ্জিকা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'গঞ্জিকাসেবী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'গঞ্জিত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'গট্গট্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'গঠন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'গঠিত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'গড্ডল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গড্ডর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'গড্ডলিকা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'গড্ডরিকা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'গণ-আন্দোলন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'গণইতে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'গণতন্ত্র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'গণতন্ত্রী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'গণতান্ত্রিক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'গণতি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'গণদেব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'গণদেবতা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গণনা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'গণনায়ক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'গণনীয়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'গণপতি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'গণশক্তি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'গণিকা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'গণিকালয়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'গণিতকার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'গণিতজ্ঞ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'গণিতবিজ্ঞান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গণিতবিদ্যা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'গণিভূত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'গণেশ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'গণেশ-কুসুম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'গণ্য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'গণৎকার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'গতকল্য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'গতক্রম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'গতচেতন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'গতজীবন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গতপ্রাণ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'গতযৌবন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'গতরখাকী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'গতশোক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'গতস্পৃহ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'গতাগত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গতায়াত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'গতানুগতিক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'গতানুশোচনা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গতানুশোচন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'গতাসু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'গতায়ু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গতায়ুঃ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'গতিদায়িনী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'গতিবিদ্যা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গতিবিজ্ঞান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'গতিবিধি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'গতিভঙ্গ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'গতিরোধ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'গতিশক্তি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'গতিহীন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'গতীয়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'গত্যন্তর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'গদগদ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'গদাইলস্করী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'গদ্য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'গদ্যছন্দ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'গদ্গদ্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'গদড়া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'গনতি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গণা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'গনা-গনতি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গনা-গুনতি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গনা-গাঁথা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'গনাগোষ্ঠী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'গনান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গনানো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'গন্ডকীশিলা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'গন্ডকূপ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'গন্ডগ্রাম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'গন্ডদেশ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'গন্ডমালা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'গন্ডমূর্খ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'গন্ডযোগ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'গন্ডশৈল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'গন্ডস্থল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'গন্ডা-গন্ডা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'গন্ডাকিয়া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'গন্ডার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'গন্ডি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গন্ডী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'গন্ডু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গন্ডূ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'গন্ডুপদী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গন্ডূপদী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'গন্ডূষ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'গন্ডে-পিন্ডে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গান্ডে-পিন্ডে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'গন্ডেরী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'গন্তা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'গন্ধকচূর্ণ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'গন্ধকদ্রাবক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গন্ধকাম্ল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'গন্ধকাষ্ঠ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'গন্ধগোকুল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গন্ধগোকুলা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'গন্ধতৈল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'গন্ধদ্বিপ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গন্ধগস্তী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'গন্ধদ্রব্য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'গন্ধপুষ্প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'গন্ধবণিক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'গন্ধবল্কল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'গন্ধবহ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গন্ধবাহ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'গন্ধভাদাল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গন্ধভাদুলী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'গন্ধমাদন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'গন্ধমূষিক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'গন্ধমৃগ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'গন্ধর্ব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'গন্ধর্ববিদ্যা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'গন্ধর্ববিবাহ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'গন্ধাধিবাস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গন্ধাধিবাসন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'গন্ধে-গন্ধে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'গন্ধেশ্বরী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'গন্ধোপজীবী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'গন্নাকাটা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'গন্গন্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'গনৎকার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'গপগপ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গবগব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'গপাগপ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গবাগব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'গবচন্দ্র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গবুচন্দ্র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'গবাক্ষ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'গবাদি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'গবী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'গবেষক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'গবেষণ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গবেষণা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'গবেষিত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'গব্য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'গবয়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'গভীর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'গভীরতা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গভীরত্ব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'গভীরাত্মা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'গমনাগমন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'গমনার্হ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গমনীয়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'গমনোদ্যত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গমনোন্মুখ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'গমিত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'গম্বুজ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'গম্ভীর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'গম্ভীরতা</w:t>
      </w:r>
      <w:r w:rsidR="00270753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270753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গম্ভীরত্ব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'গম্ভীরা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'গম্য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'গম্যমান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'গম্যা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'গরকবুল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'গরগর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'গরজ</w:t>
      </w:r>
      <w:r w:rsidR="00270753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'গরজান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'গরদ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'গরবিনী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'গরবী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'গরম-মসলা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'গরমান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গরমানো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গর্মি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'গরমিল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'গরহাজির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'গরাদ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গরীব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'গরিবখানা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গরীবখানা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'গরিবানা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'গরিবী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গরীবী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'গরিমা</w:t>
      </w:r>
      <w:r w:rsidR="00546947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'গরিলা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'গরিষ্ঠ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'গরীয়ান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গোরু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'গরুজে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'গরুত্মান্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'গরুড়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'গর্গ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'গর্গরী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'গর্জনতৈল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'গর্জান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গরজানো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'গর্ত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'গর্তিকা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'গর্দভ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'গর্দান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'গর্দানি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'গর্ভকোষ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'গর্ভগৃহ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'গর্ভধারণ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'গর্ভধারিণী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'গর্ভনমেন্ট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গবর্মেন্ট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'গর্ভনর-জেনারেল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'গর্ভনাড়ী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'গর্ভপাত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'গর্ভবতী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'গর্ভবাস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'গর্ভযন্ত্রণা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'গর্ভলক্ষণ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'গর্ভসঞ্চার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'গর্ভস্রাব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'গর্ভাগার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'গর্ভাঙ্ক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'গর্ভাশয়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'গর্ভিণী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'গর্হন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গর্হণা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গর্হা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'গর্হিত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'গলকম্বল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'গলগন্ড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'গলগ্রহ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'গলদশ্রু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'গলদ্ঘর্ম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'গলনালী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'গলবস্ত্র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'গললগ্নীকৃতবাস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'গলাগলি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'গলাধঃকরণ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'গলাবন্ধ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'গলাবসা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'গলাবাজি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গলাবাজী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'গলাসি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গলাসী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546947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'গলায়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গলী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'গলিঘুঁজি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গলীঘুঁজি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'গলিজ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'গলুই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'গল্প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'গল্প-গুজব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'গল্গল্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'গল্ভ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'গস্ত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'গস্তানী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'গস্গস্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'গহনা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546947">
        <w:rPr>
          <w:rFonts w:ascii="Kalpurush" w:hAnsi="Kalpurush" w:cs="Kalpurush"/>
          <w:sz w:val="48"/>
          <w:szCs w:val="48"/>
        </w:rPr>
        <w:t>গহন’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'গহীন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'গাঁইট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'গাঁইয়া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'গাঁক-গাঁক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গাজলা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'গাঁজখোর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'গাঁজাখুরি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'গাঁজান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গাঁজানো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'গাঁটকাটা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'গাঁটছড়া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'গাঁটরি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গাঁটুরি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'গাঁট্টা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'গাঁতা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'গাঁতি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'গাঁথন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'গাঁথনি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'গাঁথা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'গাঁদা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'গাঁদাল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গাঁধাল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'গাঁদি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'গাই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'গাইয়ে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'গাউন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'গাওনা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'গাওয়া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'গাগরি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গাগরী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গাঙ্গ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গাঙ্গ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গাং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'গাঙচিল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গাঙ্গচিল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'গাঙদাড়া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'গাঙশালিক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'গাঙ্গেয়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'গাছ-গাছড়া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'গাছ-পাথর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'গাছি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'গাজন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'গাজর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'গাজী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'গাট্টা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গাঁট্টা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'গাণতিক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'গাণনিক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'গাণপত্য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'গাত্র-দাহ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'গাত্র-মার্জনী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'গাত্র-হরিদ্রা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'গাত্রাবরণ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'গাত্রোত্থান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'গাথক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'গাথা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'গাদন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'গাদা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'গাদাগাদি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'গাধাবোট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'গাধামি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'গাধেয়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'গান্ডিব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গান্ডীব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'গান্ডীবী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'গান্ধর্ব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'গান্ধার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'গান্ধারী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'গাপ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'গাফিল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'গাফিলি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গাফিলতী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'গাবগুবাগুব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'গাবদা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'গাবদা</w:t>
      </w:r>
      <w:r w:rsidR="00546947">
        <w:rPr>
          <w:rFonts w:ascii="Kalpurush" w:hAnsi="Kalpurush" w:cs="Kalpurush"/>
          <w:sz w:val="48"/>
          <w:szCs w:val="48"/>
        </w:rPr>
        <w:t>’,’</w:t>
      </w:r>
      <w:r w:rsidRPr="000728D9">
        <w:rPr>
          <w:rFonts w:ascii="Kalpurush" w:hAnsi="Kalpurush" w:cs="Kalpurush"/>
          <w:sz w:val="48"/>
          <w:szCs w:val="48"/>
        </w:rPr>
        <w:t>গোবদা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'গাবান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গাবানো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546947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 xml:space="preserve"> ‘</w:t>
      </w:r>
      <w:r w:rsidR="00B068A6"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'গাবড়া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'গাভিন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'গাভী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'গাভীন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'গামছা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গামোছা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'গামলা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'গাম্ভীর্য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'গারদ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'গারুড়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'গারুড়িক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'গার্গি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'গার্গী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'গার্জেন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গার্জিয়ান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'গার্টার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'গার্হস্থ্য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গার্হস্থ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'গালগল্প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'গালচে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'গালন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'গালপাট্টা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'গালবাদ্য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'গালাগালি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গালাগাল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'গালান</w:t>
      </w:r>
      <w:r w:rsidR="00546947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46947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গালানো</w:t>
      </w:r>
      <w:r w:rsidR="00546947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গালী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'গালিগালাজ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গালীগালাজ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'গালিচা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গালচে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'গালিলিও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'গাহ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'গাড়ল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'গাড়ি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গাড়ী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'গাড়োয়ান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'গাঢ়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'গায়ক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'গায়ত্রী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'গায়েন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'গায়েব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'গায়েবী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'গিঁঠ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গিঁট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গিঁঠা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'গিজ্গিজ্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'গিঞ্জি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'গিটকিরি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'গিদ্ধড়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ঘিধড়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'গিনিসোনা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'গিন্নি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গিন্নী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'গিন্নিপনা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গিন্নীপনা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'গিন্নিবান্নি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গিন্নীবান্নী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'গিমা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'গিরগিটি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গিরগিটী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'গিরা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গেরো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'গিরিকন্দর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গিরিগহ্বর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গিরিগুহা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'গিরিকুমারী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গিরিজা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'গিরিকূট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'গিরিচর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'গিরিজ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'গিরিজায়া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'গিরিতল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'গিরিদরী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'গিরিদুর্গ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'গিরিপথ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'গিরিমল্লিকা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'গিরিমাটি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'গিরিরাজ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'গিরিরানী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'গিরিশ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'গিরিশৃঙ্গ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'গিরিসঙ্কট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গিরিসংকট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'গিরিসূত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'গিরিসূতা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5F2CCB">
        <w:rPr>
          <w:rFonts w:ascii="Kalpurush" w:hAnsi="Kalpurush" w:cs="Kalpurush"/>
          <w:sz w:val="48"/>
          <w:szCs w:val="48"/>
        </w:rPr>
        <w:t>গিরি’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'গিরীন্দ্র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'গিরীশ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'গিরীষ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'গির্জা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'গির্দা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'গিলটি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'গিলন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'গিলিত</w:t>
      </w:r>
      <w:r w:rsidR="005F2CCB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'গিয়া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'গিয়ে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'গীঃ</w:t>
      </w:r>
      <w:r w:rsidR="005F2CCB">
        <w:rPr>
          <w:rFonts w:ascii="Kalpurush" w:hAnsi="Kalpurush" w:cs="Kalpurush"/>
          <w:sz w:val="48"/>
          <w:szCs w:val="48"/>
        </w:rPr>
        <w:t>’, ‘</w:t>
      </w:r>
      <w:r w:rsidRPr="000728D9">
        <w:rPr>
          <w:rFonts w:ascii="Kalpurush" w:hAnsi="Kalpurush" w:cs="Kalpurush"/>
          <w:sz w:val="48"/>
          <w:szCs w:val="48"/>
        </w:rPr>
        <w:t>গীর</w:t>
      </w:r>
      <w:r w:rsidR="005F2CCB">
        <w:rPr>
          <w:rFonts w:ascii="Kalpurush" w:hAnsi="Kalpurush" w:cs="Kalpurush"/>
          <w:sz w:val="48"/>
          <w:szCs w:val="48"/>
        </w:rPr>
        <w:t xml:space="preserve">’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'গীত-বাদ্য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'গীতল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'গীতি-কবিতা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'গীতিক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'গীতিনাট্য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'গীতিবাক্য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'গীম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'গীর্ণ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'গীর্দেবী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'গীর্বাণ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'গীষ্পতি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গীঃপতি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'গুঁজামিল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'গুঁজিকাঠি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'গুঁতন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গুঁতনো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'গুঁতান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গুঁতানো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'গুঁতুনে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'গুঁতো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'গুঁফো</w:t>
      </w:r>
      <w:r w:rsidR="005F2CCB">
        <w:rPr>
          <w:rFonts w:ascii="Kalpurush" w:hAnsi="Kalpurush" w:cs="Kalpurush"/>
          <w:sz w:val="48"/>
          <w:szCs w:val="48"/>
        </w:rPr>
        <w:t>’,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'গুঁড়ান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গুঁড়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'গুঁড়ি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'গুখোর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গুকুরি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'গুগলি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'গুগ্গুল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গুগ্গুলু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'গুচ্চের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'গুচ্ছ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গুচ্ছক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'গুচ্ছমূল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'গুচ্ছের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'গুছন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গুছনো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'গুছান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গুছানো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'গুছি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'গুজগুজ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গুজগুজানি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'গুজব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'গুজরাট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'গুজরাটী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গুজরাতী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'গুজরান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'গুঞ্জন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'গুঞ্জরা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'গুঞ্জিত</w:t>
      </w:r>
      <w:r w:rsidR="005F2CCB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'গুটন</w:t>
      </w:r>
      <w:r w:rsidR="005F2CCB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5F2CCB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গুটনো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'গুটলি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গুটলে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'গুটান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গুটানো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গুটিকা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'গুটিকত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গুটিকতক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'গুটিগুটি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গুড়িগুড়ি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'গুটিপোকা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'গুটিপোকা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গুটীপোকা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'গুটিসুটি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1F1751">
        <w:rPr>
          <w:rFonts w:ascii="Kalpurush" w:hAnsi="Kalpurush" w:cs="Kalpurush"/>
          <w:sz w:val="48"/>
          <w:szCs w:val="48"/>
        </w:rPr>
        <w:t>গুটি’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গুণনীয়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'গুণকীর্ত্তণ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'গুণগরিমা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গুণগৌরব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'গুণগ্রহণ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'গুণগ্রাম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'গুণগ্রাহী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'গুণচট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'গুণজ্ঞ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'গুণজ্ঞতা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'গুণটানা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'গুণতি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'গুণধর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'গুণধাম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গুণনিধি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'গুণনীয়</w:t>
      </w:r>
      <w:r w:rsidR="001F1751">
        <w:rPr>
          <w:rFonts w:ascii="Kalpurush" w:hAnsi="Kalpurush" w:cs="Kalpurush"/>
          <w:sz w:val="48"/>
          <w:szCs w:val="48"/>
        </w:rPr>
        <w:t>’,</w:t>
      </w:r>
      <w:r w:rsidRPr="000728D9">
        <w:rPr>
          <w:rFonts w:ascii="Kalpurush" w:hAnsi="Kalpurush" w:cs="Kalpurush"/>
          <w:sz w:val="48"/>
          <w:szCs w:val="48"/>
        </w:rPr>
        <w:t xml:space="preserve">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গুণ্য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'গুণনীয়ক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'গুণপনা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'গুণফল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'গুণবত্তা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'গুণবাচক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'গুণবাদ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'গুণবান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'গুণবৃক্ষ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'গুণবৈষম্য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'গুণমণি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'গুণমুগ্ধ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'গুণময়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'গুণশালী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'গুণশূন্য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'গুণসম্পন্ন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'গুণসাগর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'গুণাকর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'গুণাগুণ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'গুণাঢ্য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'গুণাতীত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'গুণাধার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'গুণানুবাদ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'গুণান্বিত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'গুণাভাস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'গুণিত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'গুণিতক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'গুণিন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'গুণীভূত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ব্যঙ্গ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'গুণোপেত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'গুণোৎকর্য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'গুণ্ঠন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'গুণ্য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গুনীয়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'গুদাম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গুদম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'গুদার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গুদারা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'গুনতি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গনতি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'গুনসূঁচ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 গুনসুঁচ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গুনছুঁচ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'গুনাগার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গুনাহগার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গুনাগারি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গুনাহগারি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1F1751">
        <w:rPr>
          <w:rFonts w:ascii="Kalpurush" w:hAnsi="Kalpurush" w:cs="Kalpurush"/>
          <w:sz w:val="48"/>
          <w:szCs w:val="48"/>
        </w:rPr>
        <w:t>গুনা’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গুনাহ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'গুনিন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'গুনো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'গুন্ঠিত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'গুন্ডা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1F1751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'গুন্ডামি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1F1751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,</w:t>
      </w:r>
      <w:r w:rsidR="00B068A6" w:rsidRPr="000728D9">
        <w:rPr>
          <w:rFonts w:ascii="Kalpurush" w:hAnsi="Kalpurush" w:cs="Kalpurush"/>
          <w:sz w:val="48"/>
          <w:szCs w:val="48"/>
        </w:rPr>
        <w:t xml:space="preserve"> </w:t>
      </w:r>
      <w:r>
        <w:rPr>
          <w:rFonts w:ascii="Kalpurush" w:hAnsi="Kalpurush" w:cs="Kalpurush"/>
          <w:sz w:val="48"/>
          <w:szCs w:val="48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গুন্ডামো</w:t>
      </w:r>
      <w:r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'গুন্ডিত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'গুন্গুন্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'গুপ্তকথা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'গুপ্তচর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'গুপ্তধন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'গুপ্তবেশ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'গুপ্তভোট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গুপ্তমত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'গুপ্তমন্ত্র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'গুপ্তরহস্য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'গুপ্তহত্যা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'গুপ্তি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'গুফা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গুম্ফা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1F1751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'গুবরে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'গুবাক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গূবাক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'গুমটি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গুমটী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'গুমরন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গুমরনো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গুমরান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গুমরানো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'গুমসা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গুমসো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'গুমসান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গুমসানো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গুমসন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'গুমসানি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গুমসনি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'গুমাগম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'গুম্ফ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'গুম্ফন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'গুম্ফা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'গুম্বজ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'গুম্গুম্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গুমাগুম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1F1751">
        <w:rPr>
          <w:rFonts w:ascii="Kalpurush" w:hAnsi="Kalpurush" w:cs="Kalpurush"/>
          <w:sz w:val="48"/>
          <w:szCs w:val="48"/>
        </w:rPr>
        <w:t>গুম’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'গুরমুখী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'গুরু-গম্ভীর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'গুরুগম্ভীর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'গুরুচন্ডালী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'গুরুজন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'গুরুতর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'গুরুতা</w:t>
      </w:r>
      <w:r w:rsidR="001F1751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1F1751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গুরুত্ব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'গুরুদক্ষিণা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'গুরুদশা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'গুরুপাক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'গুরুবরণ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'গুরুবল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'গুরুমহাশয়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'গুরুমা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'গুরুমুখী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'গুরুসেবা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'গুরুস্থানীয়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'গুর্জর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'গুর্বী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'গুলজার</w:t>
      </w:r>
      <w:r w:rsidR="001F1751">
        <w:rPr>
          <w:rFonts w:ascii="Kalpurush" w:hAnsi="Kalpurush" w:cs="Kalpurush"/>
          <w:sz w:val="48"/>
          <w:szCs w:val="48"/>
        </w:rPr>
        <w:t>’</w:t>
      </w:r>
    </w:p>
    <w:p w:rsidR="001F1751" w:rsidRDefault="001F1751" w:rsidP="00B068A6">
      <w:pPr>
        <w:rPr>
          <w:rFonts w:ascii="Kalpurush" w:hAnsi="Kalpurush" w:cs="Kalpurush"/>
          <w:sz w:val="48"/>
          <w:szCs w:val="48"/>
        </w:rPr>
      </w:pPr>
      <w:r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'গুলতি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'গুলদার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'গুলপট্টি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'গুলবদন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'গুলবাজ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'গুলবাহার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'গুলমারা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গুলি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গুলো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গুলিন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গুলোন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গুলিন্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'গুলান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গুলানো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'গুলাব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গোলাপ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গোলাব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'গুলাবপাশ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গোলাপপাশ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গোলাবপাশ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'গুলাবী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গোলাপী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'গুলাল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'গুলিকা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'গুলিখোর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গুলীখোর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'গুলিডান্ডা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গুলীডান্ডা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'গুল্ম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'গুল্ফ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'গুষ্টি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গুষ্ঠি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'গুহাচর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'গুহাশয়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'গুহ্য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গুড়া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'গুড়কুমড়া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'গুড়গুড়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'গুড়গুড়ি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'গুড়াকেশ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'গুড়িগুড়ি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'গুড়ুক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'গুড়ুম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'গুড়ে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'গুয়া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'গুয়ে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'গূঢ়পথ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'গূঢ়পাদ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'গূঢ়পুরুষ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'গূঢ়বৃক্ষ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'গৃহকর্তা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'গৃহকর্ম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'গৃহকোণ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'গৃহগোধা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গৃহগোধিকা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'গৃহচু্যত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'গৃহচ্ছিদ্র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'গৃহত্যাগ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'গৃহদাহ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'গৃহপালিত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'গৃহপ্রবেশ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'গৃহবাটিকা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'গৃহবাসী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'গৃহবিচ্ছেদ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'গৃহবিবাদ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'গৃহভেদী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'গৃহমণি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'গৃহমৃগ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'গৃহযুদ্ধ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'গৃহলক্ষ্ণী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'গৃহশত্রু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'গৃহশূন্য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'গৃহসজ্জা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'গৃহস্থ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'গৃহস্থালী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'গৃহস্বামী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'গৃহাগত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'গৃহাশ্রম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'গৃহাসক্ত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'গৃহিণী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'গৃহিণীপনা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'গৃহীত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'গৃহ্য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'গৃহ্যসূত্র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'গেঁজলা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'গেঁজান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গেঁজানো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'গেঁজে</w:t>
      </w:r>
      <w:r w:rsidR="00A2771C">
        <w:rPr>
          <w:rFonts w:ascii="Kalpurush" w:hAnsi="Kalpurush" w:cs="Kalpurush"/>
          <w:sz w:val="48"/>
          <w:szCs w:val="48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/>
          <w:sz w:val="48"/>
          <w:szCs w:val="48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গেঁজেয়া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'গেঁজেল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'গেঁটা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'গেঁটে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A2771C">
        <w:rPr>
          <w:rFonts w:ascii="Kalpurush" w:hAnsi="Kalpurush" w:cs="Kalpurush"/>
          <w:sz w:val="48"/>
          <w:szCs w:val="48"/>
        </w:rPr>
        <w:t>গা</w:t>
      </w:r>
      <w:r w:rsidRPr="000728D9">
        <w:rPr>
          <w:rFonts w:ascii="Kalpurush" w:hAnsi="Kalpurush" w:cs="Kalpurush"/>
          <w:sz w:val="48"/>
          <w:szCs w:val="48"/>
        </w:rPr>
        <w:t>ট্টাগোট্টা</w:t>
      </w:r>
      <w:r w:rsidR="00A2771C">
        <w:rPr>
          <w:rFonts w:ascii="Kalpurush" w:hAnsi="Kalpurush" w:cs="Kalpurush"/>
          <w:sz w:val="48"/>
          <w:szCs w:val="48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'গেঁতো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'গেঁড়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'গেঁড়া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'গেঁড়াকল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'গেঁড়ি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'গেঁড়ু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গেঁড়ুয়া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'গেঁয়ে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গেঁয়ো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'গেছো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'গেজেট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'গেঞ্জি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'গেট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'গেনু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'গেন্ডু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গেন্ডুক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গেন্দুক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'গেন্ডুয়া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'গেন্দুক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'গেরন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গেরণ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'গেরস্ত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'গেরি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'গেরিলা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'গেরুয়া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'গেরেফতার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গ্রেপ্তার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'গেরেফতারী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গ্রেপ্তারী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'গেরো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'গেল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'গেলা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'গেলান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গেলানো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'গেলাপ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'গেলাস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গ্লাস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A2771C">
        <w:rPr>
          <w:rFonts w:ascii="Kalpurush" w:hAnsi="Kalpurush" w:cs="Kalpurush"/>
          <w:sz w:val="48"/>
          <w:szCs w:val="48"/>
        </w:rPr>
        <w:t>গেল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'গেহ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'গেহী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'গেয়ান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'গেয়ে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'গৈবী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'গৈরিক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'গৈরেয়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'গো-বেড়েন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'গোঁজ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'গোঁজা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'গোঁজামিল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'গোঁফ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গোঁপ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'গোঁফখেজুরে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গোঁপখেজুরে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'গোঁসা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গোসা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গোঁষা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'গোঁসাই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গোসাঁই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'গোঁড়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'গোঁড়া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'গোঁড়ামি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গোঁড়ামো</w:t>
      </w:r>
      <w:r w:rsidR="00A2771C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'গোঁয়া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গোঁঙা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'গোঁয়ার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'গোঁয়ার-গোবিন্দ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'গোকুল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'গোক্ষীর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'গোক্ষুরা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গোখরো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'গোখাদক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'গোগৃহ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'গোগ্রাস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'গোঙার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গোযানো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'গোচ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গোছ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গোছা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'গোচন্দন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'গোচর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'গোচারণ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'গোছ-গাছ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'গোছান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গোছানো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'গোছাল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গোছালো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'গোজাত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'গোট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'গোটা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'গোটা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'গোটা-কতক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'গোতা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গোত্তা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গোপ্তা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'গোত্র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'গোদা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'গোদান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'গোদান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'গোদাবরী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'গোদুহ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'গোধুম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'গোধূমচূর্ণ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'গোধূমসার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'গোধূলি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'গোধূলি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'গোধূলিলগ্ন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'গোনা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'গোন্ড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'গোপণীয়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,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 xml:space="preserve"> 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'গোপত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'গোপতি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'গোপাঙ্গনা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'গোপাল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'গোপালক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'গোপাষ্টমী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'গোপিকা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গোপিনী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'গোপিকাবল্লভ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গোপিনীবল্লভ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'গোপিকামোদ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'গোপিত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'গোপীযন্ত্র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'গোপুর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'গোপ্তব্য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'গোপ্য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'গোবদা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'গোবধ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'গোবর-গণেশ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'গোবরাট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গোবরাঠ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'গোবর্ধন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'গোবর্ধনধারী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'গোবশা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'গোবাঘ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'গোবিন্দ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'গোবৈদ্য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'গোব্রজ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'গোবৎস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'গোভাগাড়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'গোমতী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'গোমস্তা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'গোমাতা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'গোমায়ু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'গোমুখ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'গোমুখী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'গোমূত্র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'গোমূত্র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'গোমেদ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'গোমেধ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'গোমেধ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'গোমড়া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'গোময়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'গোযান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'গোরক্ত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'গোরক্ষক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'গোরখনাথ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গোক্ষনাথ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'গোরস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'গোরস্তান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গোস্থান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'গোরাচাঁদ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'গোলক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'গোলকধাঁধা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'গোলগাল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'গোলন্দাজ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'গোলপাতা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'গোলমরিচ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'গোলমাল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'গোলমেলে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'গোলযোগ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'গোলাকার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গোলাকৃতি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'গোলাজাত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'গোলাপ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'গোলাপী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'গোলাম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'গোলামখানা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'গোলামি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'গোলার্ধ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'গোলাল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945066">
        <w:rPr>
          <w:rFonts w:ascii="Kalpurush" w:hAnsi="Kalpurush" w:cs="Kalpurush"/>
          <w:sz w:val="48"/>
          <w:szCs w:val="48"/>
        </w:rPr>
        <w:t>গোলা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'গোলোক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'গোলোকধাম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'গোলোকনাথ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গোলোকপতি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গোলোকবিহারী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'গোল্লা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'গোল্লায়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945066">
        <w:rPr>
          <w:rFonts w:ascii="Kalpurush" w:hAnsi="Kalpurush" w:cs="Kalpurush"/>
          <w:sz w:val="48"/>
          <w:szCs w:val="48"/>
        </w:rPr>
        <w:t>গোল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'গোশালা</w:t>
      </w:r>
      <w:r w:rsidR="00945066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'গোষ্ঠী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'গোষ্ঠীপতি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'গোষ্ঠীবর্গ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'গোষ্পদ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'গোসল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'গোসলখানা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গোস্সা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'গোসাঁই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'গোসাপ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'গোস্ত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'গোস্তাকি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'গোস্বামী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'গোড়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'গোড়ে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'গোয়াল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গোয়ালা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'গোয়েন্দা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'গোয়েন্দাগিরি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'গৌণ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'গৌণকর্ম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'গৌতম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'গৌরচন্দ্র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'গৌরচন্দ্রিকা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'গৌরব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'গৌরবমন্ডিত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'গৌরবরবি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'গৌরবলাঘব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'গৌরবশালী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'গৌরবান্বিত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'গৌরাঙ্গ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'গৌরিকা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'গৌরী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'গৌশঙ্কর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'গৌড়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'গৌড়ী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'গৌড়ীয়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'গ্যাস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'গ্যাসীয়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9508D4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'গ্রন্থকর্তা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 xml:space="preserve"> 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গ্রন্থকার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'গ্রন্থকীট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'গ্রন্থনা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'গ্রন্থাগার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'গ্রন্থাগারিক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'গ্রন্থিভেদ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'গ্রন্থিল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'গ্রন্থিহর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'গ্রস্ত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'গ্রহকঙ্কাল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'গ্রহকণিকা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'গ্রহকোপ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গ্রহদোষ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'গ্রহচিন্তক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'গ্রহণ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'গ্রহণি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গ্রহণী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'গ্রহণীয়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'গ্রহমন্ডল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'গ্রহরাজ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'গ্রহশান্তি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'গ্রহস্ফুট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'গ্রহাচার্য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'গ্রহীতব্য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'গ্রহীতা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'গ্রামণী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'গ্রামভাটি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'গ্রামমৃগ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'গ্রামান্তর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'গ্রামীণ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'গ্রাম্য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9508D4">
        <w:rPr>
          <w:rFonts w:ascii="Kalpurush" w:hAnsi="Kalpurush" w:cs="Kalpurush"/>
          <w:sz w:val="48"/>
          <w:szCs w:val="48"/>
        </w:rPr>
        <w:t>গ্রাম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'গ্রাস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'গ্রাসাচ্ছাদন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'গ্রাহ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'গ্রাহক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'গ্রাহিত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'গ্রাহী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'গ্রাহ্য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'গ্রীক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'গ্রীবা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'গ্রীবাদেশ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'গ্রীবী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'গ্রীষ্মকালীন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'গ্রীষ্মপীড়িত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'গ্রীষ্মপ্রধান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'গ্রীষ্মমন্ডল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'গ্রীষ্মাতিশয্য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'গ্রীষ্মাবকাশ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'গ্রেপ্তার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'গ্রৈষ্মিক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'গ্লানি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'গ্লাস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'গৎ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'গড়গড়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'গড়গড়া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'গড়ন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'গড়নদার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'গড়পড়তা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'গড়াগড়ি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'গড়ান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গড়ানো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'গড়ানে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9508D4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="00B068A6" w:rsidRPr="000728D9">
        <w:rPr>
          <w:rFonts w:ascii="Kalpurush" w:hAnsi="Kalpurush" w:cs="Kalpurush"/>
          <w:sz w:val="48"/>
          <w:szCs w:val="48"/>
        </w:rPr>
        <w:t>গড়ানো</w:t>
      </w:r>
      <w:r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'গড়ায়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'গড়িমসি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'গড়ের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'গয়ংগচ্ছ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'গয়না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'গয়বী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গায়েবী’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'গয়লা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'গয়লানি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'গয়া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Pr="000728D9" w:rsidRDefault="00B068A6" w:rsidP="00B068A6">
      <w:pPr>
        <w:rPr>
          <w:rFonts w:ascii="Kalpurush" w:hAnsi="Kalpurush" w:cs="Kalpurush" w:hint="cs"/>
          <w:sz w:val="48"/>
          <w:szCs w:val="48"/>
          <w:cs/>
          <w:lang w:bidi="bn-IN"/>
        </w:rPr>
      </w:pPr>
      <w:r w:rsidRPr="000728D9">
        <w:rPr>
          <w:rFonts w:ascii="Kalpurush" w:hAnsi="Kalpurush" w:cs="Kalpurush"/>
          <w:sz w:val="48"/>
          <w:szCs w:val="48"/>
        </w:rPr>
        <w:t>'গয়ালি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  <w:r w:rsidRPr="000728D9">
        <w:rPr>
          <w:rFonts w:ascii="Kalpurush" w:hAnsi="Kalpurush" w:cs="Kalpurush"/>
          <w:sz w:val="48"/>
          <w:szCs w:val="48"/>
        </w:rPr>
        <w:t xml:space="preserve">, 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‘</w:t>
      </w:r>
      <w:r w:rsidRPr="000728D9">
        <w:rPr>
          <w:rFonts w:ascii="Kalpurush" w:hAnsi="Kalpurush" w:cs="Kalpurush"/>
          <w:sz w:val="48"/>
          <w:szCs w:val="48"/>
        </w:rPr>
        <w:t>গয়ালী</w:t>
      </w:r>
      <w:r w:rsidR="009508D4">
        <w:rPr>
          <w:rFonts w:ascii="Kalpurush" w:hAnsi="Kalpurush" w:cs="Kalpurush" w:hint="cs"/>
          <w:sz w:val="48"/>
          <w:szCs w:val="48"/>
          <w:cs/>
          <w:lang w:bidi="bn-IN"/>
        </w:rPr>
        <w:t>’</w:t>
      </w:r>
    </w:p>
    <w:p w:rsidR="00B068A6" w:rsidRPr="000728D9" w:rsidRDefault="00B068A6" w:rsidP="00B068A6">
      <w:pPr>
        <w:rPr>
          <w:rFonts w:ascii="Kalpurush" w:hAnsi="Kalpurush" w:cs="Kalpurush"/>
          <w:sz w:val="48"/>
          <w:szCs w:val="48"/>
        </w:rPr>
      </w:pPr>
      <w:r w:rsidRPr="000728D9">
        <w:rPr>
          <w:rFonts w:ascii="Kalpurush" w:hAnsi="Kalpurush" w:cs="Kalpurush"/>
          <w:sz w:val="48"/>
          <w:szCs w:val="48"/>
        </w:rPr>
        <w:t>,</w:t>
      </w:r>
    </w:p>
    <w:p w:rsidR="00B068A6" w:rsidRDefault="00B068A6"/>
    <w:sectPr w:rsidR="00B068A6" w:rsidSect="00D9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hideSpellingErrors/>
  <w:proofState w:grammar="clean"/>
  <w:defaultTabStop w:val="720"/>
  <w:characterSpacingControl w:val="doNotCompress"/>
  <w:compat/>
  <w:rsids>
    <w:rsidRoot w:val="00717596"/>
    <w:rsid w:val="00190C5B"/>
    <w:rsid w:val="001F1751"/>
    <w:rsid w:val="00270753"/>
    <w:rsid w:val="002E3F70"/>
    <w:rsid w:val="0046551C"/>
    <w:rsid w:val="004E32C3"/>
    <w:rsid w:val="00544B7B"/>
    <w:rsid w:val="00546947"/>
    <w:rsid w:val="005F2CCB"/>
    <w:rsid w:val="006A362D"/>
    <w:rsid w:val="00717596"/>
    <w:rsid w:val="008568FD"/>
    <w:rsid w:val="008B6096"/>
    <w:rsid w:val="008C153E"/>
    <w:rsid w:val="00945066"/>
    <w:rsid w:val="009508D4"/>
    <w:rsid w:val="00984525"/>
    <w:rsid w:val="00A2771C"/>
    <w:rsid w:val="00A41065"/>
    <w:rsid w:val="00B068A6"/>
    <w:rsid w:val="00D917F2"/>
    <w:rsid w:val="00E9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1622F-0E6F-4367-A446-0C75DB5F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133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7</cp:revision>
  <dcterms:created xsi:type="dcterms:W3CDTF">2017-02-11T14:59:00Z</dcterms:created>
  <dcterms:modified xsi:type="dcterms:W3CDTF">2017-02-11T22:39:00Z</dcterms:modified>
</cp:coreProperties>
</file>