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57B1" w14:textId="56A10D85" w:rsidR="00321884" w:rsidRDefault="00EC1A0F" w:rsidP="00321884">
      <w:pPr>
        <w:rPr>
          <w:lang w:val="en-US"/>
        </w:rPr>
      </w:pPr>
      <w:r w:rsidRPr="00EC1A0F">
        <w:rPr>
          <w:lang w:val="en-US"/>
        </w:rPr>
        <w:t>Brawler Component - (/ brawler)</w:t>
      </w:r>
    </w:p>
    <w:p w14:paraId="2D23E999" w14:textId="77777777" w:rsidR="00EC1A0F" w:rsidRDefault="00EC1A0F" w:rsidP="00EC1A0F">
      <w:pPr>
        <w:pStyle w:val="ListParagraph"/>
        <w:numPr>
          <w:ilvl w:val="0"/>
          <w:numId w:val="1"/>
        </w:numPr>
        <w:rPr>
          <w:lang w:val="en-US"/>
        </w:rPr>
      </w:pPr>
      <w:r w:rsidRPr="00EC1A0F">
        <w:rPr>
          <w:lang w:val="en-US"/>
        </w:rPr>
        <w:t>There must be a link to the page to create a new record.</w:t>
      </w:r>
    </w:p>
    <w:p w14:paraId="74372057" w14:textId="55C56873" w:rsidR="00EC1A0F" w:rsidRDefault="00EC1A0F" w:rsidP="00EC1A0F">
      <w:pPr>
        <w:pStyle w:val="ListParagraph"/>
        <w:numPr>
          <w:ilvl w:val="0"/>
          <w:numId w:val="1"/>
        </w:numPr>
        <w:rPr>
          <w:lang w:val="en-US"/>
        </w:rPr>
      </w:pPr>
      <w:r w:rsidRPr="00EC1A0F">
        <w:rPr>
          <w:lang w:val="en-US"/>
        </w:rPr>
        <w:t>Must show all records.</w:t>
      </w:r>
    </w:p>
    <w:p w14:paraId="1144E3C3" w14:textId="60FCCB19" w:rsidR="00EC1A0F" w:rsidRDefault="00EC1A0F" w:rsidP="00EC1A0F">
      <w:pPr>
        <w:pStyle w:val="ListParagraph"/>
        <w:numPr>
          <w:ilvl w:val="0"/>
          <w:numId w:val="1"/>
        </w:numPr>
        <w:rPr>
          <w:lang w:val="en-US"/>
        </w:rPr>
      </w:pPr>
      <w:r w:rsidRPr="00EC1A0F">
        <w:rPr>
          <w:lang w:val="en-US"/>
        </w:rPr>
        <w:t>After selecting a specific record, we need to go to another page to see its details.</w:t>
      </w:r>
    </w:p>
    <w:p w14:paraId="5D085659" w14:textId="5CF6F7E2" w:rsidR="00EC1A0F" w:rsidRDefault="00EC1A0F" w:rsidP="00EC1A0F">
      <w:pPr>
        <w:pStyle w:val="ListParagraph"/>
        <w:numPr>
          <w:ilvl w:val="0"/>
          <w:numId w:val="1"/>
        </w:numPr>
        <w:rPr>
          <w:lang w:val="en-US"/>
        </w:rPr>
      </w:pPr>
      <w:r w:rsidRPr="00EC1A0F">
        <w:rPr>
          <w:lang w:val="en-US"/>
        </w:rPr>
        <w:t>After pressing the red "X" button, the specific entry must be deleted.</w:t>
      </w:r>
    </w:p>
    <w:p w14:paraId="7FB596E1" w14:textId="77777777" w:rsidR="00055F8D" w:rsidRDefault="00EC1A0F" w:rsidP="00EC1A0F">
      <w:pPr>
        <w:rPr>
          <w:lang w:val="en-US"/>
        </w:rPr>
      </w:pPr>
      <w:r>
        <w:rPr>
          <w:lang w:val="en-US"/>
        </w:rPr>
        <w:t xml:space="preserve">Brawler Display Component </w:t>
      </w:r>
    </w:p>
    <w:p w14:paraId="2A06C193" w14:textId="65B3D195" w:rsidR="00055F8D" w:rsidRPr="00055F8D" w:rsidRDefault="00055F8D" w:rsidP="00055F8D">
      <w:pPr>
        <w:pStyle w:val="ListParagraph"/>
        <w:numPr>
          <w:ilvl w:val="0"/>
          <w:numId w:val="1"/>
        </w:numPr>
        <w:rPr>
          <w:lang w:val="en-US"/>
        </w:rPr>
      </w:pPr>
      <w:r w:rsidRPr="00055F8D">
        <w:t>Must display all properties of the specific record</w:t>
      </w:r>
    </w:p>
    <w:p w14:paraId="1D4A7A0D" w14:textId="77777777" w:rsidR="00055F8D" w:rsidRDefault="00EC1A0F" w:rsidP="00055F8D">
      <w:r>
        <w:rPr>
          <w:lang w:val="en-US"/>
        </w:rPr>
        <w:t>Brawler Form Component</w:t>
      </w:r>
      <w:r w:rsidR="00055F8D" w:rsidRPr="00055F8D">
        <w:t xml:space="preserve"> </w:t>
      </w:r>
    </w:p>
    <w:p w14:paraId="4AEDFDDC" w14:textId="590C6F44" w:rsidR="00055F8D" w:rsidRPr="00055F8D" w:rsidRDefault="00055F8D" w:rsidP="00055F8D">
      <w:pPr>
        <w:pStyle w:val="ListParagraph"/>
        <w:numPr>
          <w:ilvl w:val="0"/>
          <w:numId w:val="1"/>
        </w:numPr>
        <w:rPr>
          <w:lang w:val="en-US"/>
        </w:rPr>
      </w:pPr>
      <w:r>
        <w:t>Must be able to create/modify any record property (except "id")</w:t>
      </w:r>
    </w:p>
    <w:p w14:paraId="65ABDF03" w14:textId="2730AD93" w:rsidR="00EC1A0F" w:rsidRDefault="00055F8D" w:rsidP="00055F8D">
      <w:pPr>
        <w:pStyle w:val="ListParagraph"/>
        <w:numPr>
          <w:ilvl w:val="0"/>
          <w:numId w:val="1"/>
        </w:numPr>
        <w:rPr>
          <w:lang w:val="en-US"/>
        </w:rPr>
      </w:pPr>
      <w:r>
        <w:t>There must be buttons to save or cancel the changes</w:t>
      </w:r>
      <w:r w:rsidR="00EC1A0F" w:rsidRPr="00055F8D">
        <w:rPr>
          <w:lang w:val="en-US"/>
        </w:rPr>
        <w:t>Brawler Detail Component (brawler/details/:id)</w:t>
      </w:r>
    </w:p>
    <w:p w14:paraId="4DC95553" w14:textId="07BCD763" w:rsidR="000E3613" w:rsidRDefault="00055F8D" w:rsidP="000E3613">
      <w:pPr>
        <w:rPr>
          <w:lang w:val="en-US"/>
        </w:rPr>
      </w:pPr>
      <w:r w:rsidRPr="00055F8D">
        <w:rPr>
          <w:lang w:val="en-US"/>
        </w:rPr>
        <w:t>Brawler Detail Component (brawler / details /: id)</w:t>
      </w:r>
    </w:p>
    <w:p w14:paraId="44F9F3CD" w14:textId="354A4293" w:rsidR="000E3613" w:rsidRPr="000E3613" w:rsidRDefault="000E3613" w:rsidP="000E3613">
      <w:pPr>
        <w:pStyle w:val="ListParagraph"/>
        <w:numPr>
          <w:ilvl w:val="0"/>
          <w:numId w:val="1"/>
        </w:numPr>
        <w:rPr>
          <w:lang w:val="en-US"/>
        </w:rPr>
      </w:pPr>
      <w:r>
        <w:t>Must use components: BrawlerFormComponent and BrawlerDisplayComponent</w:t>
      </w:r>
    </w:p>
    <w:p w14:paraId="656BBC24" w14:textId="77777777" w:rsidR="000E3613" w:rsidRPr="000E3613" w:rsidRDefault="000E3613" w:rsidP="000E3613">
      <w:pPr>
        <w:pStyle w:val="ListParagraph"/>
        <w:numPr>
          <w:ilvl w:val="0"/>
          <w:numId w:val="1"/>
        </w:numPr>
        <w:rPr>
          <w:lang w:val="en-US"/>
        </w:rPr>
      </w:pPr>
      <w:r>
        <w:t>Must display all properties of the specific record</w:t>
      </w:r>
    </w:p>
    <w:p w14:paraId="02D47A07" w14:textId="77777777" w:rsidR="000E3613" w:rsidRPr="000E3613" w:rsidRDefault="000E3613" w:rsidP="000E3613">
      <w:pPr>
        <w:pStyle w:val="ListParagraph"/>
        <w:numPr>
          <w:ilvl w:val="0"/>
          <w:numId w:val="1"/>
        </w:numPr>
        <w:rPr>
          <w:lang w:val="en-US"/>
        </w:rPr>
      </w:pPr>
      <w:r>
        <w:t>It must be possible to change each of the properties of a record</w:t>
      </w:r>
    </w:p>
    <w:p w14:paraId="38C69B6C" w14:textId="77777777" w:rsidR="000E3613" w:rsidRDefault="000E3613" w:rsidP="000E3613">
      <w:pPr>
        <w:pStyle w:val="ListParagraph"/>
        <w:numPr>
          <w:ilvl w:val="0"/>
          <w:numId w:val="1"/>
        </w:numPr>
      </w:pPr>
      <w:r>
        <w:t>It must be possible to reject the changes made or to keep them</w:t>
      </w:r>
    </w:p>
    <w:p w14:paraId="0E2CC41B" w14:textId="77777777" w:rsidR="000E3613" w:rsidRDefault="000E3613" w:rsidP="000E3613">
      <w:pPr>
        <w:pStyle w:val="ListParagraph"/>
        <w:numPr>
          <w:ilvl w:val="0"/>
          <w:numId w:val="1"/>
        </w:numPr>
      </w:pPr>
      <w:r>
        <w:t>While a specific entry is being changed, the "Edit" button should not be displayed</w:t>
      </w:r>
    </w:p>
    <w:p w14:paraId="61B09606" w14:textId="1D2E2421" w:rsidR="000E3613" w:rsidRDefault="000E3613" w:rsidP="000E3613">
      <w:pPr>
        <w:pStyle w:val="ListParagraph"/>
        <w:numPr>
          <w:ilvl w:val="0"/>
          <w:numId w:val="1"/>
        </w:numPr>
      </w:pPr>
      <w:r>
        <w:t>There must be a button that takes you back or directs you to "/ brawler"</w:t>
      </w:r>
    </w:p>
    <w:p w14:paraId="0E7FE778" w14:textId="3278EE9C" w:rsidR="005A710D" w:rsidRDefault="00EC1A0F" w:rsidP="005A710D">
      <w:pPr>
        <w:rPr>
          <w:lang w:val="en-US"/>
        </w:rPr>
      </w:pPr>
      <w:r>
        <w:rPr>
          <w:lang w:val="en-US"/>
        </w:rPr>
        <w:t>Brawler Create Component (brawler/create)</w:t>
      </w:r>
      <w:r w:rsidR="005A710D">
        <w:rPr>
          <w:lang w:val="en-US"/>
        </w:rPr>
        <w:tab/>
      </w:r>
    </w:p>
    <w:p w14:paraId="14F46842" w14:textId="77777777" w:rsidR="005A710D" w:rsidRDefault="005A710D" w:rsidP="005A710D">
      <w:pPr>
        <w:pStyle w:val="ListParagraph"/>
        <w:numPr>
          <w:ilvl w:val="0"/>
          <w:numId w:val="1"/>
        </w:numPr>
      </w:pPr>
      <w:r>
        <w:t>It must be possible to create a new record (except for "id").</w:t>
      </w:r>
    </w:p>
    <w:p w14:paraId="18074584" w14:textId="77777777" w:rsidR="005A710D" w:rsidRDefault="005A710D" w:rsidP="005A710D">
      <w:pPr>
        <w:pStyle w:val="ListParagraph"/>
        <w:numPr>
          <w:ilvl w:val="0"/>
          <w:numId w:val="1"/>
        </w:numPr>
      </w:pPr>
      <w:r>
        <w:t>It must be possible to refuse to create a record</w:t>
      </w:r>
    </w:p>
    <w:p w14:paraId="4C89D2DC" w14:textId="34C22B63" w:rsidR="005A710D" w:rsidRDefault="005A710D" w:rsidP="005A710D">
      <w:pPr>
        <w:pStyle w:val="ListParagraph"/>
        <w:numPr>
          <w:ilvl w:val="0"/>
          <w:numId w:val="1"/>
        </w:numPr>
      </w:pPr>
      <w:r>
        <w:t>In case of cancellation or after creating a record, we must be referred to "/ brawler"</w:t>
      </w:r>
    </w:p>
    <w:p w14:paraId="4ECCD13C" w14:textId="77777777" w:rsidR="005A710D" w:rsidRDefault="005A710D" w:rsidP="005A710D"/>
    <w:p w14:paraId="25C87856" w14:textId="56AD2E8B" w:rsidR="00EC1A0F" w:rsidRDefault="005A710D" w:rsidP="005A710D">
      <w:pPr>
        <w:rPr>
          <w:lang w:val="en-US"/>
        </w:rPr>
      </w:pPr>
      <w:r w:rsidRPr="005A710D">
        <w:t>To create ro</w:t>
      </w:r>
      <w:proofErr w:type="spellStart"/>
      <w:r>
        <w:rPr>
          <w:lang w:val="en-US"/>
        </w:rPr>
        <w:t>utes</w:t>
      </w:r>
      <w:proofErr w:type="spellEnd"/>
      <w:r w:rsidRPr="005A710D">
        <w:t>:</w:t>
      </w:r>
      <w:r w:rsidR="00EC1A0F">
        <w:br/>
        <w:t>- /</w:t>
      </w:r>
      <w:r w:rsidR="00EC1A0F">
        <w:rPr>
          <w:lang w:val="en-US"/>
        </w:rPr>
        <w:t>brawler</w:t>
      </w:r>
      <w:r w:rsidR="00EC1A0F">
        <w:rPr>
          <w:lang w:val="en-US"/>
        </w:rPr>
        <w:br/>
        <w:t>- /brawler/</w:t>
      </w:r>
      <w:proofErr w:type="spellStart"/>
      <w:r w:rsidR="00EC1A0F">
        <w:rPr>
          <w:lang w:val="en-US"/>
        </w:rPr>
        <w:t>details:id</w:t>
      </w:r>
      <w:proofErr w:type="spellEnd"/>
      <w:r w:rsidR="00EC1A0F">
        <w:rPr>
          <w:lang w:val="en-US"/>
        </w:rPr>
        <w:br/>
        <w:t>- /brawler/create</w:t>
      </w:r>
      <w:r w:rsidR="00EC1A0F">
        <w:rPr>
          <w:lang w:val="en-US"/>
        </w:rPr>
        <w:br/>
        <w:t>- /home</w:t>
      </w:r>
    </w:p>
    <w:p w14:paraId="16BD3ADC" w14:textId="77777777" w:rsidR="00EC1A0F" w:rsidRDefault="00EC1A0F" w:rsidP="00EC1A0F">
      <w:pPr>
        <w:rPr>
          <w:lang w:val="en-US"/>
        </w:rPr>
      </w:pPr>
    </w:p>
    <w:p w14:paraId="7487C590" w14:textId="05DADAFD" w:rsidR="00EC1A0F" w:rsidRDefault="00EC1A0F" w:rsidP="00EC1A0F">
      <w:r>
        <w:rPr>
          <w:lang w:val="en-US"/>
        </w:rPr>
        <w:t>*</w:t>
      </w:r>
      <w:r w:rsidR="000E0ADE">
        <w:rPr>
          <w:lang w:val="en-US"/>
        </w:rPr>
        <w:t xml:space="preserve"> </w:t>
      </w:r>
      <w:r w:rsidR="002A7427">
        <w:rPr>
          <w:lang w:val="en-US"/>
        </w:rPr>
        <w:t>In</w:t>
      </w:r>
      <w:r>
        <w:t xml:space="preserve"> </w:t>
      </w:r>
      <w:r w:rsidRPr="00B92E61">
        <w:t>demo.mp4</w:t>
      </w:r>
      <w:r>
        <w:t xml:space="preserve"> </w:t>
      </w:r>
      <w:r w:rsidR="002A7427" w:rsidRPr="002A7427">
        <w:t>you could see a short demo of the completed task.</w:t>
      </w:r>
    </w:p>
    <w:p w14:paraId="17B315A2" w14:textId="197CEB30" w:rsidR="00EC1A0F" w:rsidRDefault="00EC1A0F" w:rsidP="00EC1A0F">
      <w:r>
        <w:t xml:space="preserve">** </w:t>
      </w:r>
      <w:r w:rsidR="002A7427" w:rsidRPr="002A7427">
        <w:t>The dropdown menu should be displayed at 30 seconds, but the recorder does not display it. You can see what it looks like in the picture below.</w:t>
      </w:r>
    </w:p>
    <w:p w14:paraId="333E4B66" w14:textId="77DF4D83" w:rsidR="002A7427" w:rsidRDefault="002A7427" w:rsidP="00EC1A0F">
      <w:r w:rsidRPr="00B92E61">
        <w:rPr>
          <w:noProof/>
          <w:lang w:val="en-US"/>
        </w:rPr>
        <w:lastRenderedPageBreak/>
        <w:drawing>
          <wp:inline distT="0" distB="0" distL="0" distR="0" wp14:anchorId="4CAD830A" wp14:editId="2BA54BDD">
            <wp:extent cx="576072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E26" w14:textId="77777777" w:rsidR="00EC1A0F" w:rsidRPr="00EC1A0F" w:rsidRDefault="00EC1A0F" w:rsidP="00EC1A0F">
      <w:pPr>
        <w:rPr>
          <w:lang w:val="en-US"/>
        </w:rPr>
      </w:pPr>
    </w:p>
    <w:sectPr w:rsidR="00EC1A0F" w:rsidRPr="00EC1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39C"/>
    <w:multiLevelType w:val="hybridMultilevel"/>
    <w:tmpl w:val="642093CC"/>
    <w:lvl w:ilvl="0" w:tplc="683A0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4B"/>
    <w:rsid w:val="00055F8D"/>
    <w:rsid w:val="000E0ADE"/>
    <w:rsid w:val="000E3613"/>
    <w:rsid w:val="000F6181"/>
    <w:rsid w:val="00164B68"/>
    <w:rsid w:val="001E7074"/>
    <w:rsid w:val="002275AB"/>
    <w:rsid w:val="002A7427"/>
    <w:rsid w:val="002D23A1"/>
    <w:rsid w:val="00321884"/>
    <w:rsid w:val="00331C70"/>
    <w:rsid w:val="00382C6C"/>
    <w:rsid w:val="00493870"/>
    <w:rsid w:val="004D15FC"/>
    <w:rsid w:val="0054324F"/>
    <w:rsid w:val="0057535A"/>
    <w:rsid w:val="005A67F9"/>
    <w:rsid w:val="005A710D"/>
    <w:rsid w:val="006E31AD"/>
    <w:rsid w:val="00737319"/>
    <w:rsid w:val="0074343F"/>
    <w:rsid w:val="007732E3"/>
    <w:rsid w:val="007E65FE"/>
    <w:rsid w:val="00812952"/>
    <w:rsid w:val="00852C5C"/>
    <w:rsid w:val="0087554B"/>
    <w:rsid w:val="008B40A0"/>
    <w:rsid w:val="00B92E61"/>
    <w:rsid w:val="00CC7CB6"/>
    <w:rsid w:val="00D537C4"/>
    <w:rsid w:val="00E00F3C"/>
    <w:rsid w:val="00EA7CE1"/>
    <w:rsid w:val="00EC1A0F"/>
    <w:rsid w:val="00E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08E"/>
  <w15:chartTrackingRefBased/>
  <w15:docId w15:val="{59B9A213-9DEB-401A-9AFE-96511FF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Manchev</dc:creator>
  <cp:keywords/>
  <dc:description/>
  <cp:lastModifiedBy>Martin Manchev</cp:lastModifiedBy>
  <cp:revision>2</cp:revision>
  <dcterms:created xsi:type="dcterms:W3CDTF">2021-11-05T13:39:00Z</dcterms:created>
  <dcterms:modified xsi:type="dcterms:W3CDTF">2021-11-05T13:39:00Z</dcterms:modified>
</cp:coreProperties>
</file>