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A731" w14:textId="10A085F4" w:rsidR="00403054" w:rsidRDefault="0087554B">
      <w:pPr>
        <w:rPr>
          <w:lang w:val="en-US"/>
        </w:rPr>
      </w:pPr>
      <w:r>
        <w:rPr>
          <w:lang w:val="en-US"/>
        </w:rPr>
        <w:t xml:space="preserve">Brawler Component – </w:t>
      </w:r>
      <w:r w:rsidR="004D15FC">
        <w:rPr>
          <w:lang w:val="en-US"/>
        </w:rPr>
        <w:t>(/brawler)</w:t>
      </w:r>
    </w:p>
    <w:p w14:paraId="4F9BCBB5" w14:textId="77777777" w:rsidR="0054324F" w:rsidRPr="0054324F" w:rsidRDefault="0054324F" w:rsidP="0054324F">
      <w:pPr>
        <w:pStyle w:val="ListParagraph"/>
        <w:numPr>
          <w:ilvl w:val="0"/>
          <w:numId w:val="1"/>
        </w:numPr>
      </w:pPr>
      <w:r>
        <w:t>Трябва да има линк към страницата за създаване на нов запис.</w:t>
      </w:r>
    </w:p>
    <w:p w14:paraId="26E2AE7B" w14:textId="77777777" w:rsidR="0087554B" w:rsidRPr="0087554B" w:rsidRDefault="0087554B" w:rsidP="0087554B">
      <w:pPr>
        <w:pStyle w:val="ListParagraph"/>
        <w:numPr>
          <w:ilvl w:val="0"/>
          <w:numId w:val="1"/>
        </w:numPr>
        <w:rPr>
          <w:lang w:val="en-US"/>
        </w:rPr>
      </w:pPr>
      <w:r>
        <w:t>Трябва да показва всички записи</w:t>
      </w:r>
      <w:r w:rsidR="0054324F">
        <w:t>.</w:t>
      </w:r>
    </w:p>
    <w:p w14:paraId="614C6259" w14:textId="77777777" w:rsidR="0087554B" w:rsidRPr="0087554B" w:rsidRDefault="00CC7CB6" w:rsidP="0087554B">
      <w:pPr>
        <w:pStyle w:val="ListParagraph"/>
        <w:numPr>
          <w:ilvl w:val="0"/>
          <w:numId w:val="1"/>
        </w:numPr>
        <w:rPr>
          <w:lang w:val="en-US"/>
        </w:rPr>
      </w:pPr>
      <w:r>
        <w:t>След избиране на конкретен</w:t>
      </w:r>
      <w:r w:rsidR="0087554B">
        <w:t xml:space="preserve"> запис, </w:t>
      </w:r>
      <w:r>
        <w:t xml:space="preserve">трябва </w:t>
      </w:r>
      <w:r w:rsidR="0087554B">
        <w:t>да отидем на друга страница на която да видим неговите детайли</w:t>
      </w:r>
      <w:r w:rsidR="0054324F">
        <w:t>.</w:t>
      </w:r>
    </w:p>
    <w:p w14:paraId="4A65DCFA" w14:textId="77777777" w:rsidR="0087554B" w:rsidRPr="00321884" w:rsidRDefault="000F6181" w:rsidP="0087554B">
      <w:pPr>
        <w:pStyle w:val="ListParagraph"/>
        <w:numPr>
          <w:ilvl w:val="0"/>
          <w:numId w:val="1"/>
        </w:numPr>
        <w:rPr>
          <w:lang w:val="en-US"/>
        </w:rPr>
      </w:pPr>
      <w:r>
        <w:t>След като натиснем</w:t>
      </w:r>
      <w:r w:rsidR="0087554B">
        <w:t xml:space="preserve"> върху червеният „Х“ бутон</w:t>
      </w:r>
      <w:r>
        <w:t>, трябва конкретният запис</w:t>
      </w:r>
      <w:r w:rsidR="0087554B">
        <w:t xml:space="preserve"> да</w:t>
      </w:r>
      <w:r>
        <w:t xml:space="preserve"> бъде изтрит.</w:t>
      </w:r>
    </w:p>
    <w:p w14:paraId="40DB4B32" w14:textId="77777777" w:rsidR="00321884" w:rsidRDefault="00321884" w:rsidP="00321884">
      <w:pPr>
        <w:rPr>
          <w:lang w:val="en-US"/>
        </w:rPr>
      </w:pPr>
      <w:r>
        <w:rPr>
          <w:lang w:val="en-US"/>
        </w:rPr>
        <w:t xml:space="preserve">Brawler Display Component </w:t>
      </w:r>
    </w:p>
    <w:p w14:paraId="37E097FA" w14:textId="77777777" w:rsidR="00321884" w:rsidRPr="00164B68" w:rsidRDefault="00321884" w:rsidP="0032188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Трябва да </w:t>
      </w:r>
      <w:r w:rsidR="00382C6C">
        <w:t>изобразява</w:t>
      </w:r>
      <w:r>
        <w:t xml:space="preserve"> всички свойства на конкретния запис</w:t>
      </w:r>
    </w:p>
    <w:p w14:paraId="3E33315B" w14:textId="77777777" w:rsidR="00164B68" w:rsidRDefault="00164B68" w:rsidP="00164B68">
      <w:pPr>
        <w:rPr>
          <w:lang w:val="en-US"/>
        </w:rPr>
      </w:pPr>
      <w:r>
        <w:rPr>
          <w:lang w:val="en-US"/>
        </w:rPr>
        <w:t>Brawler Form Component</w:t>
      </w:r>
    </w:p>
    <w:p w14:paraId="4CF93A3D" w14:textId="77777777" w:rsidR="00164B68" w:rsidRPr="00164B68" w:rsidRDefault="00164B68" w:rsidP="00164B6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Трябва да може да създава/променя всяко свойство на запис (с изключение на </w:t>
      </w:r>
      <w:r>
        <w:rPr>
          <w:lang w:val="en-US"/>
        </w:rPr>
        <w:t>“id”</w:t>
      </w:r>
      <w:r>
        <w:t>)</w:t>
      </w:r>
    </w:p>
    <w:p w14:paraId="103C0942" w14:textId="77777777" w:rsidR="00164B68" w:rsidRPr="00164B68" w:rsidRDefault="00164B68" w:rsidP="00164B68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Трябва да има бутони за запазване или отказване на промените </w:t>
      </w:r>
    </w:p>
    <w:p w14:paraId="6A3BED4F" w14:textId="77777777" w:rsidR="00164B68" w:rsidRDefault="00164B68" w:rsidP="00321884">
      <w:pPr>
        <w:rPr>
          <w:lang w:val="en-US"/>
        </w:rPr>
      </w:pPr>
      <w:r>
        <w:rPr>
          <w:lang w:val="en-US"/>
        </w:rPr>
        <w:t>Brawler Detail Component</w:t>
      </w:r>
      <w:r w:rsidR="004D15FC">
        <w:rPr>
          <w:lang w:val="en-US"/>
        </w:rPr>
        <w:t xml:space="preserve"> (brawler/details/:id)</w:t>
      </w:r>
    </w:p>
    <w:p w14:paraId="180BE2B8" w14:textId="77777777" w:rsidR="00737319" w:rsidRPr="00737319" w:rsidRDefault="00737319" w:rsidP="00737319">
      <w:pPr>
        <w:pStyle w:val="ListParagraph"/>
        <w:numPr>
          <w:ilvl w:val="0"/>
          <w:numId w:val="1"/>
        </w:numPr>
        <w:rPr>
          <w:lang w:val="en-US"/>
        </w:rPr>
      </w:pPr>
      <w:r>
        <w:t>Трябва да използва компоненти: BrawlerForm</w:t>
      </w:r>
      <w:r w:rsidRPr="00737319">
        <w:t>Component</w:t>
      </w:r>
      <w:r>
        <w:t xml:space="preserve"> и BrawlerDisplay</w:t>
      </w:r>
      <w:r w:rsidRPr="00737319">
        <w:t>Component</w:t>
      </w:r>
    </w:p>
    <w:p w14:paraId="1B05595B" w14:textId="77777777" w:rsidR="00812952" w:rsidRPr="00812952" w:rsidRDefault="00812952" w:rsidP="00812952">
      <w:pPr>
        <w:pStyle w:val="ListParagraph"/>
        <w:numPr>
          <w:ilvl w:val="0"/>
          <w:numId w:val="1"/>
        </w:numPr>
        <w:rPr>
          <w:lang w:val="en-US"/>
        </w:rPr>
      </w:pPr>
      <w:r>
        <w:t>Трябва да изобразява всички свойства на конкретния запис</w:t>
      </w:r>
    </w:p>
    <w:p w14:paraId="3741A77D" w14:textId="77777777" w:rsidR="00812952" w:rsidRPr="00812952" w:rsidRDefault="00812952" w:rsidP="0081295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Трябва да </w:t>
      </w:r>
      <w:r w:rsidR="000F6181">
        <w:t>има възможност за промяна</w:t>
      </w:r>
      <w:r w:rsidR="002D23A1">
        <w:t xml:space="preserve"> на всяко едно от </w:t>
      </w:r>
      <w:r>
        <w:t>свойствата на даден запис</w:t>
      </w:r>
    </w:p>
    <w:p w14:paraId="6CC33F6C" w14:textId="77777777" w:rsidR="002D23A1" w:rsidRPr="002D23A1" w:rsidRDefault="00812952" w:rsidP="0081295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Трябва да </w:t>
      </w:r>
      <w:r w:rsidR="002D23A1">
        <w:t>има възможност</w:t>
      </w:r>
      <w:r>
        <w:t xml:space="preserve"> да </w:t>
      </w:r>
      <w:r w:rsidR="002D23A1">
        <w:t xml:space="preserve">се </w:t>
      </w:r>
      <w:r>
        <w:t>отказва</w:t>
      </w:r>
      <w:r w:rsidR="002D23A1">
        <w:t>т направените промени</w:t>
      </w:r>
      <w:r w:rsidR="008B40A0">
        <w:rPr>
          <w:lang w:val="en-US"/>
        </w:rPr>
        <w:t xml:space="preserve"> </w:t>
      </w:r>
      <w:r w:rsidR="008B40A0">
        <w:t>или да бъдат запазени</w:t>
      </w:r>
    </w:p>
    <w:p w14:paraId="19650A59" w14:textId="77777777" w:rsidR="005A67F9" w:rsidRPr="002D23A1" w:rsidRDefault="005A67F9" w:rsidP="00812952">
      <w:pPr>
        <w:pStyle w:val="ListParagraph"/>
        <w:numPr>
          <w:ilvl w:val="0"/>
          <w:numId w:val="1"/>
        </w:numPr>
        <w:rPr>
          <w:lang w:val="en-US"/>
        </w:rPr>
      </w:pPr>
      <w:r>
        <w:t>Докато конкретен запис се променя, бутонът „</w:t>
      </w:r>
      <w:r w:rsidRPr="002D23A1">
        <w:rPr>
          <w:lang w:val="en-US"/>
        </w:rPr>
        <w:t>Edit</w:t>
      </w:r>
      <w:r>
        <w:t>“</w:t>
      </w:r>
      <w:r w:rsidRPr="002D23A1">
        <w:rPr>
          <w:lang w:val="en-US"/>
        </w:rPr>
        <w:t xml:space="preserve"> </w:t>
      </w:r>
      <w:r>
        <w:t>не трябва да се показва</w:t>
      </w:r>
    </w:p>
    <w:p w14:paraId="544AB267" w14:textId="77777777" w:rsidR="00EC76C6" w:rsidRPr="00812952" w:rsidRDefault="00EC76C6" w:rsidP="00812952">
      <w:pPr>
        <w:pStyle w:val="ListParagraph"/>
        <w:numPr>
          <w:ilvl w:val="0"/>
          <w:numId w:val="1"/>
        </w:numPr>
        <w:rPr>
          <w:lang w:val="en-US"/>
        </w:rPr>
      </w:pPr>
      <w:r>
        <w:t>Трябва да има бутон който те връща назад или те препраща към „</w:t>
      </w:r>
      <w:r>
        <w:rPr>
          <w:lang w:val="en-US"/>
        </w:rPr>
        <w:t>/brawler</w:t>
      </w:r>
      <w:r>
        <w:t>“</w:t>
      </w:r>
    </w:p>
    <w:p w14:paraId="50AAEA7D" w14:textId="77777777" w:rsidR="00812952" w:rsidRDefault="00812952" w:rsidP="00812952">
      <w:pPr>
        <w:rPr>
          <w:lang w:val="en-US"/>
        </w:rPr>
      </w:pPr>
      <w:r>
        <w:rPr>
          <w:lang w:val="en-US"/>
        </w:rPr>
        <w:t>Brawler Create Component</w:t>
      </w:r>
      <w:r w:rsidR="004D15FC">
        <w:rPr>
          <w:lang w:val="en-US"/>
        </w:rPr>
        <w:t xml:space="preserve"> (brawler/create)</w:t>
      </w:r>
    </w:p>
    <w:p w14:paraId="47F2ABC8" w14:textId="77777777" w:rsidR="0057535A" w:rsidRPr="00164B68" w:rsidRDefault="0057535A" w:rsidP="0057535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Трябва да </w:t>
      </w:r>
      <w:r w:rsidR="002D23A1">
        <w:t>има възможност</w:t>
      </w:r>
      <w:r>
        <w:t xml:space="preserve"> да създава</w:t>
      </w:r>
      <w:r>
        <w:rPr>
          <w:lang w:val="en-US"/>
        </w:rPr>
        <w:t xml:space="preserve"> </w:t>
      </w:r>
      <w:r>
        <w:t xml:space="preserve">нов запис (с изключение на </w:t>
      </w:r>
      <w:r>
        <w:rPr>
          <w:lang w:val="en-US"/>
        </w:rPr>
        <w:t>“id”</w:t>
      </w:r>
      <w:r>
        <w:t>).</w:t>
      </w:r>
    </w:p>
    <w:p w14:paraId="43B4E07D" w14:textId="77777777" w:rsidR="002D23A1" w:rsidRPr="002D23A1" w:rsidRDefault="002D23A1" w:rsidP="002D23A1">
      <w:pPr>
        <w:pStyle w:val="ListParagraph"/>
        <w:numPr>
          <w:ilvl w:val="0"/>
          <w:numId w:val="1"/>
        </w:numPr>
        <w:rPr>
          <w:lang w:val="en-US"/>
        </w:rPr>
      </w:pPr>
      <w:r>
        <w:t>Трябва да има възможност да се отказва създаването на запис</w:t>
      </w:r>
    </w:p>
    <w:p w14:paraId="0D14E42B" w14:textId="77777777" w:rsidR="006E31AD" w:rsidRPr="00E00F3C" w:rsidRDefault="00E00F3C" w:rsidP="006E31AD">
      <w:pPr>
        <w:pStyle w:val="ListParagraph"/>
        <w:numPr>
          <w:ilvl w:val="0"/>
          <w:numId w:val="1"/>
        </w:numPr>
        <w:rPr>
          <w:lang w:val="en-US"/>
        </w:rPr>
      </w:pPr>
      <w:r>
        <w:t>При отказване или с</w:t>
      </w:r>
      <w:r w:rsidR="0057535A">
        <w:t>л</w:t>
      </w:r>
      <w:r w:rsidR="007732E3">
        <w:t>ед създаване на запис, трябва да бъдем препратени към „</w:t>
      </w:r>
      <w:r w:rsidR="007732E3">
        <w:rPr>
          <w:lang w:val="en-US"/>
        </w:rPr>
        <w:t>/brawler</w:t>
      </w:r>
      <w:r w:rsidR="007732E3">
        <w:t>“</w:t>
      </w:r>
    </w:p>
    <w:p w14:paraId="75820768" w14:textId="165CBC2E" w:rsidR="006E31AD" w:rsidRDefault="006E31AD" w:rsidP="006E31AD">
      <w:pPr>
        <w:rPr>
          <w:lang w:val="en-US"/>
        </w:rPr>
      </w:pPr>
      <w:r>
        <w:t>Да се създадат пътища:</w:t>
      </w:r>
      <w:r>
        <w:br/>
        <w:t>- /</w:t>
      </w:r>
      <w:r>
        <w:rPr>
          <w:lang w:val="en-US"/>
        </w:rPr>
        <w:t>brawler</w:t>
      </w:r>
      <w:r>
        <w:rPr>
          <w:lang w:val="en-US"/>
        </w:rPr>
        <w:br/>
        <w:t>- /brawler/details:id</w:t>
      </w:r>
      <w:r>
        <w:rPr>
          <w:lang w:val="en-US"/>
        </w:rPr>
        <w:br/>
        <w:t>- /brawler/create</w:t>
      </w:r>
      <w:r>
        <w:rPr>
          <w:lang w:val="en-US"/>
        </w:rPr>
        <w:br/>
        <w:t>- /home</w:t>
      </w:r>
    </w:p>
    <w:p w14:paraId="7EABDC64" w14:textId="2232E490" w:rsidR="00B92E61" w:rsidRDefault="00B92E61" w:rsidP="006E31AD">
      <w:pPr>
        <w:rPr>
          <w:lang w:val="en-US"/>
        </w:rPr>
      </w:pPr>
    </w:p>
    <w:p w14:paraId="15772216" w14:textId="78D213A2" w:rsidR="00B92E61" w:rsidRDefault="00B92E61" w:rsidP="006E31AD">
      <w:r>
        <w:rPr>
          <w:lang w:val="en-US"/>
        </w:rPr>
        <w:t>*</w:t>
      </w:r>
      <w:r>
        <w:t xml:space="preserve">В </w:t>
      </w:r>
      <w:r w:rsidRPr="00B92E61">
        <w:t>demo.mp4</w:t>
      </w:r>
      <w:r>
        <w:t xml:space="preserve"> би могъл да видиш кратко демо на реализираната задача.</w:t>
      </w:r>
    </w:p>
    <w:p w14:paraId="2E481A93" w14:textId="7DB488F0" w:rsidR="00B92E61" w:rsidRDefault="00B92E61" w:rsidP="006E31AD">
      <w:r>
        <w:t xml:space="preserve">** На 30-та секунда се трябва да се покаже </w:t>
      </w:r>
      <w:r>
        <w:rPr>
          <w:lang w:val="en-US"/>
        </w:rPr>
        <w:t xml:space="preserve">dropdown </w:t>
      </w:r>
      <w:r>
        <w:t>меню, но записващата програма не го показва. Може да видиш как изглежда на снимката по-долу.</w:t>
      </w:r>
    </w:p>
    <w:p w14:paraId="6516043E" w14:textId="073050E7" w:rsidR="00B92E61" w:rsidRPr="00B92E61" w:rsidRDefault="00B92E61" w:rsidP="006E31AD">
      <w:pPr>
        <w:rPr>
          <w:lang w:val="en-US"/>
        </w:rPr>
      </w:pPr>
      <w:r w:rsidRPr="00B92E61">
        <w:rPr>
          <w:lang w:val="en-US"/>
        </w:rPr>
        <w:lastRenderedPageBreak/>
        <w:drawing>
          <wp:inline distT="0" distB="0" distL="0" distR="0" wp14:anchorId="639C6A02" wp14:editId="2F904B98">
            <wp:extent cx="5760720" cy="219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0D0E" w14:textId="77777777" w:rsidR="004D15FC" w:rsidRPr="004D15FC" w:rsidRDefault="004D15FC" w:rsidP="004D15FC">
      <w:pPr>
        <w:rPr>
          <w:lang w:val="en-US"/>
        </w:rPr>
      </w:pPr>
    </w:p>
    <w:p w14:paraId="2AF897B2" w14:textId="77777777" w:rsidR="004D15FC" w:rsidRPr="004D15FC" w:rsidRDefault="004D15FC" w:rsidP="004D15FC">
      <w:pPr>
        <w:rPr>
          <w:lang w:val="en-US"/>
        </w:rPr>
      </w:pPr>
    </w:p>
    <w:p w14:paraId="1DE057B1" w14:textId="77777777" w:rsidR="00321884" w:rsidRPr="00321884" w:rsidRDefault="00321884" w:rsidP="00321884">
      <w:pPr>
        <w:rPr>
          <w:lang w:val="en-US"/>
        </w:rPr>
      </w:pPr>
    </w:p>
    <w:sectPr w:rsidR="00321884" w:rsidRPr="003218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9039C"/>
    <w:multiLevelType w:val="hybridMultilevel"/>
    <w:tmpl w:val="642093CC"/>
    <w:lvl w:ilvl="0" w:tplc="683A07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4B"/>
    <w:rsid w:val="000F6181"/>
    <w:rsid w:val="00164B68"/>
    <w:rsid w:val="002275AB"/>
    <w:rsid w:val="002D23A1"/>
    <w:rsid w:val="00321884"/>
    <w:rsid w:val="00331C70"/>
    <w:rsid w:val="00382C6C"/>
    <w:rsid w:val="004D15FC"/>
    <w:rsid w:val="0054324F"/>
    <w:rsid w:val="0057535A"/>
    <w:rsid w:val="005A67F9"/>
    <w:rsid w:val="006E31AD"/>
    <w:rsid w:val="00737319"/>
    <w:rsid w:val="0074343F"/>
    <w:rsid w:val="007732E3"/>
    <w:rsid w:val="00812952"/>
    <w:rsid w:val="00852C5C"/>
    <w:rsid w:val="0087554B"/>
    <w:rsid w:val="008B40A0"/>
    <w:rsid w:val="00B92E61"/>
    <w:rsid w:val="00CC7CB6"/>
    <w:rsid w:val="00E00F3C"/>
    <w:rsid w:val="00EA7CE1"/>
    <w:rsid w:val="00EC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1E08E"/>
  <w15:chartTrackingRefBased/>
  <w15:docId w15:val="{59B9A213-9DEB-401A-9AFE-96511FF8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Manchev</dc:creator>
  <cp:keywords/>
  <dc:description/>
  <cp:lastModifiedBy>Martin Manchev</cp:lastModifiedBy>
  <cp:revision>6</cp:revision>
  <dcterms:created xsi:type="dcterms:W3CDTF">2019-08-13T12:01:00Z</dcterms:created>
  <dcterms:modified xsi:type="dcterms:W3CDTF">2020-07-15T14:57:00Z</dcterms:modified>
</cp:coreProperties>
</file>