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>C:\Program Files (x86)\Microsoft Visual Studio 14.0&gt;cd "C:\Users\rahul 3\Desktop\TypeBasedDepAnalyzer"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>C:\Users\rahul 3\Desktop\TypeBasedDepAnalyzer&gt;compile.bat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>C:\Users\rahul 3\Desktop\TypeBasedDepAnalyzer&gt;devenv TypeBasedDepAnalyzer.sln /rebuild debug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>Microsoft Visual Studio 2015 Version 14.0.25420.1.</w:t>
      </w:r>
    </w:p>
    <w:p w:rsidR="000A4F61" w:rsidRPr="000A4F61" w:rsidRDefault="000A4F61" w:rsidP="000A4F61">
      <w:pPr>
        <w:pStyle w:val="NoSpacing"/>
      </w:pPr>
      <w:r w:rsidRPr="000A4F61">
        <w:t>Copyright (C) Microsoft Corp. All rights reserved.</w:t>
      </w:r>
    </w:p>
    <w:p w:rsidR="000A4F61" w:rsidRPr="000A4F61" w:rsidRDefault="000A4F61" w:rsidP="000A4F61">
      <w:pPr>
        <w:pStyle w:val="NoSpacing"/>
      </w:pPr>
      <w:r w:rsidRPr="000A4F61">
        <w:t>1&gt;------ Rebuild All started: Project: Convert, Configuration: Debug Win32 ------</w:t>
      </w:r>
    </w:p>
    <w:p w:rsidR="000A4F61" w:rsidRPr="000A4F61" w:rsidRDefault="000A4F61" w:rsidP="000A4F61">
      <w:pPr>
        <w:pStyle w:val="NoSpacing"/>
      </w:pPr>
      <w:r w:rsidRPr="000A4F61">
        <w:t>2&gt;------ Rebuild All started: Project: CppProperties, Configuration: Debug Win32 ------</w:t>
      </w:r>
    </w:p>
    <w:p w:rsidR="000A4F61" w:rsidRPr="000A4F61" w:rsidRDefault="000A4F61" w:rsidP="000A4F61">
      <w:pPr>
        <w:pStyle w:val="NoSpacing"/>
      </w:pPr>
      <w:r w:rsidRPr="000A4F61">
        <w:t>3&gt;------ Rebuild All started: Project: XmlDocument, Configuration: Debug Win32 ------</w:t>
      </w:r>
    </w:p>
    <w:p w:rsidR="000A4F61" w:rsidRPr="000A4F61" w:rsidRDefault="000A4F61" w:rsidP="000A4F61">
      <w:pPr>
        <w:pStyle w:val="NoSpacing"/>
      </w:pPr>
      <w:r w:rsidRPr="000A4F61">
        <w:t>4&gt;------ Rebuild All started: Project: Cpp11-BlockingQueue, Configuration: Debug Win32 ------</w:t>
      </w:r>
    </w:p>
    <w:p w:rsidR="000A4F61" w:rsidRPr="000A4F61" w:rsidRDefault="000A4F61" w:rsidP="000A4F61">
      <w:pPr>
        <w:pStyle w:val="NoSpacing"/>
      </w:pPr>
      <w:r w:rsidRPr="000A4F61">
        <w:t>3&gt;  XmlDocument.cpp</w:t>
      </w:r>
    </w:p>
    <w:p w:rsidR="000A4F61" w:rsidRPr="000A4F61" w:rsidRDefault="000A4F61" w:rsidP="000A4F61">
      <w:pPr>
        <w:pStyle w:val="NoSpacing"/>
      </w:pPr>
      <w:r w:rsidRPr="000A4F61">
        <w:t>4&gt;  Cpp11-BlockingQueue.cpp</w:t>
      </w:r>
    </w:p>
    <w:p w:rsidR="000A4F61" w:rsidRPr="000A4F61" w:rsidRDefault="000A4F61" w:rsidP="000A4F61">
      <w:pPr>
        <w:pStyle w:val="NoSpacing"/>
      </w:pPr>
      <w:r w:rsidRPr="000A4F61">
        <w:t>2&gt;  CppProperties.cpp</w:t>
      </w:r>
    </w:p>
    <w:p w:rsidR="000A4F61" w:rsidRPr="000A4F61" w:rsidRDefault="000A4F61" w:rsidP="000A4F61">
      <w:pPr>
        <w:pStyle w:val="NoSpacing"/>
      </w:pPr>
      <w:r w:rsidRPr="000A4F61">
        <w:t>1&gt;  Convert.cpp</w:t>
      </w:r>
    </w:p>
    <w:p w:rsidR="000A4F61" w:rsidRPr="000A4F61" w:rsidRDefault="000A4F61" w:rsidP="000A4F61">
      <w:pPr>
        <w:pStyle w:val="NoSpacing"/>
      </w:pPr>
      <w:r w:rsidRPr="000A4F61">
        <w:t>3&gt;  XmlParser.cpp</w:t>
      </w:r>
    </w:p>
    <w:p w:rsidR="000A4F61" w:rsidRPr="000A4F61" w:rsidRDefault="000A4F61" w:rsidP="000A4F61">
      <w:pPr>
        <w:pStyle w:val="NoSpacing"/>
      </w:pPr>
      <w:r w:rsidRPr="000A4F61">
        <w:t>2&gt;  CppProperties.vcxproj -&gt; C:\Users\rahul 3\Desktop\TypeBasedDepAnalyzer\Debug\CppProperties.lib</w:t>
      </w:r>
    </w:p>
    <w:p w:rsidR="000A4F61" w:rsidRPr="000A4F61" w:rsidRDefault="000A4F61" w:rsidP="000A4F61">
      <w:pPr>
        <w:pStyle w:val="NoSpacing"/>
      </w:pPr>
      <w:r w:rsidRPr="000A4F61">
        <w:t>4&gt;  Cpp11-BlockingQueue.vcxproj -&gt; C:\Users\rahul 3\Desktop\TypeBasedDepAnalyzer\Debug\Cpp11-BlockingQueue.lib</w:t>
      </w:r>
    </w:p>
    <w:p w:rsidR="000A4F61" w:rsidRPr="000A4F61" w:rsidRDefault="000A4F61" w:rsidP="000A4F61">
      <w:pPr>
        <w:pStyle w:val="NoSpacing"/>
      </w:pPr>
      <w:r w:rsidRPr="000A4F61">
        <w:t>5&gt;------ Rebuild All started: Project: Parser, Configuration: Debug Win32 ------</w:t>
      </w:r>
    </w:p>
    <w:p w:rsidR="000A4F61" w:rsidRPr="000A4F61" w:rsidRDefault="000A4F61" w:rsidP="000A4F61">
      <w:pPr>
        <w:pStyle w:val="NoSpacing"/>
      </w:pPr>
      <w:r w:rsidRPr="000A4F61">
        <w:t>1&gt;  Convert.vcxproj -&gt; C:\Users\rahul 3\Desktop\TypeBasedDepAnalyzer\Debug\Convert.lib</w:t>
      </w:r>
    </w:p>
    <w:p w:rsidR="000A4F61" w:rsidRPr="000A4F61" w:rsidRDefault="000A4F61" w:rsidP="000A4F61">
      <w:pPr>
        <w:pStyle w:val="NoSpacing"/>
      </w:pPr>
      <w:r w:rsidRPr="000A4F61">
        <w:t>6&gt;------ Rebuild All started: Project: ScopeStack, Configuration: Debug Win32 ------</w:t>
      </w:r>
    </w:p>
    <w:p w:rsidR="000A4F61" w:rsidRPr="000A4F61" w:rsidRDefault="000A4F61" w:rsidP="000A4F61">
      <w:pPr>
        <w:pStyle w:val="NoSpacing"/>
      </w:pPr>
      <w:r w:rsidRPr="000A4F61">
        <w:t>6&gt;  ScopeStack.cpp</w:t>
      </w:r>
    </w:p>
    <w:p w:rsidR="000A4F61" w:rsidRPr="000A4F61" w:rsidRDefault="000A4F61" w:rsidP="000A4F61">
      <w:pPr>
        <w:pStyle w:val="NoSpacing"/>
      </w:pPr>
      <w:r w:rsidRPr="000A4F61">
        <w:t>7&gt;------ Rebuild All started: Project: Tokenizer, Configuration: Debug Win32 ------</w:t>
      </w:r>
    </w:p>
    <w:p w:rsidR="000A4F61" w:rsidRPr="000A4F61" w:rsidRDefault="000A4F61" w:rsidP="000A4F61">
      <w:pPr>
        <w:pStyle w:val="NoSpacing"/>
      </w:pPr>
      <w:r w:rsidRPr="000A4F61">
        <w:t>7&gt;  Tokenizer.cpp</w:t>
      </w:r>
    </w:p>
    <w:p w:rsidR="000A4F61" w:rsidRPr="000A4F61" w:rsidRDefault="000A4F61" w:rsidP="000A4F61">
      <w:pPr>
        <w:pStyle w:val="NoSpacing"/>
      </w:pPr>
      <w:r w:rsidRPr="000A4F61">
        <w:t>6&gt;  Utilities.cpp</w:t>
      </w:r>
    </w:p>
    <w:p w:rsidR="000A4F61" w:rsidRPr="000A4F61" w:rsidRDefault="000A4F61" w:rsidP="000A4F61">
      <w:pPr>
        <w:pStyle w:val="NoSpacing"/>
      </w:pPr>
      <w:r w:rsidRPr="000A4F61">
        <w:t>7&gt;  Utilities.cpp</w:t>
      </w:r>
    </w:p>
    <w:p w:rsidR="000A4F61" w:rsidRPr="000A4F61" w:rsidRDefault="000A4F61" w:rsidP="000A4F61">
      <w:pPr>
        <w:pStyle w:val="NoSpacing"/>
      </w:pPr>
      <w:r w:rsidRPr="000A4F61">
        <w:t>6&gt;  Logger.cpp</w:t>
      </w:r>
    </w:p>
    <w:p w:rsidR="000A4F61" w:rsidRPr="000A4F61" w:rsidRDefault="000A4F61" w:rsidP="000A4F61">
      <w:pPr>
        <w:pStyle w:val="NoSpacing"/>
      </w:pPr>
      <w:r w:rsidRPr="000A4F61">
        <w:t>7&gt;  Generating Code...</w:t>
      </w:r>
    </w:p>
    <w:p w:rsidR="000A4F61" w:rsidRPr="000A4F61" w:rsidRDefault="000A4F61" w:rsidP="000A4F61">
      <w:pPr>
        <w:pStyle w:val="NoSpacing"/>
      </w:pPr>
      <w:r w:rsidRPr="000A4F61">
        <w:t>7&gt;  Tokenizer.vcxproj -&gt; C:\Users\rahul 3\Desktop\TypeBasedDepAnalyzer\Debug\Tokenizer.lib</w:t>
      </w:r>
    </w:p>
    <w:p w:rsidR="000A4F61" w:rsidRPr="000A4F61" w:rsidRDefault="000A4F61" w:rsidP="000A4F61">
      <w:pPr>
        <w:pStyle w:val="NoSpacing"/>
      </w:pPr>
      <w:r w:rsidRPr="000A4F61">
        <w:t>5&gt;  Parser.cpp</w:t>
      </w:r>
    </w:p>
    <w:p w:rsidR="000A4F61" w:rsidRPr="000A4F61" w:rsidRDefault="000A4F61" w:rsidP="000A4F61">
      <w:pPr>
        <w:pStyle w:val="NoSpacing"/>
      </w:pPr>
      <w:r w:rsidRPr="000A4F61">
        <w:t>3&gt;  XmlElement.cpp</w:t>
      </w:r>
    </w:p>
    <w:p w:rsidR="000A4F61" w:rsidRPr="000A4F61" w:rsidRDefault="000A4F61" w:rsidP="000A4F61">
      <w:pPr>
        <w:pStyle w:val="NoSpacing"/>
      </w:pPr>
      <w:r w:rsidRPr="000A4F61">
        <w:t>3&gt;  xmlElementParts.cpp</w:t>
      </w:r>
    </w:p>
    <w:p w:rsidR="000A4F61" w:rsidRPr="000A4F61" w:rsidRDefault="000A4F61" w:rsidP="000A4F61">
      <w:pPr>
        <w:pStyle w:val="NoSpacing"/>
      </w:pPr>
      <w:r w:rsidRPr="000A4F61">
        <w:t>3&gt;  Tokenizer.cpp</w:t>
      </w:r>
    </w:p>
    <w:p w:rsidR="000A4F61" w:rsidRPr="000A4F61" w:rsidRDefault="000A4F61" w:rsidP="000A4F61">
      <w:pPr>
        <w:pStyle w:val="NoSpacing"/>
      </w:pPr>
      <w:r w:rsidRPr="000A4F61">
        <w:t>5&gt;  ConfigureParser.cpp</w:t>
      </w:r>
    </w:p>
    <w:p w:rsidR="000A4F61" w:rsidRPr="000A4F61" w:rsidRDefault="000A4F61" w:rsidP="000A4F61">
      <w:pPr>
        <w:pStyle w:val="NoSpacing"/>
      </w:pPr>
      <w:r w:rsidRPr="000A4F61">
        <w:t>3&gt;  Generating Code...</w:t>
      </w:r>
    </w:p>
    <w:p w:rsidR="000A4F61" w:rsidRPr="000A4F61" w:rsidRDefault="000A4F61" w:rsidP="000A4F61">
      <w:pPr>
        <w:pStyle w:val="NoSpacing"/>
      </w:pPr>
      <w:r w:rsidRPr="000A4F61">
        <w:t>8&gt;------ Rebuild All started: Project: SemiExp, Configuration: Debug Win32 ------</w:t>
      </w:r>
    </w:p>
    <w:p w:rsidR="000A4F61" w:rsidRPr="000A4F61" w:rsidRDefault="000A4F61" w:rsidP="000A4F61">
      <w:pPr>
        <w:pStyle w:val="NoSpacing"/>
      </w:pPr>
      <w:r w:rsidRPr="000A4F61">
        <w:t>6&gt;  Generating Code...</w:t>
      </w:r>
    </w:p>
    <w:p w:rsidR="000A4F61" w:rsidRPr="000A4F61" w:rsidRDefault="000A4F61" w:rsidP="000A4F61">
      <w:pPr>
        <w:pStyle w:val="NoSpacing"/>
      </w:pPr>
      <w:r w:rsidRPr="000A4F61">
        <w:t>8&gt;  SemiExp.cpp</w:t>
      </w:r>
    </w:p>
    <w:p w:rsidR="000A4F61" w:rsidRPr="000A4F61" w:rsidRDefault="000A4F61" w:rsidP="000A4F61">
      <w:pPr>
        <w:pStyle w:val="NoSpacing"/>
      </w:pPr>
      <w:r w:rsidRPr="000A4F61">
        <w:t>5&gt;  ActionsAndRules.cpp</w:t>
      </w:r>
    </w:p>
    <w:p w:rsidR="000A4F61" w:rsidRPr="000A4F61" w:rsidRDefault="000A4F61" w:rsidP="000A4F61">
      <w:pPr>
        <w:pStyle w:val="NoSpacing"/>
      </w:pPr>
      <w:r w:rsidRPr="000A4F61">
        <w:t>6&gt;  ScopeStack.vcxproj -&gt; C:\Users\rahul 3\Desktop\TypeBasedDepAnalyzer\Debug\ScopeStack.lib</w:t>
      </w:r>
    </w:p>
    <w:p w:rsidR="000A4F61" w:rsidRPr="000A4F61" w:rsidRDefault="000A4F61" w:rsidP="000A4F61">
      <w:pPr>
        <w:pStyle w:val="NoSpacing"/>
      </w:pPr>
      <w:r w:rsidRPr="000A4F61">
        <w:t>8&gt;  Utilities.cpp</w:t>
      </w:r>
    </w:p>
    <w:p w:rsidR="000A4F61" w:rsidRPr="000A4F61" w:rsidRDefault="000A4F61" w:rsidP="000A4F61">
      <w:pPr>
        <w:pStyle w:val="NoSpacing"/>
      </w:pPr>
      <w:r w:rsidRPr="000A4F61">
        <w:t>9&gt;------ Rebuild All started: Project: FileMgr, Configuration: Debug Win32 ------</w:t>
      </w:r>
    </w:p>
    <w:p w:rsidR="000A4F61" w:rsidRPr="000A4F61" w:rsidRDefault="000A4F61" w:rsidP="000A4F61">
      <w:pPr>
        <w:pStyle w:val="NoSpacing"/>
      </w:pPr>
      <w:r w:rsidRPr="000A4F61">
        <w:t>9&gt;  FileMgr.cpp</w:t>
      </w:r>
    </w:p>
    <w:p w:rsidR="000A4F61" w:rsidRPr="000A4F61" w:rsidRDefault="000A4F61" w:rsidP="000A4F61">
      <w:pPr>
        <w:pStyle w:val="NoSpacing"/>
      </w:pPr>
      <w:r w:rsidRPr="000A4F61">
        <w:t>8&gt;  Tokenizer.cpp</w:t>
      </w:r>
    </w:p>
    <w:p w:rsidR="000A4F61" w:rsidRPr="000A4F61" w:rsidRDefault="000A4F61" w:rsidP="000A4F61">
      <w:pPr>
        <w:pStyle w:val="NoSpacing"/>
      </w:pPr>
      <w:r w:rsidRPr="000A4F61">
        <w:lastRenderedPageBreak/>
        <w:t>5&gt;  Utilities.cpp</w:t>
      </w:r>
    </w:p>
    <w:p w:rsidR="000A4F61" w:rsidRPr="000A4F61" w:rsidRDefault="000A4F61" w:rsidP="000A4F61">
      <w:pPr>
        <w:pStyle w:val="NoSpacing"/>
      </w:pPr>
      <w:r w:rsidRPr="000A4F61">
        <w:t>8&gt;  Generating Code...</w:t>
      </w:r>
    </w:p>
    <w:p w:rsidR="000A4F61" w:rsidRPr="000A4F61" w:rsidRDefault="000A4F61" w:rsidP="000A4F61">
      <w:pPr>
        <w:pStyle w:val="NoSpacing"/>
      </w:pPr>
      <w:r w:rsidRPr="000A4F61">
        <w:t>9&gt;  FileSystem.cpp</w:t>
      </w:r>
    </w:p>
    <w:p w:rsidR="000A4F61" w:rsidRPr="000A4F61" w:rsidRDefault="000A4F61" w:rsidP="000A4F61">
      <w:pPr>
        <w:pStyle w:val="NoSpacing"/>
      </w:pPr>
      <w:r w:rsidRPr="000A4F61">
        <w:t>5&gt;  Tokenizer.cpp</w:t>
      </w:r>
    </w:p>
    <w:p w:rsidR="000A4F61" w:rsidRPr="000A4F61" w:rsidRDefault="000A4F61" w:rsidP="000A4F61">
      <w:pPr>
        <w:pStyle w:val="NoSpacing"/>
      </w:pPr>
      <w:r w:rsidRPr="000A4F61">
        <w:t>8&gt;  SemiExp.vcxproj -&gt; C:\Users\rahul 3\Desktop\TypeBasedDepAnalyzer\Debug\SemiExp.lib</w:t>
      </w:r>
    </w:p>
    <w:p w:rsidR="000A4F61" w:rsidRPr="000A4F61" w:rsidRDefault="000A4F61" w:rsidP="000A4F61">
      <w:pPr>
        <w:pStyle w:val="NoSpacing"/>
      </w:pPr>
      <w:r w:rsidRPr="000A4F61">
        <w:t>10&gt;------ Rebuild All started: Project: Logger, Configuration: Debug Win32 ------</w:t>
      </w:r>
    </w:p>
    <w:p w:rsidR="000A4F61" w:rsidRPr="000A4F61" w:rsidRDefault="000A4F61" w:rsidP="000A4F61">
      <w:pPr>
        <w:pStyle w:val="NoSpacing"/>
      </w:pPr>
      <w:r w:rsidRPr="000A4F61">
        <w:t>10&gt;  Logger.cpp</w:t>
      </w:r>
    </w:p>
    <w:p w:rsidR="000A4F61" w:rsidRPr="000A4F61" w:rsidRDefault="000A4F61" w:rsidP="000A4F61">
      <w:pPr>
        <w:pStyle w:val="NoSpacing"/>
      </w:pPr>
      <w:r w:rsidRPr="000A4F61">
        <w:t>5&gt;  SemiExp.cpp</w:t>
      </w:r>
    </w:p>
    <w:p w:rsidR="000A4F61" w:rsidRPr="000A4F61" w:rsidRDefault="000A4F61" w:rsidP="000A4F61">
      <w:pPr>
        <w:pStyle w:val="NoSpacing"/>
      </w:pPr>
      <w:r w:rsidRPr="000A4F61">
        <w:t>9&gt;  Generating Code...</w:t>
      </w:r>
    </w:p>
    <w:p w:rsidR="000A4F61" w:rsidRPr="000A4F61" w:rsidRDefault="000A4F61" w:rsidP="000A4F61">
      <w:pPr>
        <w:pStyle w:val="NoSpacing"/>
      </w:pPr>
      <w:r w:rsidRPr="000A4F61">
        <w:t>9&gt;  FileMgr.vcxproj -&gt; C:\Users\rahul 3\Desktop\TypeBasedDepAnalyzer\Debug\FileMgr.lib</w:t>
      </w:r>
    </w:p>
    <w:p w:rsidR="000A4F61" w:rsidRPr="000A4F61" w:rsidRDefault="000A4F61" w:rsidP="000A4F61">
      <w:pPr>
        <w:pStyle w:val="NoSpacing"/>
      </w:pPr>
      <w:r w:rsidRPr="000A4F61">
        <w:t>5&gt;  ScopeStack.cpp</w:t>
      </w:r>
    </w:p>
    <w:p w:rsidR="000A4F61" w:rsidRPr="000A4F61" w:rsidRDefault="000A4F61" w:rsidP="000A4F61">
      <w:pPr>
        <w:pStyle w:val="NoSpacing"/>
      </w:pPr>
      <w:r w:rsidRPr="000A4F61">
        <w:t>5&gt;  Logger.cpp</w:t>
      </w:r>
    </w:p>
    <w:p w:rsidR="000A4F61" w:rsidRPr="000A4F61" w:rsidRDefault="000A4F61" w:rsidP="000A4F61">
      <w:pPr>
        <w:pStyle w:val="NoSpacing"/>
      </w:pPr>
      <w:r w:rsidRPr="000A4F61">
        <w:t>11&gt;------ Rebuild All started: Project: Utilities, Configuration: Debug Win32 ------</w:t>
      </w:r>
    </w:p>
    <w:p w:rsidR="000A4F61" w:rsidRPr="000A4F61" w:rsidRDefault="000A4F61" w:rsidP="000A4F61">
      <w:pPr>
        <w:pStyle w:val="NoSpacing"/>
      </w:pPr>
      <w:r w:rsidRPr="000A4F61">
        <w:t>10&gt;  Utilities.cpp</w:t>
      </w:r>
    </w:p>
    <w:p w:rsidR="000A4F61" w:rsidRPr="000A4F61" w:rsidRDefault="000A4F61" w:rsidP="000A4F61">
      <w:pPr>
        <w:pStyle w:val="NoSpacing"/>
      </w:pPr>
      <w:r w:rsidRPr="000A4F61">
        <w:t>11&gt;  Utilities.cpp</w:t>
      </w:r>
    </w:p>
    <w:p w:rsidR="000A4F61" w:rsidRPr="000A4F61" w:rsidRDefault="000A4F61" w:rsidP="000A4F61">
      <w:pPr>
        <w:pStyle w:val="NoSpacing"/>
      </w:pPr>
      <w:r w:rsidRPr="000A4F61">
        <w:t>10&gt;  Cpp11-BlockingQueue.cpp</w:t>
      </w:r>
    </w:p>
    <w:p w:rsidR="000A4F61" w:rsidRPr="000A4F61" w:rsidRDefault="000A4F61" w:rsidP="000A4F61">
      <w:pPr>
        <w:pStyle w:val="NoSpacing"/>
      </w:pPr>
      <w:r w:rsidRPr="000A4F61">
        <w:t>5&gt;  GrammarHelpers.cpp</w:t>
      </w:r>
    </w:p>
    <w:p w:rsidR="000A4F61" w:rsidRPr="000A4F61" w:rsidRDefault="000A4F61" w:rsidP="000A4F61">
      <w:pPr>
        <w:pStyle w:val="NoSpacing"/>
      </w:pPr>
      <w:r w:rsidRPr="000A4F61">
        <w:t>11&gt;  Utilities.vcxproj -&gt; C:\Users\rahul 3\Desktop\TypeBasedDepAnalyzer\Debug\Utilities.lib</w:t>
      </w:r>
    </w:p>
    <w:p w:rsidR="000A4F61" w:rsidRPr="000A4F61" w:rsidRDefault="000A4F61" w:rsidP="000A4F61">
      <w:pPr>
        <w:pStyle w:val="NoSpacing"/>
      </w:pPr>
      <w:r w:rsidRPr="000A4F61">
        <w:t>10&gt;  Generating Code...</w:t>
      </w:r>
    </w:p>
    <w:p w:rsidR="000A4F61" w:rsidRPr="000A4F61" w:rsidRDefault="000A4F61" w:rsidP="000A4F61">
      <w:pPr>
        <w:pStyle w:val="NoSpacing"/>
      </w:pPr>
      <w:r w:rsidRPr="000A4F61">
        <w:t>12&gt;------ Rebuild All started: Project: AbstractSyntaxTree, Configuration: Debug Win32 ------</w:t>
      </w:r>
    </w:p>
    <w:p w:rsidR="000A4F61" w:rsidRPr="000A4F61" w:rsidRDefault="000A4F61" w:rsidP="000A4F61">
      <w:pPr>
        <w:pStyle w:val="NoSpacing"/>
      </w:pPr>
      <w:r w:rsidRPr="000A4F61">
        <w:t>12&gt;  AbstrSynTree.cpp</w:t>
      </w:r>
    </w:p>
    <w:p w:rsidR="000A4F61" w:rsidRPr="000A4F61" w:rsidRDefault="000A4F61" w:rsidP="000A4F61">
      <w:pPr>
        <w:pStyle w:val="NoSpacing"/>
      </w:pPr>
      <w:r w:rsidRPr="000A4F61">
        <w:t>5&gt;  FileSystem.cpp</w:t>
      </w:r>
    </w:p>
    <w:p w:rsidR="000A4F61" w:rsidRPr="000A4F61" w:rsidRDefault="000A4F61" w:rsidP="000A4F61">
      <w:pPr>
        <w:pStyle w:val="NoSpacing"/>
      </w:pPr>
      <w:r w:rsidRPr="000A4F61">
        <w:t>10&gt;  Logger.vcxproj -&gt; C:\Users\rahul 3\Desktop\TypeBasedDepAnalyzer\Debug\Logger.exe</w:t>
      </w:r>
    </w:p>
    <w:p w:rsidR="000A4F61" w:rsidRPr="000A4F61" w:rsidRDefault="000A4F61" w:rsidP="000A4F61">
      <w:pPr>
        <w:pStyle w:val="NoSpacing"/>
      </w:pPr>
      <w:r w:rsidRPr="000A4F61">
        <w:t>10&gt;  Logger.vcxproj -&gt; C:\Users\rahul 3\Desktop\TypeBasedDepAnalyzer\Debug\Logger.pdb (Full PDB)</w:t>
      </w:r>
    </w:p>
    <w:p w:rsidR="000A4F61" w:rsidRPr="000A4F61" w:rsidRDefault="000A4F61" w:rsidP="000A4F61">
      <w:pPr>
        <w:pStyle w:val="NoSpacing"/>
      </w:pPr>
      <w:r w:rsidRPr="000A4F61">
        <w:t>13&gt;------ Rebuild All started: Project: FileSystem, Configuration: Debug Win32 ------</w:t>
      </w:r>
    </w:p>
    <w:p w:rsidR="000A4F61" w:rsidRPr="000A4F61" w:rsidRDefault="000A4F61" w:rsidP="000A4F61">
      <w:pPr>
        <w:pStyle w:val="NoSpacing"/>
      </w:pPr>
      <w:r w:rsidRPr="000A4F61">
        <w:t>12&gt;  Utilities.cpp</w:t>
      </w:r>
    </w:p>
    <w:p w:rsidR="000A4F61" w:rsidRPr="000A4F61" w:rsidRDefault="000A4F61" w:rsidP="000A4F61">
      <w:pPr>
        <w:pStyle w:val="NoSpacing"/>
      </w:pPr>
      <w:r w:rsidRPr="000A4F61">
        <w:t>13&gt;  FileSystem.cpp</w:t>
      </w:r>
    </w:p>
    <w:p w:rsidR="000A4F61" w:rsidRPr="000A4F61" w:rsidRDefault="000A4F61" w:rsidP="000A4F61">
      <w:pPr>
        <w:pStyle w:val="NoSpacing"/>
      </w:pPr>
      <w:r w:rsidRPr="000A4F61">
        <w:t>5&gt;  AbstrSynTree.cpp</w:t>
      </w:r>
    </w:p>
    <w:p w:rsidR="000A4F61" w:rsidRPr="000A4F61" w:rsidRDefault="000A4F61" w:rsidP="000A4F61">
      <w:pPr>
        <w:pStyle w:val="NoSpacing"/>
      </w:pPr>
      <w:r w:rsidRPr="000A4F61">
        <w:t>12&gt;  Logger.cpp</w:t>
      </w:r>
    </w:p>
    <w:p w:rsidR="000A4F61" w:rsidRPr="000A4F61" w:rsidRDefault="000A4F61" w:rsidP="000A4F61">
      <w:pPr>
        <w:pStyle w:val="NoSpacing"/>
      </w:pPr>
      <w:r w:rsidRPr="000A4F61">
        <w:t>5&gt;  Generating Code...</w:t>
      </w:r>
    </w:p>
    <w:p w:rsidR="000A4F61" w:rsidRPr="000A4F61" w:rsidRDefault="000A4F61" w:rsidP="000A4F61">
      <w:pPr>
        <w:pStyle w:val="NoSpacing"/>
      </w:pPr>
      <w:r w:rsidRPr="000A4F61">
        <w:t>13&gt;  FileSystem.vcxproj -&gt; C:\Users\rahul 3\Desktop\TypeBasedDepAnalyzer\Debug\FileSystem.lib</w:t>
      </w:r>
    </w:p>
    <w:p w:rsidR="000A4F61" w:rsidRPr="000A4F61" w:rsidRDefault="000A4F61" w:rsidP="000A4F61">
      <w:pPr>
        <w:pStyle w:val="NoSpacing"/>
      </w:pPr>
      <w:r w:rsidRPr="000A4F61">
        <w:t>14&gt;------ Rebuild All started: Project: GrammarHelpers, Configuration: Debug Win32 ------</w:t>
      </w:r>
    </w:p>
    <w:p w:rsidR="000A4F61" w:rsidRPr="000A4F61" w:rsidRDefault="000A4F61" w:rsidP="000A4F61">
      <w:pPr>
        <w:pStyle w:val="NoSpacing"/>
      </w:pPr>
      <w:r w:rsidRPr="000A4F61">
        <w:t>12&gt;  Generating Code...</w:t>
      </w:r>
    </w:p>
    <w:p w:rsidR="000A4F61" w:rsidRPr="000A4F61" w:rsidRDefault="000A4F61" w:rsidP="000A4F61">
      <w:pPr>
        <w:pStyle w:val="NoSpacing"/>
      </w:pPr>
      <w:r w:rsidRPr="000A4F61">
        <w:t>14&gt;  GrammarHelpers.cpp</w:t>
      </w:r>
    </w:p>
    <w:p w:rsidR="000A4F61" w:rsidRPr="000A4F61" w:rsidRDefault="000A4F61" w:rsidP="000A4F61">
      <w:pPr>
        <w:pStyle w:val="NoSpacing"/>
      </w:pPr>
      <w:r w:rsidRPr="000A4F61">
        <w:t>3&gt;  XmlDocument.vcxproj -&gt; C:\Users\rahul 3\Desktop\TypeBasedDepAnalyzer\Debug\XmlDocument.lib</w:t>
      </w:r>
    </w:p>
    <w:p w:rsidR="000A4F61" w:rsidRPr="000A4F61" w:rsidRDefault="000A4F61" w:rsidP="000A4F61">
      <w:pPr>
        <w:pStyle w:val="NoSpacing"/>
      </w:pPr>
      <w:r w:rsidRPr="000A4F61">
        <w:t>12&gt;  AbstractSyntaxTree.vcxproj -&gt; C:\Users\rahul 3\Desktop\TypeBasedDepAnalyzer\Debug\AbstractSyntaxTree.lib</w:t>
      </w:r>
    </w:p>
    <w:p w:rsidR="000A4F61" w:rsidRPr="000A4F61" w:rsidRDefault="000A4F61" w:rsidP="000A4F61">
      <w:pPr>
        <w:pStyle w:val="NoSpacing"/>
      </w:pPr>
      <w:r w:rsidRPr="000A4F61">
        <w:t>15&gt;------ Rebuild All started: Project: TypeAnalysis, Configuration: Debug Win32 ------</w:t>
      </w:r>
    </w:p>
    <w:p w:rsidR="000A4F61" w:rsidRPr="000A4F61" w:rsidRDefault="000A4F61" w:rsidP="000A4F61">
      <w:pPr>
        <w:pStyle w:val="NoSpacing"/>
      </w:pPr>
      <w:r w:rsidRPr="000A4F61">
        <w:t>16&gt;------ Rebuild All started: Project: TypeTable, Configuration: Debug Win32 ------</w:t>
      </w:r>
    </w:p>
    <w:p w:rsidR="000A4F61" w:rsidRPr="000A4F61" w:rsidRDefault="000A4F61" w:rsidP="000A4F61">
      <w:pPr>
        <w:pStyle w:val="NoSpacing"/>
      </w:pPr>
      <w:r w:rsidRPr="000A4F61">
        <w:t>15&gt;  TypeAnal.cpp</w:t>
      </w:r>
    </w:p>
    <w:p w:rsidR="000A4F61" w:rsidRPr="000A4F61" w:rsidRDefault="000A4F61" w:rsidP="000A4F61">
      <w:pPr>
        <w:pStyle w:val="NoSpacing"/>
      </w:pPr>
      <w:r w:rsidRPr="000A4F61">
        <w:t>16&gt;  TypeTable.cpp</w:t>
      </w:r>
    </w:p>
    <w:p w:rsidR="000A4F61" w:rsidRPr="000A4F61" w:rsidRDefault="000A4F61" w:rsidP="000A4F61">
      <w:pPr>
        <w:pStyle w:val="NoSpacing"/>
      </w:pPr>
      <w:r w:rsidRPr="000A4F61">
        <w:t>14&gt;  Utilities.cpp</w:t>
      </w:r>
    </w:p>
    <w:p w:rsidR="000A4F61" w:rsidRPr="000A4F61" w:rsidRDefault="000A4F61" w:rsidP="000A4F61">
      <w:pPr>
        <w:pStyle w:val="NoSpacing"/>
      </w:pPr>
      <w:r w:rsidRPr="000A4F61">
        <w:t>5&gt;  Parser.vcxproj -&gt; C:\Users\rahul 3\Desktop\TypeBasedDepAnalyzer\Debug\Parser.exe</w:t>
      </w:r>
    </w:p>
    <w:p w:rsidR="000A4F61" w:rsidRPr="000A4F61" w:rsidRDefault="000A4F61" w:rsidP="000A4F61">
      <w:pPr>
        <w:pStyle w:val="NoSpacing"/>
      </w:pPr>
      <w:r w:rsidRPr="000A4F61">
        <w:t>5&gt;  Parser.vcxproj -&gt; C:\Users\rahul 3\Desktop\TypeBasedDepAnalyzer\Debug\Parser.pdb (Full PDB)</w:t>
      </w:r>
    </w:p>
    <w:p w:rsidR="000A4F61" w:rsidRPr="000A4F61" w:rsidRDefault="000A4F61" w:rsidP="000A4F61">
      <w:pPr>
        <w:pStyle w:val="NoSpacing"/>
      </w:pPr>
      <w:r w:rsidRPr="000A4F61">
        <w:t>14&gt;  Tokenizer.cpp</w:t>
      </w:r>
    </w:p>
    <w:p w:rsidR="000A4F61" w:rsidRPr="000A4F61" w:rsidRDefault="000A4F61" w:rsidP="000A4F61">
      <w:pPr>
        <w:pStyle w:val="NoSpacing"/>
      </w:pPr>
      <w:r w:rsidRPr="000A4F61">
        <w:t>17&gt;------ Rebuild All started: Project: DependencyAnalysis, Configuration: Debug Win32 ------</w:t>
      </w:r>
    </w:p>
    <w:p w:rsidR="000A4F61" w:rsidRPr="000A4F61" w:rsidRDefault="000A4F61" w:rsidP="000A4F61">
      <w:pPr>
        <w:pStyle w:val="NoSpacing"/>
      </w:pPr>
      <w:r w:rsidRPr="000A4F61">
        <w:t>14&gt;  SemiExp.cpp</w:t>
      </w:r>
    </w:p>
    <w:p w:rsidR="000A4F61" w:rsidRPr="000A4F61" w:rsidRDefault="000A4F61" w:rsidP="000A4F61">
      <w:pPr>
        <w:pStyle w:val="NoSpacing"/>
      </w:pPr>
      <w:r w:rsidRPr="000A4F61">
        <w:t>17&gt;  DepAnal.cpp</w:t>
      </w:r>
    </w:p>
    <w:p w:rsidR="000A4F61" w:rsidRPr="000A4F61" w:rsidRDefault="000A4F61" w:rsidP="000A4F61">
      <w:pPr>
        <w:pStyle w:val="NoSpacing"/>
      </w:pPr>
      <w:r w:rsidRPr="000A4F61">
        <w:lastRenderedPageBreak/>
        <w:t>15&gt;  TypeAnalysis.vcxproj -&gt; C:\Users\rahul 3\Desktop\TypeBasedDepAnalyzer\Debug\TypeAnalysis.lib</w:t>
      </w:r>
    </w:p>
    <w:p w:rsidR="000A4F61" w:rsidRPr="000A4F61" w:rsidRDefault="000A4F61" w:rsidP="000A4F61">
      <w:pPr>
        <w:pStyle w:val="NoSpacing"/>
      </w:pPr>
      <w:r w:rsidRPr="000A4F61">
        <w:t>16&gt;  TypeTable.vcxproj -&gt; C:\Users\rahul 3\Desktop\TypeBasedDepAnalyzer\Debug\TypeTable.lib</w:t>
      </w:r>
    </w:p>
    <w:p w:rsidR="000A4F61" w:rsidRPr="000A4F61" w:rsidRDefault="000A4F61" w:rsidP="000A4F61">
      <w:pPr>
        <w:pStyle w:val="NoSpacing"/>
      </w:pPr>
      <w:r w:rsidRPr="000A4F61">
        <w:t>18&gt;------ Rebuild All started: Project: NoSqlDb, Configuration: Debug Win32 ------</w:t>
      </w:r>
    </w:p>
    <w:p w:rsidR="000A4F61" w:rsidRPr="000A4F61" w:rsidRDefault="000A4F61" w:rsidP="000A4F61">
      <w:pPr>
        <w:pStyle w:val="NoSpacing"/>
      </w:pPr>
      <w:r w:rsidRPr="000A4F61">
        <w:t>14&gt;  Logger.cpp</w:t>
      </w:r>
    </w:p>
    <w:p w:rsidR="000A4F61" w:rsidRPr="000A4F61" w:rsidRDefault="000A4F61" w:rsidP="000A4F61">
      <w:pPr>
        <w:pStyle w:val="NoSpacing"/>
      </w:pPr>
      <w:r w:rsidRPr="000A4F61">
        <w:t>19&gt;------ Rebuild All started: Project: StrongComponents, Configuration: Debug Win32 ------</w:t>
      </w:r>
    </w:p>
    <w:p w:rsidR="000A4F61" w:rsidRPr="000A4F61" w:rsidRDefault="000A4F61" w:rsidP="000A4F61">
      <w:pPr>
        <w:pStyle w:val="NoSpacing"/>
      </w:pPr>
      <w:r w:rsidRPr="000A4F61">
        <w:t>14&gt;  Generating Code...</w:t>
      </w:r>
    </w:p>
    <w:p w:rsidR="000A4F61" w:rsidRPr="000A4F61" w:rsidRDefault="000A4F61" w:rsidP="000A4F61">
      <w:pPr>
        <w:pStyle w:val="NoSpacing"/>
      </w:pPr>
      <w:r w:rsidRPr="000A4F61">
        <w:t>19&gt;  Graph.cpp</w:t>
      </w:r>
    </w:p>
    <w:p w:rsidR="000A4F61" w:rsidRPr="000A4F61" w:rsidRDefault="000A4F61" w:rsidP="000A4F61">
      <w:pPr>
        <w:pStyle w:val="NoSpacing"/>
      </w:pPr>
      <w:r w:rsidRPr="000A4F61">
        <w:t>18&gt;  Test.cpp</w:t>
      </w:r>
    </w:p>
    <w:p w:rsidR="000A4F61" w:rsidRPr="000A4F61" w:rsidRDefault="000A4F61" w:rsidP="000A4F61">
      <w:pPr>
        <w:pStyle w:val="NoSpacing"/>
      </w:pPr>
      <w:r w:rsidRPr="000A4F61">
        <w:t>19&gt;  StrongComponents.vcxproj -&gt; C:\Users\rahul 3\Desktop\TypeBasedDepAnalyzer\Debug\StrongComponents.exe</w:t>
      </w:r>
    </w:p>
    <w:p w:rsidR="000A4F61" w:rsidRPr="000A4F61" w:rsidRDefault="000A4F61" w:rsidP="000A4F61">
      <w:pPr>
        <w:pStyle w:val="NoSpacing"/>
      </w:pPr>
      <w:r w:rsidRPr="000A4F61">
        <w:t>19&gt;  StrongComponents.vcxproj -&gt; C:\Users\rahul 3\Desktop\TypeBasedDepAnalyzer\Debug\StrongComponents.pdb (Full PDB)</w:t>
      </w:r>
    </w:p>
    <w:p w:rsidR="000A4F61" w:rsidRPr="000A4F61" w:rsidRDefault="000A4F61" w:rsidP="000A4F61">
      <w:pPr>
        <w:pStyle w:val="NoSpacing"/>
      </w:pPr>
      <w:r w:rsidRPr="000A4F61">
        <w:t>17&gt;  DependencyAnalysis.vcxproj -&gt; C:\Users\rahul 3\Desktop\TypeBasedDepAnalyzer\Debug\DependencyAnalysis.lib</w:t>
      </w:r>
    </w:p>
    <w:p w:rsidR="000A4F61" w:rsidRPr="000A4F61" w:rsidRDefault="000A4F61" w:rsidP="000A4F61">
      <w:pPr>
        <w:pStyle w:val="NoSpacing"/>
      </w:pPr>
      <w:r w:rsidRPr="000A4F61">
        <w:t>14&gt;  GrammarHelpers.vcxproj -&gt; C:\Users\rahul 3\Desktop\TypeBasedDepAnalyzer\Debug\GrammarHelpers.lib</w:t>
      </w:r>
    </w:p>
    <w:p w:rsidR="000A4F61" w:rsidRPr="000A4F61" w:rsidRDefault="000A4F61" w:rsidP="000A4F61">
      <w:pPr>
        <w:pStyle w:val="NoSpacing"/>
      </w:pPr>
      <w:r w:rsidRPr="000A4F61">
        <w:t>18&gt;  NoSqlDb.vcxproj -&gt; C:\Users\rahul 3\Desktop\TypeBasedDepAnalyzer\Debug\NoSqlDb.lib</w:t>
      </w:r>
    </w:p>
    <w:p w:rsidR="000A4F61" w:rsidRPr="000A4F61" w:rsidRDefault="000A4F61" w:rsidP="000A4F61">
      <w:pPr>
        <w:pStyle w:val="NoSpacing"/>
      </w:pPr>
      <w:r w:rsidRPr="000A4F61">
        <w:t>20&gt;------ Rebuild All started: Project: CodeAnalyzer, Configuration: Debug Win32 ------</w:t>
      </w:r>
    </w:p>
    <w:p w:rsidR="000A4F61" w:rsidRPr="000A4F61" w:rsidRDefault="000A4F61" w:rsidP="000A4F61">
      <w:pPr>
        <w:pStyle w:val="NoSpacing"/>
      </w:pPr>
      <w:r w:rsidRPr="000A4F61">
        <w:t>20&gt;  Executive.cpp</w:t>
      </w:r>
    </w:p>
    <w:p w:rsidR="000A4F61" w:rsidRPr="000A4F61" w:rsidRDefault="000A4F61" w:rsidP="000A4F61">
      <w:pPr>
        <w:pStyle w:val="NoSpacing"/>
      </w:pPr>
      <w:r w:rsidRPr="000A4F61">
        <w:t>20&gt;  Utilities.cpp</w:t>
      </w:r>
    </w:p>
    <w:p w:rsidR="000A4F61" w:rsidRPr="000A4F61" w:rsidRDefault="000A4F61" w:rsidP="000A4F61">
      <w:pPr>
        <w:pStyle w:val="NoSpacing"/>
      </w:pPr>
      <w:r w:rsidRPr="000A4F61">
        <w:t>20&gt;  Tokenizer.cpp</w:t>
      </w:r>
    </w:p>
    <w:p w:rsidR="000A4F61" w:rsidRPr="000A4F61" w:rsidRDefault="000A4F61" w:rsidP="000A4F61">
      <w:pPr>
        <w:pStyle w:val="NoSpacing"/>
      </w:pPr>
      <w:r w:rsidRPr="000A4F61">
        <w:t>20&gt;  SemiExp.cpp</w:t>
      </w:r>
    </w:p>
    <w:p w:rsidR="000A4F61" w:rsidRPr="000A4F61" w:rsidRDefault="000A4F61" w:rsidP="000A4F61">
      <w:pPr>
        <w:pStyle w:val="NoSpacing"/>
      </w:pPr>
      <w:r w:rsidRPr="000A4F61">
        <w:t>20&gt;  ScopeStack.cpp</w:t>
      </w:r>
    </w:p>
    <w:p w:rsidR="000A4F61" w:rsidRPr="000A4F61" w:rsidRDefault="000A4F61" w:rsidP="000A4F61">
      <w:pPr>
        <w:pStyle w:val="NoSpacing"/>
      </w:pPr>
      <w:r w:rsidRPr="000A4F61">
        <w:t>20&gt;  Parser.cpp</w:t>
      </w:r>
    </w:p>
    <w:p w:rsidR="000A4F61" w:rsidRPr="000A4F61" w:rsidRDefault="000A4F61" w:rsidP="000A4F61">
      <w:pPr>
        <w:pStyle w:val="NoSpacing"/>
      </w:pPr>
      <w:r w:rsidRPr="000A4F61">
        <w:t>20&gt;  ConfigureParser.cpp</w:t>
      </w:r>
    </w:p>
    <w:p w:rsidR="000A4F61" w:rsidRPr="000A4F61" w:rsidRDefault="000A4F61" w:rsidP="000A4F61">
      <w:pPr>
        <w:pStyle w:val="NoSpacing"/>
      </w:pPr>
      <w:r w:rsidRPr="000A4F61">
        <w:t>20&gt;  ActionsAndRules.cpp</w:t>
      </w:r>
    </w:p>
    <w:p w:rsidR="000A4F61" w:rsidRPr="000A4F61" w:rsidRDefault="000A4F61" w:rsidP="000A4F61">
      <w:pPr>
        <w:pStyle w:val="NoSpacing"/>
      </w:pPr>
      <w:r w:rsidRPr="000A4F61">
        <w:t>20&gt;  Logger.cpp</w:t>
      </w:r>
    </w:p>
    <w:p w:rsidR="000A4F61" w:rsidRPr="000A4F61" w:rsidRDefault="000A4F61" w:rsidP="000A4F61">
      <w:pPr>
        <w:pStyle w:val="NoSpacing"/>
      </w:pPr>
      <w:r w:rsidRPr="000A4F61">
        <w:t>20&gt;  GrammarHelpers.cpp</w:t>
      </w:r>
    </w:p>
    <w:p w:rsidR="000A4F61" w:rsidRPr="000A4F61" w:rsidRDefault="000A4F61" w:rsidP="000A4F61">
      <w:pPr>
        <w:pStyle w:val="NoSpacing"/>
      </w:pPr>
      <w:r w:rsidRPr="000A4F61">
        <w:t>20&gt;  FileSystem.cpp</w:t>
      </w:r>
    </w:p>
    <w:p w:rsidR="000A4F61" w:rsidRPr="000A4F61" w:rsidRDefault="000A4F61" w:rsidP="000A4F61">
      <w:pPr>
        <w:pStyle w:val="NoSpacing"/>
      </w:pPr>
      <w:r w:rsidRPr="000A4F61">
        <w:t>20&gt;  FileMgr.cpp</w:t>
      </w:r>
    </w:p>
    <w:p w:rsidR="000A4F61" w:rsidRPr="000A4F61" w:rsidRDefault="000A4F61" w:rsidP="000A4F61">
      <w:pPr>
        <w:pStyle w:val="NoSpacing"/>
      </w:pPr>
      <w:r w:rsidRPr="000A4F61">
        <w:t>20&gt;  AbstrSynTree.cpp</w:t>
      </w:r>
    </w:p>
    <w:p w:rsidR="000A4F61" w:rsidRPr="000A4F61" w:rsidRDefault="000A4F61" w:rsidP="000A4F61">
      <w:pPr>
        <w:pStyle w:val="NoSpacing"/>
      </w:pPr>
      <w:r w:rsidRPr="000A4F61">
        <w:t>20&gt;  Generating Code...</w:t>
      </w:r>
    </w:p>
    <w:p w:rsidR="000A4F61" w:rsidRPr="000A4F61" w:rsidRDefault="000A4F61" w:rsidP="000A4F61">
      <w:pPr>
        <w:pStyle w:val="NoSpacing"/>
      </w:pPr>
      <w:r w:rsidRPr="000A4F61">
        <w:t>20&gt;  Executive.vcxproj -&gt; C:\Users\rahul 3\Desktop\TypeBasedDepAnalyzer\Debug\CodeAnalyzer.lib</w:t>
      </w:r>
    </w:p>
    <w:p w:rsidR="000A4F61" w:rsidRPr="000A4F61" w:rsidRDefault="000A4F61" w:rsidP="000A4F61">
      <w:pPr>
        <w:pStyle w:val="NoSpacing"/>
      </w:pPr>
      <w:r w:rsidRPr="000A4F61">
        <w:t>21&gt;------ Rebuild All started: Project: TestExec, Configuration: Debug Win32 ------</w:t>
      </w:r>
    </w:p>
    <w:p w:rsidR="000A4F61" w:rsidRPr="000A4F61" w:rsidRDefault="000A4F61" w:rsidP="000A4F61">
      <w:pPr>
        <w:pStyle w:val="NoSpacing"/>
      </w:pPr>
      <w:r w:rsidRPr="000A4F61">
        <w:t>21&gt;  TestExec.cpp</w:t>
      </w:r>
    </w:p>
    <w:p w:rsidR="000A4F61" w:rsidRPr="000A4F61" w:rsidRDefault="000A4F61" w:rsidP="000A4F61">
      <w:pPr>
        <w:pStyle w:val="NoSpacing"/>
      </w:pPr>
      <w:r w:rsidRPr="000A4F61">
        <w:t>21&gt;  Utilities.cpp</w:t>
      </w:r>
    </w:p>
    <w:p w:rsidR="000A4F61" w:rsidRPr="000A4F61" w:rsidRDefault="000A4F61" w:rsidP="000A4F61">
      <w:pPr>
        <w:pStyle w:val="NoSpacing"/>
      </w:pPr>
      <w:r w:rsidRPr="000A4F61">
        <w:t>21&gt;  TypeTable.cpp</w:t>
      </w:r>
    </w:p>
    <w:p w:rsidR="000A4F61" w:rsidRPr="000A4F61" w:rsidRDefault="000A4F61" w:rsidP="000A4F61">
      <w:pPr>
        <w:pStyle w:val="NoSpacing"/>
      </w:pPr>
      <w:r w:rsidRPr="000A4F61">
        <w:t>21&gt;  Tokenizer.cpp</w:t>
      </w:r>
    </w:p>
    <w:p w:rsidR="000A4F61" w:rsidRPr="000A4F61" w:rsidRDefault="000A4F61" w:rsidP="000A4F61">
      <w:pPr>
        <w:pStyle w:val="NoSpacing"/>
      </w:pPr>
      <w:r w:rsidRPr="000A4F61">
        <w:t>21&gt;  SemiExp.cpp</w:t>
      </w:r>
    </w:p>
    <w:p w:rsidR="000A4F61" w:rsidRPr="000A4F61" w:rsidRDefault="000A4F61" w:rsidP="000A4F61">
      <w:pPr>
        <w:pStyle w:val="NoSpacing"/>
      </w:pPr>
      <w:r w:rsidRPr="000A4F61">
        <w:t>21&gt;  ScopeStack.cpp</w:t>
      </w:r>
    </w:p>
    <w:p w:rsidR="000A4F61" w:rsidRPr="000A4F61" w:rsidRDefault="000A4F61" w:rsidP="000A4F61">
      <w:pPr>
        <w:pStyle w:val="NoSpacing"/>
      </w:pPr>
      <w:r w:rsidRPr="000A4F61">
        <w:t>21&gt;  Parser.cpp</w:t>
      </w:r>
    </w:p>
    <w:p w:rsidR="000A4F61" w:rsidRPr="000A4F61" w:rsidRDefault="000A4F61" w:rsidP="000A4F61">
      <w:pPr>
        <w:pStyle w:val="NoSpacing"/>
      </w:pPr>
      <w:r w:rsidRPr="000A4F61">
        <w:t>21&gt;  ConfigureParser.cpp</w:t>
      </w:r>
    </w:p>
    <w:p w:rsidR="000A4F61" w:rsidRPr="000A4F61" w:rsidRDefault="000A4F61" w:rsidP="000A4F61">
      <w:pPr>
        <w:pStyle w:val="NoSpacing"/>
      </w:pPr>
      <w:r w:rsidRPr="000A4F61">
        <w:t>21&gt;  ActionsAndRules.cpp</w:t>
      </w:r>
    </w:p>
    <w:p w:rsidR="000A4F61" w:rsidRPr="000A4F61" w:rsidRDefault="000A4F61" w:rsidP="000A4F61">
      <w:pPr>
        <w:pStyle w:val="NoSpacing"/>
      </w:pPr>
      <w:r w:rsidRPr="000A4F61">
        <w:t>21&gt;  Logger.cpp</w:t>
      </w:r>
    </w:p>
    <w:p w:rsidR="000A4F61" w:rsidRPr="000A4F61" w:rsidRDefault="000A4F61" w:rsidP="000A4F61">
      <w:pPr>
        <w:pStyle w:val="NoSpacing"/>
      </w:pPr>
      <w:r w:rsidRPr="000A4F61">
        <w:t>21&gt;  GrammarHelpers.cpp</w:t>
      </w:r>
    </w:p>
    <w:p w:rsidR="000A4F61" w:rsidRPr="000A4F61" w:rsidRDefault="000A4F61" w:rsidP="000A4F61">
      <w:pPr>
        <w:pStyle w:val="NoSpacing"/>
      </w:pPr>
      <w:r w:rsidRPr="000A4F61">
        <w:t>21&gt;  FileSystem.cpp</w:t>
      </w:r>
    </w:p>
    <w:p w:rsidR="000A4F61" w:rsidRPr="000A4F61" w:rsidRDefault="000A4F61" w:rsidP="000A4F61">
      <w:pPr>
        <w:pStyle w:val="NoSpacing"/>
      </w:pPr>
      <w:r w:rsidRPr="000A4F61">
        <w:t>21&gt;  FileMgr.cpp</w:t>
      </w:r>
    </w:p>
    <w:p w:rsidR="000A4F61" w:rsidRPr="000A4F61" w:rsidRDefault="000A4F61" w:rsidP="000A4F61">
      <w:pPr>
        <w:pStyle w:val="NoSpacing"/>
      </w:pPr>
      <w:r w:rsidRPr="000A4F61">
        <w:t>21&gt;  AbstrSynTree.cpp</w:t>
      </w:r>
    </w:p>
    <w:p w:rsidR="000A4F61" w:rsidRPr="000A4F61" w:rsidRDefault="000A4F61" w:rsidP="000A4F61">
      <w:pPr>
        <w:pStyle w:val="NoSpacing"/>
      </w:pPr>
      <w:r w:rsidRPr="000A4F61">
        <w:lastRenderedPageBreak/>
        <w:t>21&gt;  Generating Code...</w:t>
      </w:r>
    </w:p>
    <w:p w:rsidR="000A4F61" w:rsidRPr="000A4F61" w:rsidRDefault="000A4F61" w:rsidP="000A4F61">
      <w:pPr>
        <w:pStyle w:val="NoSpacing"/>
      </w:pPr>
      <w:r w:rsidRPr="000A4F61">
        <w:t>21&gt;  TestExec.vcxproj -&gt; C:\Users\rahul 3\Desktop\TypeBasedDepAnalyzer\Debug\TestExec.exe</w:t>
      </w:r>
    </w:p>
    <w:p w:rsidR="000A4F61" w:rsidRPr="000A4F61" w:rsidRDefault="000A4F61" w:rsidP="000A4F61">
      <w:pPr>
        <w:pStyle w:val="NoSpacing"/>
      </w:pPr>
      <w:r w:rsidRPr="000A4F61">
        <w:t>21&gt;  TestExec.vcxproj -&gt; C:\Users\rahul 3\Desktop\TypeBasedDepAnalyzer\Debug\TestExec.pdb (Full PDB)</w:t>
      </w:r>
    </w:p>
    <w:p w:rsidR="000A4F61" w:rsidRPr="000A4F61" w:rsidRDefault="000A4F61" w:rsidP="000A4F61">
      <w:pPr>
        <w:pStyle w:val="NoSpacing"/>
      </w:pPr>
      <w:r w:rsidRPr="000A4F61">
        <w:t>========== Rebuild All: 21 succeeded, 0 failed, 0 skipped ==========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>C:\Users\rahul 3\Desktop\TypeBasedDepAnalyzer&gt;run.bat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>C:\Users\rahul 3\Desktop\TypeBasedDepAnalyzer&gt;cd Debug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>C:\Users\rahul 3\Desktop\TypeBasedDepAnalyzer\Debug&gt;TestExec.exe ../MyTestFiles/ *.h *.cpp  /r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                                Welcome to My Type Based Dependency Analyzer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                 ============================================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                                    CodeAnalysis</w:t>
      </w:r>
    </w:p>
    <w:p w:rsidR="000A4F61" w:rsidRPr="000A4F61" w:rsidRDefault="000A4F61" w:rsidP="000A4F61">
      <w:pPr>
        <w:pStyle w:val="NoSpacing"/>
      </w:pPr>
      <w:r w:rsidRPr="000A4F61">
        <w:t xml:space="preserve">    ==============================================================================================</w:t>
      </w:r>
    </w:p>
    <w:p w:rsidR="000A4F61" w:rsidRPr="000A4F61" w:rsidRDefault="000A4F61" w:rsidP="000A4F61">
      <w:pPr>
        <w:pStyle w:val="NoSpacing"/>
      </w:pPr>
      <w:r w:rsidRPr="000A4F61">
        <w:t xml:space="preserve">     Tue Mar  7 16:54:30 2017</w:t>
      </w:r>
    </w:p>
    <w:p w:rsidR="000A4F61" w:rsidRPr="000A4F61" w:rsidRDefault="000A4F61" w:rsidP="000A4F61">
      <w:pPr>
        <w:pStyle w:val="NoSpacing"/>
      </w:pPr>
      <w:r w:rsidRPr="000A4F61">
        <w:t xml:space="preserve">     Path: "C:\Users\rahul 3\Desktop\TypeBasedDepAnalyzer\MyTestFiles\"</w:t>
      </w:r>
    </w:p>
    <w:p w:rsidR="000A4F61" w:rsidRPr="000A4F61" w:rsidRDefault="000A4F61" w:rsidP="000A4F61">
      <w:pPr>
        <w:pStyle w:val="NoSpacing"/>
      </w:pPr>
      <w:r w:rsidRPr="000A4F61">
        <w:t xml:space="preserve">     Args: *.h, *.cpp, /r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searched     1 dirs</w:t>
      </w:r>
    </w:p>
    <w:p w:rsidR="000A4F61" w:rsidRPr="000A4F61" w:rsidRDefault="000A4F61" w:rsidP="000A4F61">
      <w:pPr>
        <w:pStyle w:val="NoSpacing"/>
      </w:pPr>
      <w:r w:rsidRPr="000A4F61">
        <w:t xml:space="preserve">   processed     8 files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Requirement # 1</w:t>
      </w:r>
    </w:p>
    <w:p w:rsidR="000A4F61" w:rsidRPr="000A4F61" w:rsidRDefault="000A4F61" w:rsidP="000A4F61">
      <w:pPr>
        <w:pStyle w:val="NoSpacing"/>
      </w:pPr>
      <w:r w:rsidRPr="000A4F61">
        <w:t xml:space="preserve">  ===============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Using Visual Studio 2015 and its C++ Windows Console Projects, as provided in the ECS computer labs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Requirement # 2</w:t>
      </w:r>
    </w:p>
    <w:p w:rsidR="000A4F61" w:rsidRPr="000A4F61" w:rsidRDefault="000A4F61" w:rsidP="000A4F61">
      <w:pPr>
        <w:pStyle w:val="NoSpacing"/>
      </w:pPr>
      <w:r w:rsidRPr="000A4F61">
        <w:t xml:space="preserve">  ===============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Using the C++ standard library's streams for all I/O and new and delete for all heapbased memory management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Requirement # 3</w:t>
      </w:r>
    </w:p>
    <w:p w:rsidR="000A4F61" w:rsidRPr="000A4F61" w:rsidRDefault="000A4F61" w:rsidP="000A4F61">
      <w:pPr>
        <w:pStyle w:val="NoSpacing"/>
      </w:pPr>
      <w:r w:rsidRPr="000A4F61">
        <w:t xml:space="preserve">  ===============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Provided packages as described in Purpose section enforcing "Single Responsiblity Principle"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Requirement # 4</w:t>
      </w:r>
    </w:p>
    <w:p w:rsidR="000A4F61" w:rsidRPr="000A4F61" w:rsidRDefault="000A4F61" w:rsidP="000A4F61">
      <w:pPr>
        <w:pStyle w:val="NoSpacing"/>
      </w:pPr>
      <w:r w:rsidRPr="000A4F61">
        <w:t xml:space="preserve">  ===============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Provided a TypeAnalysis package that identifies all of the types defined in a specified file.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-------------------------------------------------------------------------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Type analysis started ....</w:t>
      </w:r>
    </w:p>
    <w:p w:rsidR="000A4F61" w:rsidRPr="000A4F61" w:rsidRDefault="000A4F61" w:rsidP="000A4F61">
      <w:pPr>
        <w:pStyle w:val="NoSpacing"/>
      </w:pPr>
      <w:r w:rsidRPr="000A4F61">
        <w:t xml:space="preserve">   -------------------------------------------------------------------------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---------------------------------------------------------------------------------------------------------------------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                TYPE TABLE:</w:t>
      </w:r>
    </w:p>
    <w:p w:rsidR="000A4F61" w:rsidRPr="000A4F61" w:rsidRDefault="000A4F61" w:rsidP="000A4F61">
      <w:pPr>
        <w:pStyle w:val="NoSpacing"/>
      </w:pPr>
      <w:r w:rsidRPr="000A4F61">
        <w:t xml:space="preserve">     ---------------------------------------------------------------------------------------------------------------------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        Type name                     Type                Namespace                 Filename</w:t>
      </w:r>
    </w:p>
    <w:p w:rsidR="000A4F61" w:rsidRPr="000A4F61" w:rsidRDefault="000A4F61" w:rsidP="000A4F61">
      <w:pPr>
        <w:pStyle w:val="NoSpacing"/>
      </w:pPr>
      <w:r w:rsidRPr="000A4F61">
        <w:t xml:space="preserve">        -------------------      -------------------      -------------------      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 A                    class                      Ans        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 A                   struct                      Ans        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A2                    class                     Ans2        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A3                    class         Global Namespace        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Aenum                     enum                      Ans        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Ans                namespace                      Ans        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Ans2                namespace                     Ans2        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Atypedef                  typedef                      Ans        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Ausing                    using                      Ans        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 B                    class                      Bns            C:\Users\rahul 3\Desktop\TypeBasedDepAnalyzer\MyTestFiles\\B.h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B1                    class         Global Namespace            C:\Users\rahul 3\Desktop\TypeBasedDepAnalyzer\MyTestFiles\\B.h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B2                   struct         Global Namespace            C:\Users\rahul 3\Desktop\TypeBasedDepAnalyzer\MyTestFiles\\B.h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Bcpp                    class         Global Namespace            C:\Users\rahul 3\Desktop\TypeBasedDepAnalyzer\MyTestFiles\\B.cpp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Benum                     enum                      Bns            C:\Users\rahul 3\Desktop\TypeBasedDepAnalyzer\MyTestFiles\\B.h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Bns                namespace                      Bns            C:\Users\rahul 3\Desktop\TypeBasedDepAnalyzer\MyTestFiles\\B.h</w:t>
      </w:r>
    </w:p>
    <w:p w:rsidR="000A4F61" w:rsidRPr="000A4F61" w:rsidRDefault="000A4F61" w:rsidP="000A4F61">
      <w:pPr>
        <w:pStyle w:val="NoSpacing"/>
      </w:pPr>
      <w:r w:rsidRPr="000A4F61">
        <w:lastRenderedPageBreak/>
        <w:t xml:space="preserve">                  Btypedef                  typedef                      Bns            C:\Users\rahul 3\Desktop\TypeBasedDepAnalyzer\MyTestFiles\\B.h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Busing                    using                      Bns            C:\Users\rahul 3\Desktop\TypeBasedDepAnalyzer\MyTestFiles\\B.h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 C                    class                      Cns            C:\Users\rahul 3\Desktop\TypeBasedDepAnalyzer\MyTestFiles\\C.h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C1                   struct         Global Namespace            C:\Users\rahul 3\Desktop\TypeBasedDepAnalyzer\MyTestFiles\\C.h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C1                    class         Global Namespace            C:\Users\rahul 3\Desktop\TypeBasedDepAnalyzer\MyTestFiles\\C.h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Cenum                     enum                      Cns            C:\Users\rahul 3\Desktop\TypeBasedDepAnalyzer\MyTestFiles\\C.h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Cns                namespace                      Cns            C:\Users\rahul 3\Desktop\TypeBasedDepAnalyzer\MyTestFiles\\C.h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Ctypedef                  typedef                      Cns            C:\Users\rahul 3\Desktop\TypeBasedDepAnalyzer\MyTestFiles\\C.h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Cusing                    using                      Cns            C:\Users\rahul 3\Desktop\TypeBasedDepAnalyzer\MyTestFiles\\C.h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 D                    class                      Dns            C:\Users\rahul 3\Desktop\TypeBasedDepAnalyzer\MyTestFiles\\D.h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D1                    class         Global Namespace            C:\Users\rahul 3\Desktop\TypeBasedDepAnalyzer\MyTestFiles\\D.h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Denum                     enum                      Dns            C:\Users\rahul 3\Desktop\TypeBasedDepAnalyzer\MyTestFiles\\D.h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Dns                namespace                      Dns            C:\Users\rahul 3\Desktop\TypeBasedDepAnalyzer\MyTestFiles\\D.h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Dtypedef                  typedef                      Dns            C:\Users\rahul 3\Desktop\TypeBasedDepAnalyzer\MyTestFiles\\D.h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Dusing                    using                      Dns            C:\Users\rahul 3\Desktop\TypeBasedDepAnalyzer\MyTestFiles\\D.h</w:t>
      </w:r>
    </w:p>
    <w:p w:rsidR="000A4F61" w:rsidRPr="000A4F61" w:rsidRDefault="000A4F61" w:rsidP="000A4F61">
      <w:pPr>
        <w:pStyle w:val="NoSpacing"/>
      </w:pPr>
      <w:r w:rsidRPr="000A4F61">
        <w:t xml:space="preserve">              globalFunctA                 function         Global Namespace        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globalFunctB                 function         Global Namespace            C:\Users\rahul 3\Desktop\TypeBasedDepAnalyzer\MyTestFiles\\B.h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Requirement # 5</w:t>
      </w:r>
    </w:p>
    <w:p w:rsidR="000A4F61" w:rsidRPr="000A4F61" w:rsidRDefault="000A4F61" w:rsidP="000A4F61">
      <w:pPr>
        <w:pStyle w:val="NoSpacing"/>
      </w:pPr>
      <w:r w:rsidRPr="000A4F61">
        <w:t xml:space="preserve">  ===============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Provided a DependencyAnalysis package that identifies all of the dependencies between files in a specified file collection.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-------------------------------------------------------------------------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Dependency analysis started ....</w:t>
      </w:r>
    </w:p>
    <w:p w:rsidR="000A4F61" w:rsidRPr="000A4F61" w:rsidRDefault="000A4F61" w:rsidP="000A4F61">
      <w:pPr>
        <w:pStyle w:val="NoSpacing"/>
      </w:pPr>
      <w:r w:rsidRPr="000A4F61">
        <w:t xml:space="preserve">   -------------------------------------------------------------------------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---------------------------------------------------------------------------------------------------------------------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                                     DEPENDENCIES:</w:t>
      </w:r>
    </w:p>
    <w:p w:rsidR="000A4F61" w:rsidRPr="000A4F61" w:rsidRDefault="000A4F61" w:rsidP="000A4F61">
      <w:pPr>
        <w:pStyle w:val="NoSpacing"/>
      </w:pPr>
      <w:r w:rsidRPr="000A4F61">
        <w:lastRenderedPageBreak/>
        <w:t xml:space="preserve">     ---------------------------------------------------------------------------------------------------------------------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C:\Users\rahul 3\Desktop\TypeBasedDepAnalyzer\MyTestFiles\\A.cpp: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3\Desktop\TypeBasedDepAnalyzer\MyTestFiles\\B.h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C:\Users\rahul 3\Desktop\TypeBasedDepAnalyzer\MyTestFiles\\B.cpp: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3\Desktop\TypeBasedDepAnalyzer\MyTestFiles\\B.h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3\Desktop\TypeBasedDepAnalyzer\MyTestFiles\\C.h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C:\Users\rahul 3\Desktop\TypeBasedDepAnalyzer\MyTestFiles\\B.h: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3\Desktop\TypeBasedDepAnalyzer\MyTestFiles\\B.cpp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C:\Users\rahul 3\Desktop\TypeBasedDepAnalyzer\MyTestFiles\\C.cpp: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3\Desktop\TypeBasedDepAnalyzer\MyTestFiles\\C.h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C:\Users\rahul 3\Desktop\TypeBasedDepAnalyzer\MyTestFiles\\D.cpp: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3\Desktop\TypeBasedDepAnalyzer\MyTestFiles\\D.h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C:\Users\rahul 3\Desktop\TypeBasedDepAnalyzer\MyTestFiles\\C.h:</w:t>
      </w:r>
    </w:p>
    <w:p w:rsidR="000A4F61" w:rsidRPr="000A4F61" w:rsidRDefault="000A4F61" w:rsidP="000A4F61">
      <w:pPr>
        <w:pStyle w:val="NoSpacing"/>
      </w:pPr>
      <w:r w:rsidRPr="000A4F61">
        <w:t xml:space="preserve">                -&gt;C:\Users\rahul 3\Desktop\TypeBasedDepAnalyzer\MyTestFiles\\B.h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Requirement # 6</w:t>
      </w:r>
    </w:p>
    <w:p w:rsidR="000A4F61" w:rsidRPr="000A4F61" w:rsidRDefault="000A4F61" w:rsidP="000A4F61">
      <w:pPr>
        <w:pStyle w:val="NoSpacing"/>
      </w:pPr>
      <w:r w:rsidRPr="000A4F61">
        <w:t xml:space="preserve">  ===============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Finding strong components in the dependency graph defined by the relationships evaluated in the previous requirement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-------------------------------------------------------------------------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Constructing Graph from Dependency Analysis results ...</w:t>
      </w:r>
    </w:p>
    <w:p w:rsidR="000A4F61" w:rsidRPr="000A4F61" w:rsidRDefault="000A4F61" w:rsidP="000A4F61">
      <w:pPr>
        <w:pStyle w:val="NoSpacing"/>
      </w:pPr>
      <w:r w:rsidRPr="000A4F61">
        <w:t xml:space="preserve">   -------------------------------------------------------------------------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vertex id = 0, value = C:\Users\rahul 3\Desktop\TypeBasedDepAnalyzer\MyTestFiles\\A.cpp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1 and value = C:\Users\rahul 3\Desktop\TypeBasedDepAnalyzer\MyTestFiles\\A.h, edge value = 1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3 and value = C:\Users\rahul 3\Desktop\TypeBasedDepAnalyzer\MyTestFiles\\B.h, edge value = 2</w:t>
      </w:r>
    </w:p>
    <w:p w:rsidR="000A4F61" w:rsidRPr="000A4F61" w:rsidRDefault="000A4F61" w:rsidP="000A4F61">
      <w:pPr>
        <w:pStyle w:val="NoSpacing"/>
      </w:pPr>
      <w:r w:rsidRPr="000A4F61">
        <w:t xml:space="preserve">  vertex id = 1, value =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lastRenderedPageBreak/>
        <w:t xml:space="preserve">  vertex id = 2, value = C:\Users\rahul 3\Desktop\TypeBasedDepAnalyzer\MyTestFiles\\B.cpp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3 and value = C:\Users\rahul 3\Desktop\TypeBasedDepAnalyzer\MyTestFiles\\B.h, edge value = 3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5 and value = C:\Users\rahul 3\Desktop\TypeBasedDepAnalyzer\MyTestFiles\\C.h, edge value = 4</w:t>
      </w:r>
    </w:p>
    <w:p w:rsidR="000A4F61" w:rsidRPr="000A4F61" w:rsidRDefault="000A4F61" w:rsidP="000A4F61">
      <w:pPr>
        <w:pStyle w:val="NoSpacing"/>
      </w:pPr>
      <w:r w:rsidRPr="000A4F61">
        <w:t xml:space="preserve">  vertex id = 3, value = C:\Users\rahul 3\Desktop\TypeBasedDepAnalyzer\MyTestFiles\\B.h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1 and value = C:\Users\rahul 3\Desktop\TypeBasedDepAnalyzer\MyTestFiles\\A.h, edge value = 5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2 and value = C:\Users\rahul 3\Desktop\TypeBasedDepAnalyzer\MyTestFiles\\B.cpp, edge value = 6</w:t>
      </w:r>
    </w:p>
    <w:p w:rsidR="000A4F61" w:rsidRPr="000A4F61" w:rsidRDefault="000A4F61" w:rsidP="000A4F61">
      <w:pPr>
        <w:pStyle w:val="NoSpacing"/>
      </w:pPr>
      <w:r w:rsidRPr="000A4F61">
        <w:t xml:space="preserve">  vertex id = 4, value = C:\Users\rahul 3\Desktop\TypeBasedDepAnalyzer\MyTestFiles\\C.cpp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1 and value = C:\Users\rahul 3\Desktop\TypeBasedDepAnalyzer\MyTestFiles\\A.h, edge value = 7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5 and value = C:\Users\rahul 3\Desktop\TypeBasedDepAnalyzer\MyTestFiles\\C.h, edge value = 8</w:t>
      </w:r>
    </w:p>
    <w:p w:rsidR="000A4F61" w:rsidRPr="000A4F61" w:rsidRDefault="000A4F61" w:rsidP="000A4F61">
      <w:pPr>
        <w:pStyle w:val="NoSpacing"/>
      </w:pPr>
      <w:r w:rsidRPr="000A4F61">
        <w:t xml:space="preserve">  vertex id = 5, value = C:\Users\rahul 3\Desktop\TypeBasedDepAnalyzer\MyTestFiles\\C.h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3 and value = C:\Users\rahul 3\Desktop\TypeBasedDepAnalyzer\MyTestFiles\\B.h, edge value = 9</w:t>
      </w:r>
    </w:p>
    <w:p w:rsidR="000A4F61" w:rsidRPr="000A4F61" w:rsidRDefault="000A4F61" w:rsidP="000A4F61">
      <w:pPr>
        <w:pStyle w:val="NoSpacing"/>
      </w:pPr>
      <w:r w:rsidRPr="000A4F61">
        <w:t xml:space="preserve">  vertex id = 6, value = C:\Users\rahul 3\Desktop\TypeBasedDepAnalyzer\MyTestFiles\\D.cpp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1 and value = C:\Users\rahul 3\Desktop\TypeBasedDepAnalyzer\MyTestFiles\\A.h, edge value = 10</w:t>
      </w:r>
    </w:p>
    <w:p w:rsidR="000A4F61" w:rsidRPr="000A4F61" w:rsidRDefault="000A4F61" w:rsidP="000A4F61">
      <w:pPr>
        <w:pStyle w:val="NoSpacing"/>
      </w:pPr>
      <w:r w:rsidRPr="000A4F61">
        <w:t xml:space="preserve">    edge points to vertex with id = 7 and value = C:\Users\rahul 3\Desktop\TypeBasedDepAnalyzer\MyTestFiles\\D.h, edge value = 11</w:t>
      </w:r>
    </w:p>
    <w:p w:rsidR="000A4F61" w:rsidRPr="000A4F61" w:rsidRDefault="000A4F61" w:rsidP="000A4F61">
      <w:pPr>
        <w:pStyle w:val="NoSpacing"/>
      </w:pPr>
      <w:r w:rsidRPr="000A4F61">
        <w:t xml:space="preserve">  vertex id = 7, value = C:\Users\rahul 3\Desktop\TypeBasedDepAnalyzer\MyTestFiles\\D.h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-------------------------------------------------------------------------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Strong Component Analysis started ...</w:t>
      </w:r>
    </w:p>
    <w:p w:rsidR="000A4F61" w:rsidRPr="000A4F61" w:rsidRDefault="000A4F61" w:rsidP="000A4F61">
      <w:pPr>
        <w:pStyle w:val="NoSpacing"/>
      </w:pPr>
      <w:r w:rsidRPr="000A4F61">
        <w:t xml:space="preserve">   -------------------------------------------------------------------------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 C:\Users\rahul 3\Desktop\TypeBasedDepAnalyzer\MyTestFiles\\A.h</w:t>
      </w:r>
    </w:p>
    <w:p w:rsidR="000A4F61" w:rsidRPr="000A4F61" w:rsidRDefault="000A4F61" w:rsidP="000A4F61">
      <w:pPr>
        <w:pStyle w:val="NoSpacing"/>
      </w:pPr>
      <w:r w:rsidRPr="000A4F61">
        <w:t xml:space="preserve">    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 C:\Users\rahul 3\Desktop\TypeBasedDepAnalyzer\MyTestFiles\\C.h</w:t>
      </w:r>
    </w:p>
    <w:p w:rsidR="000A4F61" w:rsidRPr="000A4F61" w:rsidRDefault="000A4F61" w:rsidP="000A4F61">
      <w:pPr>
        <w:pStyle w:val="NoSpacing"/>
      </w:pPr>
      <w:r w:rsidRPr="000A4F61">
        <w:t xml:space="preserve">    C:\Users\rahul 3\Desktop\TypeBasedDepAnalyzer\MyTestFiles\\B.cpp</w:t>
      </w:r>
    </w:p>
    <w:p w:rsidR="000A4F61" w:rsidRPr="000A4F61" w:rsidRDefault="000A4F61" w:rsidP="000A4F61">
      <w:pPr>
        <w:pStyle w:val="NoSpacing"/>
      </w:pPr>
      <w:r w:rsidRPr="000A4F61">
        <w:t xml:space="preserve">    C:\Users\rahul 3\Desktop\TypeBasedDepAnalyzer\MyTestFiles\\B.h</w:t>
      </w:r>
    </w:p>
    <w:p w:rsidR="000A4F61" w:rsidRPr="000A4F61" w:rsidRDefault="000A4F61" w:rsidP="000A4F61">
      <w:pPr>
        <w:pStyle w:val="NoSpacing"/>
      </w:pPr>
      <w:r w:rsidRPr="000A4F61">
        <w:t xml:space="preserve">    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 C:\Users\rahul 3\Desktop\TypeBasedDepAnalyzer\MyTestFiles\\A.cpp</w:t>
      </w:r>
    </w:p>
    <w:p w:rsidR="000A4F61" w:rsidRPr="000A4F61" w:rsidRDefault="000A4F61" w:rsidP="000A4F61">
      <w:pPr>
        <w:pStyle w:val="NoSpacing"/>
      </w:pPr>
      <w:r w:rsidRPr="000A4F61">
        <w:t xml:space="preserve">    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 C:\Users\rahul 3\Desktop\TypeBasedDepAnalyzer\MyTestFiles\\C.cpp</w:t>
      </w:r>
    </w:p>
    <w:p w:rsidR="000A4F61" w:rsidRPr="000A4F61" w:rsidRDefault="000A4F61" w:rsidP="000A4F61">
      <w:pPr>
        <w:pStyle w:val="NoSpacing"/>
      </w:pPr>
      <w:r w:rsidRPr="000A4F61">
        <w:t xml:space="preserve">    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 C:\Users\rahul 3\Desktop\TypeBasedDepAnalyzer\MyTestFiles\\D.h</w:t>
      </w:r>
    </w:p>
    <w:p w:rsidR="000A4F61" w:rsidRPr="000A4F61" w:rsidRDefault="000A4F61" w:rsidP="000A4F61">
      <w:pPr>
        <w:pStyle w:val="NoSpacing"/>
      </w:pPr>
      <w:r w:rsidRPr="000A4F61">
        <w:t xml:space="preserve">    -------------------------------------------</w:t>
      </w:r>
    </w:p>
    <w:p w:rsidR="000A4F61" w:rsidRPr="000A4F61" w:rsidRDefault="000A4F61" w:rsidP="000A4F61">
      <w:pPr>
        <w:pStyle w:val="NoSpacing"/>
      </w:pPr>
      <w:r w:rsidRPr="000A4F61">
        <w:t xml:space="preserve">    C:\Users\rahul 3\Desktop\TypeBasedDepAnalyzer\MyTestFiles\\D.cpp</w:t>
      </w:r>
    </w:p>
    <w:p w:rsidR="000A4F61" w:rsidRPr="000A4F61" w:rsidRDefault="000A4F61" w:rsidP="000A4F61">
      <w:pPr>
        <w:pStyle w:val="NoSpacing"/>
      </w:pPr>
      <w:r w:rsidRPr="000A4F61">
        <w:t xml:space="preserve">    -------------------------------------------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Please Check ../DependencyAndStrongComponents.png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Requirement # 7</w:t>
      </w:r>
    </w:p>
    <w:p w:rsidR="000A4F61" w:rsidRPr="000A4F61" w:rsidRDefault="000A4F61" w:rsidP="000A4F61">
      <w:pPr>
        <w:pStyle w:val="NoSpacing"/>
      </w:pPr>
      <w:r w:rsidRPr="000A4F61">
        <w:t xml:space="preserve">  ===============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lastRenderedPageBreak/>
        <w:t xml:space="preserve">         Write the analysis results, in XML format, to a specified file.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Storing Dependencies in NoSqlDb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Writing analysis results in default XML file..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Please check "../Xmlfile.xml" for Results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Requirement # 8</w:t>
      </w:r>
    </w:p>
    <w:p w:rsidR="000A4F61" w:rsidRPr="000A4F61" w:rsidRDefault="000A4F61" w:rsidP="000A4F61">
      <w:pPr>
        <w:pStyle w:val="NoSpacing"/>
      </w:pPr>
      <w:r w:rsidRPr="000A4F61">
        <w:t xml:space="preserve">  ===============</w:t>
      </w:r>
      <w:bookmarkStart w:id="0" w:name="_GoBack"/>
      <w:bookmarkEnd w:id="0"/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Processing the command line, accepting:</w:t>
      </w:r>
    </w:p>
    <w:p w:rsidR="000A4F61" w:rsidRPr="000A4F61" w:rsidRDefault="000A4F61" w:rsidP="000A4F61">
      <w:pPr>
        <w:pStyle w:val="NoSpacing"/>
      </w:pPr>
      <w:r w:rsidRPr="000A4F61">
        <w:t xml:space="preserve">         -&gt; Path to the directory tree containing files to analyze</w:t>
      </w:r>
    </w:p>
    <w:p w:rsidR="000A4F61" w:rsidRPr="000A4F61" w:rsidRDefault="000A4F61" w:rsidP="000A4F61">
      <w:pPr>
        <w:pStyle w:val="NoSpacing"/>
      </w:pPr>
      <w:r w:rsidRPr="000A4F61">
        <w:t xml:space="preserve">         -&gt; List of file patterns to match for selection of files to analyze</w:t>
      </w:r>
    </w:p>
    <w:p w:rsidR="000A4F61" w:rsidRPr="000A4F61" w:rsidRDefault="000A4F61" w:rsidP="000A4F61">
      <w:pPr>
        <w:pStyle w:val="NoSpacing"/>
      </w:pPr>
      <w:r w:rsidRPr="000A4F61">
        <w:t xml:space="preserve">         -&gt; Specification of the XML results file, supplying a default file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This Test Executive processes command line arguments with file patterns to match for selection of files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The XML results are stored in default file "../Xmlfile.xml"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Requirement # 9</w:t>
      </w:r>
    </w:p>
    <w:p w:rsidR="000A4F61" w:rsidRPr="000A4F61" w:rsidRDefault="000A4F61" w:rsidP="000A4F61">
      <w:pPr>
        <w:pStyle w:val="NoSpacing"/>
      </w:pPr>
      <w:r w:rsidRPr="000A4F61">
        <w:t xml:space="preserve">  ===============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  <w:r w:rsidRPr="000A4F61">
        <w:t xml:space="preserve">         Include an automated unit test suite that demonstrates meeting all the requirements of this project</w:t>
      </w:r>
    </w:p>
    <w:p w:rsidR="000A4F61" w:rsidRPr="000A4F61" w:rsidRDefault="000A4F61" w:rsidP="000A4F61">
      <w:pPr>
        <w:pStyle w:val="NoSpacing"/>
      </w:pPr>
      <w:r w:rsidRPr="000A4F61">
        <w:t xml:space="preserve">   We are in a Automated unit Test Suite !!!!</w:t>
      </w: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0A4F61" w:rsidRPr="000A4F61" w:rsidRDefault="000A4F61" w:rsidP="000A4F61">
      <w:pPr>
        <w:pStyle w:val="NoSpacing"/>
      </w:pPr>
    </w:p>
    <w:p w:rsidR="00F20295" w:rsidRPr="00226D8C" w:rsidRDefault="000A4F61" w:rsidP="000A4F61">
      <w:pPr>
        <w:pStyle w:val="NoSpacing"/>
      </w:pPr>
      <w:r w:rsidRPr="000A4F61">
        <w:t>C:\Users\rahul 3\Desktop\TypeBasedDepAnalyzer\Debug&gt;</w:t>
      </w:r>
    </w:p>
    <w:sectPr w:rsidR="00F20295" w:rsidRPr="0022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F4"/>
    <w:rsid w:val="000A4F61"/>
    <w:rsid w:val="00226D8C"/>
    <w:rsid w:val="00CC1CF4"/>
    <w:rsid w:val="00F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66790-11B0-4191-8148-7665E7FE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2947</Words>
  <Characters>16802</Characters>
  <Application>Microsoft Office Word</Application>
  <DocSecurity>0</DocSecurity>
  <Lines>140</Lines>
  <Paragraphs>39</Paragraphs>
  <ScaleCrop>false</ScaleCrop>
  <Company/>
  <LinksUpToDate>false</LinksUpToDate>
  <CharactersWithSpaces>19710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3</dc:creator>
  <cp:keywords/>
  <dc:description/>
  <cp:lastModifiedBy>rahul 3</cp:lastModifiedBy>
  <cp:revision>3</cp:revision>
  <dcterms:created xsi:type="dcterms:W3CDTF">2017-03-07T21:47:00Z</dcterms:created>
  <dcterms:modified xsi:type="dcterms:W3CDTF">2017-03-07T21:55:00Z</dcterms:modified>
</cp:coreProperties>
</file>