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E6C7F" w14:textId="77777777" w:rsidR="00BF533C" w:rsidRDefault="00BF533C"/>
    <w:p w14:paraId="3E9FE6D6" w14:textId="5CF8EAD4" w:rsidR="000777F8" w:rsidRPr="00476AD2" w:rsidRDefault="00F05EA8" w:rsidP="00FD7B4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Mini Home Work -4</w:t>
      </w:r>
    </w:p>
    <w:p w14:paraId="172AB6C7" w14:textId="77777777" w:rsidR="00EE640A" w:rsidRDefault="00EE640A" w:rsidP="00EE640A"/>
    <w:p w14:paraId="5B2DDF7C" w14:textId="5517B11D" w:rsidR="008B5905" w:rsidRDefault="00C66C19" w:rsidP="000E063C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Elastic Load Balancer Created</w:t>
      </w:r>
      <w:r w:rsidR="00F93DF9">
        <w:rPr>
          <w:b/>
        </w:rPr>
        <w:t xml:space="preserve"> named “</w:t>
      </w:r>
      <w:r w:rsidR="00F93DF9" w:rsidRPr="005D3B8D">
        <w:rPr>
          <w:b/>
          <w:i/>
        </w:rPr>
        <w:t>MyProgramElasticLoadBalancer</w:t>
      </w:r>
      <w:r w:rsidR="00F93DF9">
        <w:rPr>
          <w:b/>
        </w:rPr>
        <w:t>”</w:t>
      </w:r>
    </w:p>
    <w:p w14:paraId="360E4961" w14:textId="77777777" w:rsidR="00542658" w:rsidRPr="00476AD2" w:rsidRDefault="00542658" w:rsidP="00542658">
      <w:pPr>
        <w:pStyle w:val="ListParagraph"/>
        <w:rPr>
          <w:b/>
        </w:rPr>
      </w:pPr>
    </w:p>
    <w:p w14:paraId="3CBDDAF9" w14:textId="77777777" w:rsidR="002A3B6D" w:rsidRDefault="002A3B6D" w:rsidP="00EE640A"/>
    <w:p w14:paraId="5959CEAD" w14:textId="22DF07F4" w:rsidR="00C16BF6" w:rsidRDefault="00B71421" w:rsidP="00C16BF6">
      <w:r>
        <w:rPr>
          <w:noProof/>
        </w:rPr>
        <w:drawing>
          <wp:inline distT="0" distB="0" distL="0" distR="0" wp14:anchorId="0575FA6A" wp14:editId="46360EB5">
            <wp:extent cx="5930900" cy="3238500"/>
            <wp:effectExtent l="0" t="0" r="12700" b="12700"/>
            <wp:docPr id="1" name="Picture 1" descr="Screen%20Shot%202016-02-27%20at%209.23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2-27%20at%209.23.49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9871" w14:textId="0AA5729F" w:rsidR="0044162D" w:rsidRDefault="0044162D" w:rsidP="0044162D">
      <w:pPr>
        <w:jc w:val="center"/>
      </w:pPr>
      <w:r>
        <w:t>Figure 1- Screen shot of Console showing Elastic Load Balancer Created</w:t>
      </w:r>
    </w:p>
    <w:p w14:paraId="6140D915" w14:textId="77777777" w:rsidR="00B71421" w:rsidRDefault="00B71421" w:rsidP="00C16BF6"/>
    <w:p w14:paraId="0FD4D260" w14:textId="77777777" w:rsidR="00B71421" w:rsidRDefault="00B71421" w:rsidP="00C16BF6"/>
    <w:p w14:paraId="17AA6B08" w14:textId="3F383C0A" w:rsidR="00823AA5" w:rsidRDefault="00823AA5" w:rsidP="00823AA5">
      <w:pPr>
        <w:pStyle w:val="ListParagraph"/>
        <w:numPr>
          <w:ilvl w:val="0"/>
          <w:numId w:val="11"/>
        </w:numPr>
        <w:rPr>
          <w:b/>
        </w:rPr>
      </w:pPr>
      <w:r w:rsidRPr="00823AA5">
        <w:rPr>
          <w:b/>
        </w:rPr>
        <w:t>Aut</w:t>
      </w:r>
      <w:r>
        <w:rPr>
          <w:b/>
        </w:rPr>
        <w:t>o scale parameters</w:t>
      </w:r>
      <w:r w:rsidR="00BD370B">
        <w:rPr>
          <w:b/>
        </w:rPr>
        <w:t xml:space="preserve"> for Auto Scale Group “</w:t>
      </w:r>
      <w:r w:rsidR="00BD370B" w:rsidRPr="00012BCF">
        <w:rPr>
          <w:b/>
          <w:i/>
        </w:rPr>
        <w:t>MyAutoScaleGroup</w:t>
      </w:r>
      <w:r w:rsidR="00BD370B">
        <w:rPr>
          <w:b/>
        </w:rPr>
        <w:t>”</w:t>
      </w:r>
    </w:p>
    <w:p w14:paraId="4DA7ACD0" w14:textId="2A9C6F9D" w:rsidR="006009B6" w:rsidRPr="005B7C2D" w:rsidRDefault="00D160C0" w:rsidP="006009B6">
      <w:pPr>
        <w:pStyle w:val="ListParagraph"/>
        <w:numPr>
          <w:ilvl w:val="1"/>
          <w:numId w:val="11"/>
        </w:numPr>
      </w:pPr>
      <w:r w:rsidRPr="005B7C2D">
        <w:t>Auto Scale minimum = 2</w:t>
      </w:r>
    </w:p>
    <w:p w14:paraId="6BD6CDA7" w14:textId="4E729BE6" w:rsidR="00D160C0" w:rsidRPr="005B7C2D" w:rsidRDefault="00D160C0" w:rsidP="006009B6">
      <w:pPr>
        <w:pStyle w:val="ListParagraph"/>
        <w:numPr>
          <w:ilvl w:val="1"/>
          <w:numId w:val="11"/>
        </w:numPr>
      </w:pPr>
      <w:r w:rsidRPr="005B7C2D">
        <w:t>Auto Scale maximum = 6</w:t>
      </w:r>
    </w:p>
    <w:p w14:paraId="1DD3936F" w14:textId="754B127E" w:rsidR="00D160C0" w:rsidRDefault="00D160C0" w:rsidP="00D160C0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Policy Parameters</w:t>
      </w:r>
    </w:p>
    <w:p w14:paraId="0B85448F" w14:textId="5E2FF257" w:rsidR="005B7C2D" w:rsidRDefault="005B7C2D" w:rsidP="005B7C2D">
      <w:pPr>
        <w:pStyle w:val="ListParagraph"/>
        <w:numPr>
          <w:ilvl w:val="1"/>
          <w:numId w:val="11"/>
        </w:numPr>
      </w:pPr>
      <w:r w:rsidRPr="005B7C2D">
        <w:t>Policy named “</w:t>
      </w:r>
      <w:r w:rsidRPr="005B7C2D">
        <w:rPr>
          <w:b/>
          <w:u w:val="single"/>
        </w:rPr>
        <w:t>ScaleUpPolicy</w:t>
      </w:r>
      <w:r w:rsidRPr="005B7C2D">
        <w:t>”</w:t>
      </w:r>
    </w:p>
    <w:p w14:paraId="03A0B004" w14:textId="3419801E" w:rsidR="00D1330F" w:rsidRDefault="00D1330F" w:rsidP="00D1330F">
      <w:pPr>
        <w:pStyle w:val="ListParagraph"/>
        <w:numPr>
          <w:ilvl w:val="2"/>
          <w:numId w:val="11"/>
        </w:numPr>
      </w:pPr>
      <w:r>
        <w:t>Scale up by Adjusment 2</w:t>
      </w:r>
    </w:p>
    <w:p w14:paraId="73B65BE7" w14:textId="66BFFB49" w:rsidR="005B7C2D" w:rsidRDefault="005B7C2D" w:rsidP="005B7C2D">
      <w:pPr>
        <w:pStyle w:val="ListParagraph"/>
        <w:numPr>
          <w:ilvl w:val="1"/>
          <w:numId w:val="11"/>
        </w:numPr>
      </w:pPr>
      <w:r w:rsidRPr="005B7C2D">
        <w:t>Policy named “</w:t>
      </w:r>
      <w:r w:rsidR="00850C71">
        <w:rPr>
          <w:b/>
          <w:u w:val="single"/>
        </w:rPr>
        <w:t>ScaleDown</w:t>
      </w:r>
      <w:r w:rsidRPr="005B7C2D">
        <w:rPr>
          <w:b/>
          <w:u w:val="single"/>
        </w:rPr>
        <w:t>Policy</w:t>
      </w:r>
      <w:r w:rsidRPr="005B7C2D">
        <w:t>”</w:t>
      </w:r>
    </w:p>
    <w:p w14:paraId="5154BEF6" w14:textId="3B2EC8D2" w:rsidR="00D1330F" w:rsidRDefault="00D1330F" w:rsidP="00D1330F">
      <w:pPr>
        <w:pStyle w:val="ListParagraph"/>
        <w:numPr>
          <w:ilvl w:val="2"/>
          <w:numId w:val="11"/>
        </w:numPr>
      </w:pPr>
      <w:r>
        <w:t>Scale down by Adjustment -2</w:t>
      </w:r>
    </w:p>
    <w:p w14:paraId="0C0F7F09" w14:textId="1F0C9B77" w:rsidR="003566B9" w:rsidRDefault="00D666A9" w:rsidP="003566B9">
      <w:pPr>
        <w:pStyle w:val="ListParagraph"/>
        <w:numPr>
          <w:ilvl w:val="0"/>
          <w:numId w:val="11"/>
        </w:numPr>
        <w:rPr>
          <w:b/>
        </w:rPr>
      </w:pPr>
      <w:r w:rsidRPr="008F5358">
        <w:rPr>
          <w:b/>
        </w:rPr>
        <w:t>Cloud Watch Alarms</w:t>
      </w:r>
    </w:p>
    <w:p w14:paraId="652342B3" w14:textId="0B65AD70" w:rsidR="00DA5FF1" w:rsidRPr="000871BA" w:rsidRDefault="000871BA" w:rsidP="00DA5FF1">
      <w:pPr>
        <w:pStyle w:val="ListParagraph"/>
        <w:numPr>
          <w:ilvl w:val="1"/>
          <w:numId w:val="11"/>
        </w:numPr>
        <w:rPr>
          <w:b/>
        </w:rPr>
      </w:pPr>
      <w:r>
        <w:t>Alarm named “alarm-scale-up”</w:t>
      </w:r>
    </w:p>
    <w:p w14:paraId="56BB6B6A" w14:textId="61CE07A0" w:rsidR="000871BA" w:rsidRPr="000871BA" w:rsidRDefault="000871BA" w:rsidP="000871BA">
      <w:pPr>
        <w:pStyle w:val="ListParagraph"/>
        <w:numPr>
          <w:ilvl w:val="2"/>
          <w:numId w:val="11"/>
        </w:numPr>
        <w:rPr>
          <w:b/>
        </w:rPr>
      </w:pPr>
      <w:r>
        <w:t>Threshold average CPU Utilization = 40</w:t>
      </w:r>
    </w:p>
    <w:p w14:paraId="68F1B3BB" w14:textId="691A2192" w:rsidR="000871BA" w:rsidRPr="000871BA" w:rsidRDefault="000871BA" w:rsidP="000871BA">
      <w:pPr>
        <w:pStyle w:val="ListParagraph"/>
        <w:numPr>
          <w:ilvl w:val="1"/>
          <w:numId w:val="11"/>
        </w:numPr>
        <w:rPr>
          <w:b/>
        </w:rPr>
      </w:pPr>
      <w:r>
        <w:t>Alarm named “</w:t>
      </w:r>
      <w:r w:rsidR="006B7B6D">
        <w:t>alarm-scale-down</w:t>
      </w:r>
      <w:r>
        <w:t>”</w:t>
      </w:r>
    </w:p>
    <w:p w14:paraId="1B89033F" w14:textId="77777777" w:rsidR="000871BA" w:rsidRPr="008F5358" w:rsidRDefault="000871BA" w:rsidP="000871BA">
      <w:pPr>
        <w:pStyle w:val="ListParagraph"/>
        <w:numPr>
          <w:ilvl w:val="2"/>
          <w:numId w:val="11"/>
        </w:numPr>
        <w:rPr>
          <w:b/>
        </w:rPr>
      </w:pPr>
      <w:r>
        <w:t>Threshold average CPU Utilization = 40</w:t>
      </w:r>
    </w:p>
    <w:p w14:paraId="349F93B1" w14:textId="77777777" w:rsidR="000871BA" w:rsidRPr="008F5358" w:rsidRDefault="000871BA" w:rsidP="000871BA">
      <w:pPr>
        <w:pStyle w:val="ListParagraph"/>
        <w:ind w:left="1440"/>
        <w:rPr>
          <w:b/>
        </w:rPr>
      </w:pPr>
    </w:p>
    <w:p w14:paraId="7070ED83" w14:textId="20261F27" w:rsidR="005B7C2D" w:rsidRDefault="00365725" w:rsidP="00365725">
      <w:r>
        <w:t>Following loads where created on initial 2 machines using “</w:t>
      </w:r>
      <w:r w:rsidRPr="009D2A23">
        <w:rPr>
          <w:b/>
          <w:i/>
        </w:rPr>
        <w:t>stress</w:t>
      </w:r>
      <w:r>
        <w:t>” linux tool and running it on 4 CPU’s</w:t>
      </w:r>
    </w:p>
    <w:p w14:paraId="78CCB8F3" w14:textId="77777777" w:rsidR="00056F84" w:rsidRDefault="00056F84" w:rsidP="00365725"/>
    <w:p w14:paraId="60E03298" w14:textId="77777777" w:rsidR="00056F84" w:rsidRDefault="00056F84" w:rsidP="00365725"/>
    <w:p w14:paraId="1401D5DA" w14:textId="5F39A9C6" w:rsidR="00056F84" w:rsidRDefault="002811F2" w:rsidP="00365725">
      <w:r>
        <w:rPr>
          <w:noProof/>
        </w:rPr>
        <w:drawing>
          <wp:inline distT="0" distB="0" distL="0" distR="0" wp14:anchorId="162E428F" wp14:editId="22835528">
            <wp:extent cx="6109335" cy="3431540"/>
            <wp:effectExtent l="0" t="0" r="12065" b="0"/>
            <wp:docPr id="4" name="Picture 4" descr="Screen%20Shot%202016-02-27%20at%209.12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2-27%20at%209.12.54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892" cy="343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0A3D" w14:textId="60949B5D" w:rsidR="002811F2" w:rsidRDefault="002811F2" w:rsidP="002811F2">
      <w:pPr>
        <w:jc w:val="center"/>
      </w:pPr>
      <w:r>
        <w:t>Figure 2 - Load Generated using “stress” tool</w:t>
      </w:r>
    </w:p>
    <w:p w14:paraId="384F6C8D" w14:textId="77777777" w:rsidR="00CA76FE" w:rsidRDefault="00CA76FE" w:rsidP="00CA76FE"/>
    <w:p w14:paraId="5A043C28" w14:textId="404863F1" w:rsidR="00CA76FE" w:rsidRDefault="00CF67D0" w:rsidP="00CA76FE">
      <w:r>
        <w:rPr>
          <w:noProof/>
        </w:rPr>
        <w:drawing>
          <wp:inline distT="0" distB="0" distL="0" distR="0" wp14:anchorId="3A2F4AEA" wp14:editId="3995BB8A">
            <wp:extent cx="5930900" cy="3556000"/>
            <wp:effectExtent l="0" t="0" r="12700" b="0"/>
            <wp:docPr id="5" name="Picture 5" descr="Screen%20Shot%202016-02-27%20at%209.13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2-27%20at%209.13.1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B554" w14:textId="36470A2B" w:rsidR="00CF67D0" w:rsidRDefault="00CF67D0" w:rsidP="00CF67D0">
      <w:pPr>
        <w:jc w:val="center"/>
      </w:pPr>
      <w:r>
        <w:t>Figure 3- Running top command on server</w:t>
      </w:r>
    </w:p>
    <w:p w14:paraId="013DE69B" w14:textId="77777777" w:rsidR="00585D1E" w:rsidRDefault="00585D1E" w:rsidP="00CF67D0">
      <w:pPr>
        <w:jc w:val="center"/>
      </w:pPr>
    </w:p>
    <w:p w14:paraId="3EC470C5" w14:textId="77777777" w:rsidR="00585D1E" w:rsidRDefault="00585D1E" w:rsidP="00CF67D0">
      <w:pPr>
        <w:jc w:val="center"/>
      </w:pPr>
    </w:p>
    <w:p w14:paraId="112712B5" w14:textId="7F60BD79" w:rsidR="00585D1E" w:rsidRDefault="00B876DA" w:rsidP="00B876DA">
      <w:r>
        <w:rPr>
          <w:noProof/>
        </w:rPr>
        <w:drawing>
          <wp:inline distT="0" distB="0" distL="0" distR="0" wp14:anchorId="427C4C5C" wp14:editId="27158374">
            <wp:extent cx="5943600" cy="2717800"/>
            <wp:effectExtent l="0" t="0" r="0" b="0"/>
            <wp:docPr id="6" name="Picture 6" descr="Screen%20Shot%202016-02-27%20at%209.11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02-27%20at%209.11.15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BDF9" w14:textId="345F1DEF" w:rsidR="00B876DA" w:rsidRDefault="00B876DA" w:rsidP="00B876DA">
      <w:pPr>
        <w:jc w:val="center"/>
      </w:pPr>
      <w:r>
        <w:t>Figure 4- CPU Utilization exceeds 40%</w:t>
      </w:r>
      <w:r w:rsidR="000F3BF3">
        <w:t xml:space="preserve"> </w:t>
      </w:r>
    </w:p>
    <w:p w14:paraId="37C3121D" w14:textId="77777777" w:rsidR="0042311F" w:rsidRDefault="0042311F" w:rsidP="00B876DA">
      <w:pPr>
        <w:jc w:val="center"/>
      </w:pPr>
    </w:p>
    <w:p w14:paraId="519AB987" w14:textId="77777777" w:rsidR="0042311F" w:rsidRDefault="0042311F" w:rsidP="00B876DA">
      <w:pPr>
        <w:jc w:val="center"/>
      </w:pPr>
    </w:p>
    <w:p w14:paraId="37CC4576" w14:textId="77777777" w:rsidR="0042311F" w:rsidRDefault="0042311F" w:rsidP="00B876DA">
      <w:pPr>
        <w:jc w:val="center"/>
      </w:pPr>
    </w:p>
    <w:p w14:paraId="32919C68" w14:textId="77777777" w:rsidR="0042311F" w:rsidRDefault="0042311F" w:rsidP="00B876DA">
      <w:pPr>
        <w:jc w:val="center"/>
      </w:pPr>
    </w:p>
    <w:p w14:paraId="0FB677A9" w14:textId="77777777" w:rsidR="003A59A5" w:rsidRDefault="003A59A5" w:rsidP="00CE5346"/>
    <w:p w14:paraId="706E7757" w14:textId="6816544C" w:rsidR="00CE5346" w:rsidRDefault="000F3BF3" w:rsidP="00CE5346">
      <w:r>
        <w:rPr>
          <w:noProof/>
        </w:rPr>
        <w:drawing>
          <wp:inline distT="0" distB="0" distL="0" distR="0" wp14:anchorId="7A46827D" wp14:editId="1FD922BC">
            <wp:extent cx="5943600" cy="2717800"/>
            <wp:effectExtent l="0" t="0" r="0" b="0"/>
            <wp:docPr id="10" name="Picture 10" descr="Screen%20Shot%202016-02-27%20at%209.11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02-27%20at%209.11.05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83AF" w14:textId="77777777" w:rsidR="000F3BF3" w:rsidRDefault="000F3BF3" w:rsidP="000F3BF3">
      <w:pPr>
        <w:jc w:val="center"/>
      </w:pPr>
      <w:r>
        <w:t xml:space="preserve">Figure 5 - </w:t>
      </w:r>
      <w:r>
        <w:t>Alarm “</w:t>
      </w:r>
      <w:r w:rsidRPr="003A59A5">
        <w:rPr>
          <w:b/>
        </w:rPr>
        <w:t>alarm-scale-up</w:t>
      </w:r>
      <w:r>
        <w:t xml:space="preserve">” is triggered </w:t>
      </w:r>
    </w:p>
    <w:p w14:paraId="400C170A" w14:textId="40056077" w:rsidR="000F3BF3" w:rsidRDefault="000F3BF3" w:rsidP="000F3BF3">
      <w:pPr>
        <w:jc w:val="center"/>
      </w:pPr>
    </w:p>
    <w:p w14:paraId="172A01C6" w14:textId="77777777" w:rsidR="0042311F" w:rsidRDefault="0042311F" w:rsidP="000F3BF3">
      <w:pPr>
        <w:jc w:val="center"/>
      </w:pPr>
    </w:p>
    <w:p w14:paraId="4192C10D" w14:textId="77777777" w:rsidR="0042311F" w:rsidRDefault="0042311F" w:rsidP="000F3BF3">
      <w:pPr>
        <w:jc w:val="center"/>
      </w:pPr>
    </w:p>
    <w:p w14:paraId="3604EB70" w14:textId="77777777" w:rsidR="0042311F" w:rsidRDefault="0042311F" w:rsidP="000F3BF3">
      <w:pPr>
        <w:jc w:val="center"/>
      </w:pPr>
    </w:p>
    <w:p w14:paraId="75C8E7C0" w14:textId="77777777" w:rsidR="0042311F" w:rsidRDefault="0042311F" w:rsidP="000F3BF3">
      <w:pPr>
        <w:jc w:val="center"/>
      </w:pPr>
    </w:p>
    <w:p w14:paraId="376F9634" w14:textId="77777777" w:rsidR="0042311F" w:rsidRDefault="0042311F" w:rsidP="000F3BF3">
      <w:pPr>
        <w:jc w:val="center"/>
      </w:pPr>
    </w:p>
    <w:p w14:paraId="4EE220A2" w14:textId="77777777" w:rsidR="0042311F" w:rsidRDefault="0042311F" w:rsidP="000F3BF3">
      <w:pPr>
        <w:jc w:val="center"/>
      </w:pPr>
    </w:p>
    <w:p w14:paraId="540AB53A" w14:textId="77777777" w:rsidR="0042311F" w:rsidRDefault="0042311F" w:rsidP="000F3BF3">
      <w:pPr>
        <w:jc w:val="center"/>
      </w:pPr>
    </w:p>
    <w:p w14:paraId="39D74BC3" w14:textId="233A4AFB" w:rsidR="0042311F" w:rsidRDefault="003019A2" w:rsidP="009468E8">
      <w:r>
        <w:rPr>
          <w:noProof/>
        </w:rPr>
        <w:drawing>
          <wp:inline distT="0" distB="0" distL="0" distR="0" wp14:anchorId="4313EA0D" wp14:editId="1B9E4E9B">
            <wp:extent cx="5930900" cy="2743200"/>
            <wp:effectExtent l="0" t="0" r="12700" b="0"/>
            <wp:docPr id="11" name="Picture 11" descr="Screen%20Shot%202016-02-27%20at%209.11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02-27%20at%209.11.28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3B48" w14:textId="3AA35657" w:rsidR="003019A2" w:rsidRDefault="003019A2" w:rsidP="003019A2">
      <w:pPr>
        <w:jc w:val="center"/>
      </w:pPr>
      <w:r>
        <w:t>Figure 6 – New Instances added to “MyAutoScalingGroup”</w:t>
      </w:r>
    </w:p>
    <w:p w14:paraId="1A3C4BE6" w14:textId="77777777" w:rsidR="000648E1" w:rsidRDefault="000648E1" w:rsidP="003019A2">
      <w:pPr>
        <w:jc w:val="center"/>
      </w:pPr>
    </w:p>
    <w:p w14:paraId="6BD7BA5F" w14:textId="77777777" w:rsidR="00E37920" w:rsidRDefault="00E37920" w:rsidP="003019A2">
      <w:pPr>
        <w:jc w:val="center"/>
      </w:pPr>
    </w:p>
    <w:p w14:paraId="4E15C918" w14:textId="77777777" w:rsidR="00E37920" w:rsidRDefault="00E37920" w:rsidP="003019A2">
      <w:pPr>
        <w:jc w:val="center"/>
      </w:pPr>
    </w:p>
    <w:p w14:paraId="34D07DDA" w14:textId="77777777" w:rsidR="00E37920" w:rsidRDefault="00E37920" w:rsidP="003019A2">
      <w:pPr>
        <w:jc w:val="center"/>
      </w:pPr>
    </w:p>
    <w:p w14:paraId="3D78EFC2" w14:textId="77777777" w:rsidR="00E37920" w:rsidRDefault="00E37920" w:rsidP="003019A2">
      <w:pPr>
        <w:jc w:val="center"/>
      </w:pPr>
    </w:p>
    <w:p w14:paraId="163876C5" w14:textId="5484EF11" w:rsidR="000648E1" w:rsidRDefault="00993451" w:rsidP="000648E1">
      <w:r>
        <w:rPr>
          <w:noProof/>
        </w:rPr>
        <w:drawing>
          <wp:inline distT="0" distB="0" distL="0" distR="0" wp14:anchorId="6DAD5C3A" wp14:editId="5A35943E">
            <wp:extent cx="5943600" cy="2578100"/>
            <wp:effectExtent l="0" t="0" r="0" b="12700"/>
            <wp:docPr id="12" name="Picture 12" descr="Screen%20Shot%202016-02-27%20at%208.55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02-27%20at%208.55.31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36EC" w14:textId="236FE8A2" w:rsidR="00993451" w:rsidRDefault="00993451" w:rsidP="00993451">
      <w:pPr>
        <w:jc w:val="center"/>
      </w:pPr>
      <w:r>
        <w:t>Figure 7 – Instance launched after Alarm</w:t>
      </w:r>
    </w:p>
    <w:p w14:paraId="20E691F6" w14:textId="77777777" w:rsidR="00E37920" w:rsidRDefault="00E37920" w:rsidP="00993451">
      <w:pPr>
        <w:jc w:val="center"/>
      </w:pPr>
    </w:p>
    <w:p w14:paraId="487A4423" w14:textId="77777777" w:rsidR="00E37920" w:rsidRDefault="00E37920" w:rsidP="00993451">
      <w:pPr>
        <w:jc w:val="center"/>
      </w:pPr>
    </w:p>
    <w:p w14:paraId="1594CE48" w14:textId="77777777" w:rsidR="00E37920" w:rsidRDefault="00E37920" w:rsidP="00993451">
      <w:pPr>
        <w:jc w:val="center"/>
      </w:pPr>
    </w:p>
    <w:p w14:paraId="08BA5249" w14:textId="77777777" w:rsidR="00E37920" w:rsidRDefault="00E37920" w:rsidP="00993451">
      <w:pPr>
        <w:jc w:val="center"/>
      </w:pPr>
    </w:p>
    <w:p w14:paraId="6EF381D9" w14:textId="77777777" w:rsidR="00E37920" w:rsidRDefault="00E37920" w:rsidP="00993451">
      <w:pPr>
        <w:jc w:val="center"/>
      </w:pPr>
    </w:p>
    <w:p w14:paraId="0EC95F0A" w14:textId="77777777" w:rsidR="00E37920" w:rsidRDefault="00E37920" w:rsidP="00993451">
      <w:pPr>
        <w:jc w:val="center"/>
      </w:pPr>
    </w:p>
    <w:p w14:paraId="5E4FCA30" w14:textId="77777777" w:rsidR="00E37920" w:rsidRDefault="00E37920" w:rsidP="00993451">
      <w:pPr>
        <w:jc w:val="center"/>
      </w:pPr>
    </w:p>
    <w:p w14:paraId="6392BDF7" w14:textId="77777777" w:rsidR="00E37920" w:rsidRDefault="00E37920" w:rsidP="00993451">
      <w:pPr>
        <w:jc w:val="center"/>
      </w:pPr>
    </w:p>
    <w:p w14:paraId="0F8E9A6E" w14:textId="540AE410" w:rsidR="00E37920" w:rsidRDefault="001C0F8C" w:rsidP="00E37920">
      <w:r>
        <w:t>Following was done programmatically using AWS Java SDK</w:t>
      </w:r>
    </w:p>
    <w:p w14:paraId="16EB182B" w14:textId="77777777" w:rsidR="001C0F8C" w:rsidRDefault="001C0F8C" w:rsidP="00E37920"/>
    <w:p w14:paraId="360C7F2F" w14:textId="77777777" w:rsidR="00E37920" w:rsidRDefault="00E37920" w:rsidP="00993451">
      <w:pPr>
        <w:jc w:val="center"/>
      </w:pPr>
    </w:p>
    <w:p w14:paraId="18780F8F" w14:textId="2C25426B" w:rsidR="00E37920" w:rsidRDefault="00BD4830" w:rsidP="00993451">
      <w:pPr>
        <w:jc w:val="center"/>
      </w:pPr>
      <w:r>
        <w:rPr>
          <w:noProof/>
        </w:rPr>
        <w:drawing>
          <wp:inline distT="0" distB="0" distL="0" distR="0" wp14:anchorId="1FA5A274" wp14:editId="72185FEF">
            <wp:extent cx="5930900" cy="1765300"/>
            <wp:effectExtent l="0" t="0" r="12700" b="12700"/>
            <wp:docPr id="13" name="Picture 13" descr="Screen%20Shot%202016-02-27%20at%209.02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02-27%20at%209.02.48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E09C" w14:textId="390A7E0D" w:rsidR="00BD4830" w:rsidRDefault="00BD4830" w:rsidP="00993451">
      <w:pPr>
        <w:jc w:val="center"/>
      </w:pPr>
      <w:r>
        <w:t>Figure 8 – Console in Eclipse</w:t>
      </w:r>
      <w:bookmarkStart w:id="0" w:name="_GoBack"/>
      <w:bookmarkEnd w:id="0"/>
    </w:p>
    <w:p w14:paraId="50F9A07D" w14:textId="77777777" w:rsidR="00E37920" w:rsidRDefault="00E37920" w:rsidP="00993451">
      <w:pPr>
        <w:jc w:val="center"/>
      </w:pPr>
    </w:p>
    <w:p w14:paraId="138EB673" w14:textId="77777777" w:rsidR="00E37920" w:rsidRDefault="00E37920" w:rsidP="00993451">
      <w:pPr>
        <w:jc w:val="center"/>
      </w:pPr>
    </w:p>
    <w:p w14:paraId="64FA27DA" w14:textId="77777777" w:rsidR="00E37920" w:rsidRPr="005B7C2D" w:rsidRDefault="00E37920" w:rsidP="00993451">
      <w:pPr>
        <w:jc w:val="center"/>
      </w:pPr>
    </w:p>
    <w:sectPr w:rsidR="00E37920" w:rsidRPr="005B7C2D" w:rsidSect="004B45C6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C60CE1" w14:textId="77777777" w:rsidR="0013175C" w:rsidRDefault="0013175C" w:rsidP="00F07BCA">
      <w:r>
        <w:separator/>
      </w:r>
    </w:p>
  </w:endnote>
  <w:endnote w:type="continuationSeparator" w:id="0">
    <w:p w14:paraId="306D3BCE" w14:textId="77777777" w:rsidR="0013175C" w:rsidRDefault="0013175C" w:rsidP="00F07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C0E72" w14:textId="77777777" w:rsidR="00C5040A" w:rsidRDefault="00430B81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13175C">
      <w:rPr>
        <w:caps/>
        <w:noProof/>
        <w:color w:val="5B9BD5" w:themeColor="accent1"/>
      </w:rPr>
      <w:t>1</w:t>
    </w:r>
    <w:r>
      <w:rPr>
        <w:caps/>
        <w:noProof/>
        <w:color w:val="5B9BD5" w:themeColor="accent1"/>
      </w:rPr>
      <w:fldChar w:fldCharType="end"/>
    </w:r>
  </w:p>
  <w:p w14:paraId="7FB3033A" w14:textId="77777777" w:rsidR="00C5040A" w:rsidRDefault="0013175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CA17D8" w14:textId="77777777" w:rsidR="0013175C" w:rsidRDefault="0013175C" w:rsidP="00F07BCA">
      <w:r>
        <w:separator/>
      </w:r>
    </w:p>
  </w:footnote>
  <w:footnote w:type="continuationSeparator" w:id="0">
    <w:p w14:paraId="32DBBF98" w14:textId="77777777" w:rsidR="0013175C" w:rsidRDefault="0013175C" w:rsidP="00F07BC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E99120" w14:textId="3E5B9844" w:rsidR="00C5040A" w:rsidRDefault="00430B81">
    <w:pPr>
      <w:pStyle w:val="Header"/>
    </w:pPr>
    <w:r>
      <w:t>Rahul Ramesh(rrk310)</w:t>
    </w:r>
    <w:r>
      <w:ptab w:relativeTo="margin" w:alignment="center" w:leader="none"/>
    </w:r>
    <w:r>
      <w:t>Cloud Computing &amp; Big Data (CS-GY 9223)</w:t>
    </w:r>
    <w:r>
      <w:ptab w:relativeTo="margin" w:alignment="right" w:leader="none"/>
    </w:r>
    <w:r w:rsidR="00F05EA8">
      <w:t>AWS Programming-3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45D1B"/>
    <w:multiLevelType w:val="hybridMultilevel"/>
    <w:tmpl w:val="D84ED8BE"/>
    <w:lvl w:ilvl="0" w:tplc="EBAA9F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8744B3F"/>
    <w:multiLevelType w:val="hybridMultilevel"/>
    <w:tmpl w:val="D96697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AD9627C"/>
    <w:multiLevelType w:val="hybridMultilevel"/>
    <w:tmpl w:val="F9E09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A37BBA"/>
    <w:multiLevelType w:val="hybridMultilevel"/>
    <w:tmpl w:val="941EBB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114EF6"/>
    <w:multiLevelType w:val="hybridMultilevel"/>
    <w:tmpl w:val="06646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B853438"/>
    <w:multiLevelType w:val="hybridMultilevel"/>
    <w:tmpl w:val="AFCEF2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8658DB"/>
    <w:multiLevelType w:val="hybridMultilevel"/>
    <w:tmpl w:val="A25E7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D60C81"/>
    <w:multiLevelType w:val="hybridMultilevel"/>
    <w:tmpl w:val="D0E459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7678F4"/>
    <w:multiLevelType w:val="hybridMultilevel"/>
    <w:tmpl w:val="F746C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343B17"/>
    <w:multiLevelType w:val="hybridMultilevel"/>
    <w:tmpl w:val="2F760C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7D094F"/>
    <w:multiLevelType w:val="hybridMultilevel"/>
    <w:tmpl w:val="F67EF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1"/>
  </w:num>
  <w:num w:numId="7">
    <w:abstractNumId w:val="3"/>
  </w:num>
  <w:num w:numId="8">
    <w:abstractNumId w:val="0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560"/>
    <w:rsid w:val="00012BCF"/>
    <w:rsid w:val="00056F84"/>
    <w:rsid w:val="00060C02"/>
    <w:rsid w:val="000648E1"/>
    <w:rsid w:val="000777F8"/>
    <w:rsid w:val="00077954"/>
    <w:rsid w:val="000871BA"/>
    <w:rsid w:val="000E063C"/>
    <w:rsid w:val="000F3BF3"/>
    <w:rsid w:val="0013175C"/>
    <w:rsid w:val="001A75A4"/>
    <w:rsid w:val="001C0F8C"/>
    <w:rsid w:val="00226B5A"/>
    <w:rsid w:val="00230510"/>
    <w:rsid w:val="002811F2"/>
    <w:rsid w:val="00286A47"/>
    <w:rsid w:val="002A3B6D"/>
    <w:rsid w:val="003019A2"/>
    <w:rsid w:val="00333134"/>
    <w:rsid w:val="003566B9"/>
    <w:rsid w:val="00365725"/>
    <w:rsid w:val="00375693"/>
    <w:rsid w:val="003A59A5"/>
    <w:rsid w:val="003F55FE"/>
    <w:rsid w:val="0040484D"/>
    <w:rsid w:val="0042311F"/>
    <w:rsid w:val="00430B81"/>
    <w:rsid w:val="0044162D"/>
    <w:rsid w:val="00476AD2"/>
    <w:rsid w:val="004B45C6"/>
    <w:rsid w:val="004C133C"/>
    <w:rsid w:val="004E5344"/>
    <w:rsid w:val="00542658"/>
    <w:rsid w:val="00585D1E"/>
    <w:rsid w:val="005A0661"/>
    <w:rsid w:val="005B7C2D"/>
    <w:rsid w:val="005D3B8D"/>
    <w:rsid w:val="006009B6"/>
    <w:rsid w:val="0060751E"/>
    <w:rsid w:val="00646C99"/>
    <w:rsid w:val="006B31DE"/>
    <w:rsid w:val="006B7B6D"/>
    <w:rsid w:val="006E5629"/>
    <w:rsid w:val="00823AA5"/>
    <w:rsid w:val="00850C71"/>
    <w:rsid w:val="00875683"/>
    <w:rsid w:val="00887ACE"/>
    <w:rsid w:val="008B5905"/>
    <w:rsid w:val="008F5358"/>
    <w:rsid w:val="00922344"/>
    <w:rsid w:val="009468E8"/>
    <w:rsid w:val="00962791"/>
    <w:rsid w:val="00993451"/>
    <w:rsid w:val="009D24DC"/>
    <w:rsid w:val="009D2A23"/>
    <w:rsid w:val="00A12C88"/>
    <w:rsid w:val="00A13D1F"/>
    <w:rsid w:val="00A31435"/>
    <w:rsid w:val="00A458E0"/>
    <w:rsid w:val="00A60624"/>
    <w:rsid w:val="00A67921"/>
    <w:rsid w:val="00AB0F40"/>
    <w:rsid w:val="00AB46D9"/>
    <w:rsid w:val="00AC4B19"/>
    <w:rsid w:val="00AF1AF5"/>
    <w:rsid w:val="00AF5D7B"/>
    <w:rsid w:val="00B011A2"/>
    <w:rsid w:val="00B35A68"/>
    <w:rsid w:val="00B71421"/>
    <w:rsid w:val="00B876DA"/>
    <w:rsid w:val="00BA4077"/>
    <w:rsid w:val="00BD370B"/>
    <w:rsid w:val="00BD4830"/>
    <w:rsid w:val="00BE0EBB"/>
    <w:rsid w:val="00BF50C2"/>
    <w:rsid w:val="00BF533C"/>
    <w:rsid w:val="00C16BF6"/>
    <w:rsid w:val="00C6623A"/>
    <w:rsid w:val="00C66C19"/>
    <w:rsid w:val="00CA76FE"/>
    <w:rsid w:val="00CC295E"/>
    <w:rsid w:val="00CE5346"/>
    <w:rsid w:val="00CF67D0"/>
    <w:rsid w:val="00D1330F"/>
    <w:rsid w:val="00D160C0"/>
    <w:rsid w:val="00D61E9F"/>
    <w:rsid w:val="00D666A9"/>
    <w:rsid w:val="00DA5FF1"/>
    <w:rsid w:val="00DC1333"/>
    <w:rsid w:val="00E247BB"/>
    <w:rsid w:val="00E37920"/>
    <w:rsid w:val="00EB0255"/>
    <w:rsid w:val="00EE640A"/>
    <w:rsid w:val="00F05EA8"/>
    <w:rsid w:val="00F07560"/>
    <w:rsid w:val="00F07BCA"/>
    <w:rsid w:val="00F76540"/>
    <w:rsid w:val="00F929AF"/>
    <w:rsid w:val="00F93DF9"/>
    <w:rsid w:val="00FD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872B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5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5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560"/>
  </w:style>
  <w:style w:type="paragraph" w:styleId="Footer">
    <w:name w:val="footer"/>
    <w:basedOn w:val="Normal"/>
    <w:link w:val="FooterChar"/>
    <w:uiPriority w:val="99"/>
    <w:unhideWhenUsed/>
    <w:rsid w:val="00F075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560"/>
  </w:style>
  <w:style w:type="paragraph" w:styleId="ListParagraph">
    <w:name w:val="List Paragraph"/>
    <w:basedOn w:val="Normal"/>
    <w:uiPriority w:val="34"/>
    <w:qFormat/>
    <w:rsid w:val="00F0756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A31435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31435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159</Words>
  <Characters>909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Ramesh Kumar</dc:creator>
  <cp:keywords/>
  <dc:description/>
  <cp:lastModifiedBy>Rahul Ramesh Kumar</cp:lastModifiedBy>
  <cp:revision>91</cp:revision>
  <dcterms:created xsi:type="dcterms:W3CDTF">2016-02-15T18:39:00Z</dcterms:created>
  <dcterms:modified xsi:type="dcterms:W3CDTF">2016-02-28T02:40:00Z</dcterms:modified>
</cp:coreProperties>
</file>