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0D281" w14:textId="77777777" w:rsidR="00FF4F87" w:rsidRDefault="00425B97" w:rsidP="00425B97">
      <w:pPr>
        <w:jc w:val="center"/>
      </w:pPr>
      <w:r>
        <w:t>Mini Assignment-1</w:t>
      </w:r>
      <w:bookmarkStart w:id="0" w:name="_GoBack"/>
      <w:bookmarkEnd w:id="0"/>
    </w:p>
    <w:p w14:paraId="4DF88D02" w14:textId="77777777" w:rsidR="00425B97" w:rsidRDefault="00425B97"/>
    <w:p w14:paraId="5346602A" w14:textId="77777777" w:rsidR="00425B97" w:rsidRDefault="00425B97"/>
    <w:p w14:paraId="4DE40E50" w14:textId="77777777" w:rsidR="00425B97" w:rsidRDefault="00425B97"/>
    <w:p w14:paraId="4105F1D9" w14:textId="77777777" w:rsidR="00425B97" w:rsidRDefault="00425B97">
      <w:r w:rsidRPr="00425B97">
        <w:drawing>
          <wp:inline distT="0" distB="0" distL="0" distR="0" wp14:anchorId="7D2B9718" wp14:editId="0C5066AA">
            <wp:extent cx="5930900" cy="2463800"/>
            <wp:effectExtent l="0" t="0" r="12700" b="0"/>
            <wp:docPr id="1" name="Picture 1" descr="/Users/rrk/Desktop/AWS-ec2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rk/Desktop/AWS-ec2-Conso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E30F" w14:textId="77777777" w:rsidR="00425B97" w:rsidRDefault="00425B97"/>
    <w:p w14:paraId="74E26607" w14:textId="77777777" w:rsidR="00425B97" w:rsidRDefault="00425B97"/>
    <w:p w14:paraId="2C71017F" w14:textId="77777777" w:rsidR="00425B97" w:rsidRDefault="00425B97"/>
    <w:p w14:paraId="06532ECC" w14:textId="77777777" w:rsidR="00425B97" w:rsidRDefault="00425B97"/>
    <w:p w14:paraId="4036EA6D" w14:textId="77777777" w:rsidR="00425B97" w:rsidRDefault="00425B97"/>
    <w:p w14:paraId="15CC38C8" w14:textId="77777777" w:rsidR="00425B97" w:rsidRDefault="00425B97"/>
    <w:p w14:paraId="56AB1AAF" w14:textId="77777777" w:rsidR="00425B97" w:rsidRDefault="00425B97">
      <w:r>
        <w:rPr>
          <w:noProof/>
        </w:rPr>
        <w:drawing>
          <wp:inline distT="0" distB="0" distL="0" distR="0" wp14:anchorId="037F2D73" wp14:editId="40FF5644">
            <wp:extent cx="5930900" cy="1498600"/>
            <wp:effectExtent l="0" t="0" r="12700" b="0"/>
            <wp:docPr id="2" name="Picture 2" descr="/Users/rrk/Desktop/CommandLin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rk/Desktop/CommandLine-Conso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B97" w:rsidSect="004B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AA441" w14:textId="77777777" w:rsidR="009175C7" w:rsidRDefault="009175C7" w:rsidP="00425B97">
      <w:r>
        <w:separator/>
      </w:r>
    </w:p>
  </w:endnote>
  <w:endnote w:type="continuationSeparator" w:id="0">
    <w:p w14:paraId="6F489184" w14:textId="77777777" w:rsidR="009175C7" w:rsidRDefault="009175C7" w:rsidP="0042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5119B" w14:textId="77777777" w:rsidR="009175C7" w:rsidRDefault="009175C7" w:rsidP="00425B97">
      <w:r>
        <w:separator/>
      </w:r>
    </w:p>
  </w:footnote>
  <w:footnote w:type="continuationSeparator" w:id="0">
    <w:p w14:paraId="4322A60E" w14:textId="77777777" w:rsidR="009175C7" w:rsidRDefault="009175C7" w:rsidP="00425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97"/>
    <w:rsid w:val="00425B97"/>
    <w:rsid w:val="004B45C6"/>
    <w:rsid w:val="009175C7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3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B97"/>
  </w:style>
  <w:style w:type="paragraph" w:styleId="Footer">
    <w:name w:val="footer"/>
    <w:basedOn w:val="Normal"/>
    <w:link w:val="FooterChar"/>
    <w:uiPriority w:val="99"/>
    <w:unhideWhenUsed/>
    <w:rsid w:val="0042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Ramesh Kumar</dc:creator>
  <cp:keywords/>
  <dc:description/>
  <cp:lastModifiedBy>Rahul Ramesh Kumar</cp:lastModifiedBy>
  <cp:revision>1</cp:revision>
  <dcterms:created xsi:type="dcterms:W3CDTF">2016-02-03T18:50:00Z</dcterms:created>
  <dcterms:modified xsi:type="dcterms:W3CDTF">2016-02-03T18:53:00Z</dcterms:modified>
</cp:coreProperties>
</file>