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1EAD" w14:textId="7EEAC56E" w:rsidR="004372FE" w:rsidRDefault="004372FE">
      <w:r>
        <w:t xml:space="preserve">We have each bridge that can take 2 hikers, and a speed of crossing bridge is speed of slowest hiker.  And there is one </w:t>
      </w:r>
      <w:proofErr w:type="gramStart"/>
      <w:r>
        <w:t>torch .</w:t>
      </w:r>
      <w:proofErr w:type="gramEnd"/>
      <w:r>
        <w:t xml:space="preserve"> To get the fastest time to cross the bridge is have the fastest person be a partner </w:t>
      </w:r>
      <w:proofErr w:type="spellStart"/>
      <w:r>
        <w:t>everytime</w:t>
      </w:r>
      <w:proofErr w:type="spellEnd"/>
      <w:r>
        <w:t xml:space="preserve"> to cross the </w:t>
      </w:r>
      <w:proofErr w:type="gramStart"/>
      <w:r>
        <w:t>bridge ,</w:t>
      </w:r>
      <w:proofErr w:type="gramEnd"/>
      <w:r>
        <w:t xml:space="preserve"> and he is the only one to come back and get the other hiker. </w:t>
      </w:r>
    </w:p>
    <w:p w14:paraId="3711CFE8" w14:textId="79AE877B" w:rsidR="00C60D33" w:rsidRDefault="004372FE">
      <w:r>
        <w:t xml:space="preserve">We just </w:t>
      </w:r>
      <w:proofErr w:type="gramStart"/>
      <w:r>
        <w:t>have to</w:t>
      </w:r>
      <w:proofErr w:type="gramEnd"/>
      <w:r>
        <w:t xml:space="preserve"> keep track of the fastest hiker in every bridge. </w:t>
      </w:r>
      <w:r w:rsidR="00C60D33">
        <w:t xml:space="preserve">When parsing file itself we store the fastest hiker as the last element of the hiker list per bridge. That way of we fetch the last element of hiker list he/she will be the faster </w:t>
      </w:r>
      <w:proofErr w:type="gramStart"/>
      <w:r w:rsidR="00C60D33">
        <w:t>hiker</w:t>
      </w:r>
      <w:proofErr w:type="gramEnd"/>
    </w:p>
    <w:p w14:paraId="5AC2DB13" w14:textId="10B0DC8B" w:rsidR="004372FE" w:rsidRDefault="00C60D33">
      <w:r>
        <w:t xml:space="preserve">We just need the fastest hikers which will be the last element of the list. We don’t have to sort or run any priority queue or maintain extra </w:t>
      </w:r>
      <w:proofErr w:type="spellStart"/>
      <w:r>
        <w:t>datastructure</w:t>
      </w:r>
      <w:proofErr w:type="spellEnd"/>
      <w:r>
        <w:t xml:space="preserve"> for </w:t>
      </w:r>
      <w:proofErr w:type="gramStart"/>
      <w:r>
        <w:t>this .</w:t>
      </w:r>
      <w:proofErr w:type="gramEnd"/>
      <w:r>
        <w:t xml:space="preserve"> Since during parsing the </w:t>
      </w:r>
      <w:proofErr w:type="spellStart"/>
      <w:r>
        <w:t>yaml</w:t>
      </w:r>
      <w:proofErr w:type="spellEnd"/>
      <w:r>
        <w:t xml:space="preserve"> file we make sure we store the fastest runner in the end of the vector for that </w:t>
      </w:r>
      <w:proofErr w:type="gramStart"/>
      <w:r>
        <w:t>bridge .</w:t>
      </w:r>
      <w:proofErr w:type="gramEnd"/>
      <w:r>
        <w:t xml:space="preserve"> </w:t>
      </w:r>
    </w:p>
    <w:p w14:paraId="607545DF" w14:textId="213BC959" w:rsidR="00C60D33" w:rsidRDefault="00C60D33">
      <w:r>
        <w:t xml:space="preserve">When calculating itself we just get the fastest hiker as a last element and get his time </w:t>
      </w:r>
      <w:proofErr w:type="gramStart"/>
      <w:r>
        <w:t>taking into account</w:t>
      </w:r>
      <w:proofErr w:type="gramEnd"/>
      <w:r>
        <w:t xml:space="preserve"> bridge length and speed. </w:t>
      </w:r>
    </w:p>
    <w:p w14:paraId="684962B9" w14:textId="67533AB5" w:rsidR="00B363AC" w:rsidRDefault="00B363AC">
      <w:r>
        <w:t xml:space="preserve">We all count the time to cross all the bridge in </w:t>
      </w:r>
      <w:proofErr w:type="gramStart"/>
      <w:r>
        <w:t>parallel .</w:t>
      </w:r>
      <w:proofErr w:type="gramEnd"/>
      <w:r>
        <w:t xml:space="preserve"> This way we can count it fast.</w:t>
      </w:r>
    </w:p>
    <w:p w14:paraId="4D016B71" w14:textId="77777777" w:rsidR="00C60D33" w:rsidRDefault="00C60D33"/>
    <w:sectPr w:rsidR="00C6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E5"/>
    <w:rsid w:val="004372FE"/>
    <w:rsid w:val="007230E5"/>
    <w:rsid w:val="00B363AC"/>
    <w:rsid w:val="00B838BB"/>
    <w:rsid w:val="00C6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42200"/>
  <w15:chartTrackingRefBased/>
  <w15:docId w15:val="{E41C2BB5-623B-E74A-8F87-854C0720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Kalra</dc:creator>
  <cp:keywords/>
  <dc:description/>
  <cp:lastModifiedBy>Rahul Kalra</cp:lastModifiedBy>
  <cp:revision>2</cp:revision>
  <dcterms:created xsi:type="dcterms:W3CDTF">2023-04-24T06:37:00Z</dcterms:created>
  <dcterms:modified xsi:type="dcterms:W3CDTF">2023-04-24T08:19:00Z</dcterms:modified>
</cp:coreProperties>
</file>