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-933450</wp:posOffset>
            </wp:positionH>
            <wp:positionV relativeFrom="paragraph">
              <wp:posOffset>-971550</wp:posOffset>
            </wp:positionV>
            <wp:extent cx="9829800" cy="7658100"/>
            <wp:effectExtent l="0" t="0" r="0" b="0"/>
            <wp:wrapNone/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 wp14:anchorId="3DEC5295">
                <wp:simplePos x="0" y="0"/>
                <wp:positionH relativeFrom="column">
                  <wp:posOffset>-153670</wp:posOffset>
                </wp:positionH>
                <wp:positionV relativeFrom="paragraph">
                  <wp:posOffset>-1270</wp:posOffset>
                </wp:positionV>
                <wp:extent cx="8229600" cy="3797935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37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1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Certificate of Achievement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This is to certify that {{ Student_1st_Name }} {{ Student_2nd_Name }} has successfully completed the course {{ Course_Name }}.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Guardian Name: {{ Guardian_1st_Name }} {{ Guardian_2nd_Name }}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Registration Number: {{ Reg_No }}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Academic Session: {{ Academic_Session }}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 photo }}  &lt;!-- Placeholder for the image →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-12.1pt;margin-top:-0.1pt;width:647.95pt;height:299pt;mso-wrap-style:square;v-text-anchor:top" wp14:anchorId="3DEC529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ading1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</w:rPr>
                        <w:t>Certificate of Achievement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  <w:sz w:val="56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</w:rPr>
                        <w:t>This is to certify that {{ Student_1st_Name }} {{ Student_2nd_Name }} has successfully completed the course {{ Course_Name }}.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  <w:sz w:val="56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</w:rPr>
                        <w:t>Guardian Name: {{ Guardian_1st_Name }} {{ Guardian_2nd_Name }}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</w:rPr>
                        <w:t>Registration Number: {{ Reg_No }}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</w:rPr>
                        <w:t>Academic Session: {{ Academic_Session }}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  <w:sz w:val="56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>
                          <w:color w:val="000000"/>
                        </w:rPr>
                        <w:t>{{ photo }}  &lt;!-- Placeholder for the image →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5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12">
            <wp:simplePos x="0" y="0"/>
            <wp:positionH relativeFrom="margin">
              <wp:posOffset>6840855</wp:posOffset>
            </wp:positionH>
            <wp:positionV relativeFrom="paragraph">
              <wp:posOffset>152400</wp:posOffset>
            </wp:positionV>
            <wp:extent cx="1201420" cy="1201420"/>
            <wp:effectExtent l="0" t="0" r="0" b="0"/>
            <wp:wrapTight wrapText="bothSides">
              <wp:wrapPolygon edited="0">
                <wp:start x="9571" y="667"/>
                <wp:lineTo x="6830" y="2035"/>
                <wp:lineTo x="3743" y="4778"/>
                <wp:lineTo x="3743" y="8202"/>
                <wp:lineTo x="4429" y="18813"/>
                <wp:lineTo x="7170" y="20529"/>
                <wp:lineTo x="14022" y="20529"/>
                <wp:lineTo x="15393" y="19848"/>
                <wp:lineTo x="17109" y="18473"/>
                <wp:lineTo x="16424" y="12313"/>
                <wp:lineTo x="18133" y="5806"/>
                <wp:lineTo x="12652" y="667"/>
                <wp:lineTo x="9571" y="667"/>
              </wp:wrapPolygon>
            </wp:wrapTight>
            <wp:docPr id="3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810" distB="3810" distL="635" distR="0" simplePos="0" locked="0" layoutInCell="0" allowOverlap="1" relativeHeight="9" wp14:anchorId="3B8F5BF2">
                <wp:simplePos x="0" y="0"/>
                <wp:positionH relativeFrom="page">
                  <wp:align>center</wp:align>
                </wp:positionH>
                <wp:positionV relativeFrom="paragraph">
                  <wp:posOffset>39370</wp:posOffset>
                </wp:positionV>
                <wp:extent cx="6286500" cy="0"/>
                <wp:effectExtent l="635" t="3810" r="0" b="3810"/>
                <wp:wrapNone/>
                <wp:docPr id="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8.5pt,3.1pt" to="643.45pt,3.1pt" ID="Straight Connector 5" stroked="t" o:allowincell="f" style="position:absolute;mso-position-horizontal:center;mso-position-horizontal-relative:page" wp14:anchorId="3B8F5BF2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3576955</wp:posOffset>
                </wp:positionH>
                <wp:positionV relativeFrom="paragraph">
                  <wp:posOffset>106680</wp:posOffset>
                </wp:positionV>
                <wp:extent cx="634365" cy="634365"/>
                <wp:effectExtent l="1270" t="1270" r="635" b="635"/>
                <wp:wrapNone/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kern w:val="0"/>
                                <w:szCs w:val="20"/>
                                <w:lang w:eastAsia="en-US"/>
                              </w:rPr>
                              <w:t>{{photo}}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fillcolor="#729fcf" stroked="t" o:allowincell="f" style="position:absolute;margin-left:281.65pt;margin-top:8.4pt;width:49.9pt;height:49.9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kern w:val="0"/>
                          <w:szCs w:val="20"/>
                          <w:lang w:eastAsia="en-US"/>
                        </w:rPr>
                        <w:t>{{photo}}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75E5C971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0" t="0" r="0" b="0"/>
                <wp:wrapNone/>
                <wp:docPr id="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napToGrid w:val="false"/>
                              <w:spacing w:before="18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</w:t>
                            </w:r>
                          </w:p>
                          <w:p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Head of Event</w:t>
                            </w:r>
                          </w:p>
                          <w:p>
                            <w:pPr>
                              <w:pStyle w:val="FrameContents"/>
                              <w:spacing w:lineRule="auto" w:line="6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-9.75pt;margin-top:9pt;width:242.95pt;height:116.95pt;mso-wrap-style:square;v-text-anchor:top" wp14:anchorId="75E5C9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napToGrid w:val="false"/>
                        <w:spacing w:before="18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_________________________</w:t>
                      </w:r>
                    </w:p>
                    <w:p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rPr>
                          <w:color w:val="000000"/>
                        </w:rPr>
                        <w:t>Head of Event</w:t>
                      </w:r>
                    </w:p>
                    <w:p>
                      <w:pPr>
                        <w:pStyle w:val="FrameContents"/>
                        <w:spacing w:lineRule="auto" w:line="6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</w:r>
                    </w:p>
                    <w:p>
                      <w:pPr>
                        <w:pStyle w:val="FrameContents"/>
                        <w:spacing w:lineRule="auto" w:line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2E28FFB0">
                <wp:simplePos x="0" y="0"/>
                <wp:positionH relativeFrom="column">
                  <wp:posOffset>4905375</wp:posOffset>
                </wp:positionH>
                <wp:positionV relativeFrom="paragraph">
                  <wp:posOffset>114300</wp:posOffset>
                </wp:positionV>
                <wp:extent cx="3086100" cy="1485900"/>
                <wp:effectExtent l="0" t="0" r="0" b="0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napToGrid w:val="false"/>
                              <w:spacing w:before="18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</w:t>
                            </w:r>
                          </w:p>
                          <w:p>
                            <w:pPr>
                              <w:pStyle w:val="FrameContents"/>
                              <w:snapToGrid w:val="false"/>
                              <w:spacing w:before="180" w:after="1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</w:r>
                          </w:p>
                          <w:p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Mentor</w:t>
                            </w:r>
                          </w:p>
                          <w:p>
                            <w:pPr>
                              <w:pStyle w:val="FrameContents"/>
                              <w:spacing w:lineRule="auto" w:line="6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386.25pt;margin-top:9pt;width:242.95pt;height:116.95pt;mso-wrap-style:square;v-text-anchor:top" wp14:anchorId="2E28FFB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napToGrid w:val="false"/>
                        <w:spacing w:before="18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_________________________</w:t>
                      </w:r>
                    </w:p>
                    <w:p>
                      <w:pPr>
                        <w:pStyle w:val="FrameContents"/>
                        <w:snapToGrid w:val="false"/>
                        <w:spacing w:before="180" w:after="1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</w:r>
                    </w:p>
                    <w:p>
                      <w:pPr>
                        <w:pStyle w:val="Heading3"/>
                        <w:rPr>
                          <w:sz w:val="36"/>
                        </w:rPr>
                      </w:pPr>
                      <w:r>
                        <w:rPr>
                          <w:color w:val="000000"/>
                        </w:rPr>
                        <w:t>Mentor</w:t>
                      </w:r>
                    </w:p>
                    <w:p>
                      <w:pPr>
                        <w:pStyle w:val="FrameContents"/>
                        <w:spacing w:lineRule="auto" w:line="6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</w:r>
                    </w:p>
                    <w:p>
                      <w:pPr>
                        <w:pStyle w:val="FrameContents"/>
                        <w:spacing w:lineRule="auto" w:line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 wp14:anchorId="58294D84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786255" cy="499745"/>
                <wp:effectExtent l="0" t="0" r="0" b="0"/>
                <wp:wrapNone/>
                <wp:docPr id="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320" cy="499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3"/>
                              <w:spacing w:before="180" w:after="180"/>
                              <w:jc w:val="both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Date :  {{date}}</w:t>
                            </w:r>
                          </w:p>
                          <w:p>
                            <w:pPr>
                              <w:pStyle w:val="FrameContents"/>
                              <w:spacing w:lineRule="auto" w:line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233.5pt;margin-top:2pt;width:140.6pt;height:39.3pt;mso-wrap-style:square;v-text-anchor:top;mso-position-horizontal:center;mso-position-horizontal-relative:margin" wp14:anchorId="58294D8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ading3"/>
                        <w:spacing w:before="180" w:after="180"/>
                        <w:jc w:val="both"/>
                        <w:rPr>
                          <w:sz w:val="36"/>
                        </w:rPr>
                      </w:pPr>
                      <w:r>
                        <w:rPr>
                          <w:color w:val="000000"/>
                        </w:rPr>
                        <w:t>Date :  {{date}}</w:t>
                      </w:r>
                    </w:p>
                    <w:p>
                      <w:pPr>
                        <w:pStyle w:val="FrameContents"/>
                        <w:spacing w:lineRule="auto" w:line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701" w:right="1985" w:gutter="0" w:header="0" w:top="1701" w:footer="0" w:bottom="170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MS Mincho" w:cs="Times New Roman"/>
      <w:color w:val="auto"/>
      <w:kern w:val="2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Georgia" w:hAnsi="Georgia"/>
      <w:sz w:val="72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sz w:val="7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snapToGrid w:val="false"/>
      <w:spacing w:before="180" w:after="180"/>
      <w:jc w:val="center"/>
      <w:outlineLvl w:val="2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semiHidden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qFormat/>
    <w:rsid w:val="006c422b"/>
    <w:rPr>
      <w:kern w:val="2"/>
      <w:sz w:val="28"/>
      <w:szCs w:val="24"/>
      <w:lang w:eastAsia="ja-JP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LibreOffice/24.2.1.2$Linux_X86_64 LibreOffice_project/420$Build-2</Application>
  <AppVersion>15.0000</AppVersion>
  <Pages>1</Pages>
  <Words>58</Words>
  <Characters>368</Characters>
  <CharactersWithSpaces>417</CharactersWithSpaces>
  <Paragraphs>11</Paragraphs>
  <Company>123 Certificates.com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2023-01-03T08:08:00Z</dcterms:created>
  <dc:creator>Mark Cox</dc:creator>
  <dc:description/>
  <dc:language>en-IN</dc:language>
  <cp:lastModifiedBy/>
  <dcterms:modified xsi:type="dcterms:W3CDTF">2024-04-10T01:30:32Z</dcterms:modified>
  <cp:revision>17</cp:revision>
  <dc:subject/>
  <dc:title>certificate templates for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