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698"/>
        <w:gridCol w:w="1977"/>
        <w:gridCol w:w="2338"/>
      </w:tblGrid>
      <w:tr w:rsidR="001539CA" w14:paraId="6099F573" w14:textId="77777777" w:rsidTr="004F6D66">
        <w:tc>
          <w:tcPr>
            <w:tcW w:w="2693" w:type="pct"/>
            <w:gridSpan w:val="2"/>
          </w:tcPr>
          <w:p w14:paraId="6923581F" w14:textId="62768FF6" w:rsidR="001539CA" w:rsidRPr="008E577F" w:rsidRDefault="001539CA">
            <w:r w:rsidRPr="00340C1F">
              <w:rPr>
                <w:b/>
              </w:rPr>
              <w:t>Use Case Name:</w:t>
            </w:r>
            <w:r w:rsidR="008E577F">
              <w:rPr>
                <w:b/>
              </w:rPr>
              <w:t xml:space="preserve"> </w:t>
            </w:r>
            <w:r w:rsidR="008E577F">
              <w:t>Take measurement of   clothes</w:t>
            </w:r>
          </w:p>
        </w:tc>
        <w:tc>
          <w:tcPr>
            <w:tcW w:w="2307" w:type="pct"/>
            <w:gridSpan w:val="2"/>
          </w:tcPr>
          <w:p w14:paraId="0BF882A5" w14:textId="1F086389" w:rsidR="001539CA" w:rsidRPr="008E577F" w:rsidRDefault="001539CA">
            <w:r w:rsidRPr="00340C1F">
              <w:rPr>
                <w:b/>
              </w:rPr>
              <w:t>ID</w:t>
            </w:r>
            <w:r w:rsidR="007D3039" w:rsidRPr="00340C1F">
              <w:rPr>
                <w:b/>
              </w:rPr>
              <w:t>:</w:t>
            </w:r>
            <w:r w:rsidR="007D3039">
              <w:t xml:space="preserve">  </w:t>
            </w:r>
            <w:r w:rsidR="008E577F">
              <w:t>UC</w:t>
            </w:r>
            <w:r w:rsidR="00493B03">
              <w:t>-2</w:t>
            </w:r>
            <w:r w:rsidR="007D3039">
              <w:t xml:space="preserve">         </w:t>
            </w:r>
            <w:r w:rsidR="007D3039" w:rsidRPr="00340C1F">
              <w:rPr>
                <w:b/>
              </w:rPr>
              <w:t>Priority:</w:t>
            </w:r>
            <w:r w:rsidR="008E577F">
              <w:rPr>
                <w:b/>
              </w:rPr>
              <w:t xml:space="preserve"> </w:t>
            </w:r>
            <w:r w:rsidR="008E577F">
              <w:t>High</w:t>
            </w:r>
          </w:p>
        </w:tc>
      </w:tr>
      <w:tr w:rsidR="00FA20CB" w14:paraId="5AD96192" w14:textId="77777777" w:rsidTr="00FA20CB">
        <w:tc>
          <w:tcPr>
            <w:tcW w:w="5000" w:type="pct"/>
            <w:gridSpan w:val="4"/>
          </w:tcPr>
          <w:p w14:paraId="3B1A8FC0" w14:textId="46A6E5A6" w:rsidR="00FA20CB" w:rsidRPr="00340C1F" w:rsidRDefault="004A7524">
            <w:pPr>
              <w:rPr>
                <w:b/>
              </w:rPr>
            </w:pPr>
            <w:r w:rsidRPr="00340C1F">
              <w:rPr>
                <w:b/>
              </w:rPr>
              <w:t>Actor:</w:t>
            </w:r>
            <w:r w:rsidR="008E577F">
              <w:rPr>
                <w:b/>
              </w:rPr>
              <w:t xml:space="preserve"> </w:t>
            </w:r>
            <w:r w:rsidR="008E577F" w:rsidRPr="008E577F">
              <w:t>Customer, System</w:t>
            </w:r>
          </w:p>
        </w:tc>
      </w:tr>
      <w:tr w:rsidR="008D4F2D" w14:paraId="00ED5D73" w14:textId="77777777" w:rsidTr="008D4F2D">
        <w:tc>
          <w:tcPr>
            <w:tcW w:w="5000" w:type="pct"/>
            <w:gridSpan w:val="4"/>
          </w:tcPr>
          <w:p w14:paraId="4FB7D8A4" w14:textId="0A51755C" w:rsidR="008D4F2D" w:rsidRPr="008E577F" w:rsidRDefault="008D4F2D">
            <w:r w:rsidRPr="008D4F2D">
              <w:rPr>
                <w:b/>
              </w:rPr>
              <w:t>Description:</w:t>
            </w:r>
            <w:r w:rsidR="008E577F">
              <w:rPr>
                <w:b/>
              </w:rPr>
              <w:t xml:space="preserve"> </w:t>
            </w:r>
            <w:r w:rsidR="008E577F">
              <w:t>The customer</w:t>
            </w:r>
            <w:r w:rsidR="007C1D73">
              <w:t xml:space="preserve"> while placing an order specifies his/her measurements of various body parts. The system stores the value in database to dynamically allot price for the customer order. </w:t>
            </w:r>
          </w:p>
        </w:tc>
      </w:tr>
      <w:tr w:rsidR="00531A49" w14:paraId="3ACEA5FA" w14:textId="77777777" w:rsidTr="00531A49">
        <w:trPr>
          <w:trHeight w:val="496"/>
        </w:trPr>
        <w:tc>
          <w:tcPr>
            <w:tcW w:w="5000" w:type="pct"/>
            <w:gridSpan w:val="4"/>
          </w:tcPr>
          <w:p w14:paraId="34808901" w14:textId="26D243F1" w:rsidR="00531A49" w:rsidRPr="007C1D73" w:rsidRDefault="00531A49">
            <w:r w:rsidRPr="00624B32">
              <w:rPr>
                <w:b/>
              </w:rPr>
              <w:t>Trigger:</w:t>
            </w:r>
            <w:r w:rsidR="007C1D73">
              <w:rPr>
                <w:b/>
              </w:rPr>
              <w:t xml:space="preserve"> </w:t>
            </w:r>
            <w:r w:rsidR="007C1D73">
              <w:t>Customer needs to give measurements of the outfit he/she wants.</w:t>
            </w:r>
          </w:p>
          <w:p w14:paraId="431274CB" w14:textId="2F08BE7C" w:rsidR="00395E9F" w:rsidRPr="008C78C8" w:rsidRDefault="008C78C8">
            <w:pPr>
              <w:rPr>
                <w:b/>
              </w:rPr>
            </w:pPr>
            <w:r w:rsidRPr="008C78C8">
              <w:rPr>
                <w:b/>
              </w:rPr>
              <w:t>Type:</w:t>
            </w:r>
            <w:r w:rsidR="007C1D73">
              <w:rPr>
                <w:b/>
              </w:rPr>
              <w:t xml:space="preserve"> </w:t>
            </w:r>
            <w:r w:rsidR="007C1D73" w:rsidRPr="007C1D73">
              <w:t>External</w:t>
            </w:r>
          </w:p>
        </w:tc>
      </w:tr>
      <w:tr w:rsidR="00EA5848" w14:paraId="114F0C32" w14:textId="77777777" w:rsidTr="00EA5848">
        <w:tc>
          <w:tcPr>
            <w:tcW w:w="5000" w:type="pct"/>
            <w:gridSpan w:val="4"/>
          </w:tcPr>
          <w:p w14:paraId="3FF7C957" w14:textId="77777777" w:rsidR="00EA5848" w:rsidRDefault="00EA5848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35D906E2" w14:textId="1FDF3399" w:rsidR="007C1D73" w:rsidRDefault="007C1D73" w:rsidP="007C1D73">
            <w:pPr>
              <w:pStyle w:val="ListParagraph"/>
              <w:numPr>
                <w:ilvl w:val="0"/>
                <w:numId w:val="1"/>
              </w:numPr>
            </w:pPr>
            <w:r>
              <w:t>The customer credentials are authenticated.</w:t>
            </w:r>
          </w:p>
          <w:p w14:paraId="50CB2A3B" w14:textId="464FB350" w:rsidR="00493B03" w:rsidRDefault="00493B03" w:rsidP="007C1D73">
            <w:pPr>
              <w:pStyle w:val="ListParagraph"/>
              <w:numPr>
                <w:ilvl w:val="0"/>
                <w:numId w:val="1"/>
              </w:numPr>
            </w:pPr>
            <w:r>
              <w:t>Customer selects the design.</w:t>
            </w:r>
          </w:p>
          <w:p w14:paraId="26B3BF18" w14:textId="0D6CDDBF" w:rsidR="007C1D73" w:rsidRDefault="007C1D73" w:rsidP="007C1D73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493B03">
              <w:t xml:space="preserve">material </w:t>
            </w:r>
            <w:r>
              <w:t>datastore is online.</w:t>
            </w:r>
          </w:p>
          <w:p w14:paraId="581AEC04" w14:textId="30EC12F4" w:rsidR="007C1D73" w:rsidRPr="007C1D73" w:rsidRDefault="007C1D73" w:rsidP="007C1D73">
            <w:pPr>
              <w:pStyle w:val="ListParagraph"/>
              <w:numPr>
                <w:ilvl w:val="0"/>
                <w:numId w:val="1"/>
              </w:numPr>
            </w:pPr>
            <w:r>
              <w:t>The customer has already selected cloth type and cloth color.</w:t>
            </w:r>
          </w:p>
        </w:tc>
      </w:tr>
      <w:tr w:rsidR="001539CA" w14:paraId="4AF1B9B8" w14:textId="77777777" w:rsidTr="004F6D66">
        <w:tc>
          <w:tcPr>
            <w:tcW w:w="2693" w:type="pct"/>
            <w:gridSpan w:val="2"/>
          </w:tcPr>
          <w:p w14:paraId="403D217E" w14:textId="77777777" w:rsidR="001539CA" w:rsidRDefault="008C32B0">
            <w:pPr>
              <w:rPr>
                <w:b/>
              </w:rPr>
            </w:pPr>
            <w:r>
              <w:rPr>
                <w:b/>
              </w:rPr>
              <w:t>Normal Course:</w:t>
            </w:r>
          </w:p>
          <w:p w14:paraId="1FFC536E" w14:textId="2E197948" w:rsidR="00270E25" w:rsidRDefault="004F6D66" w:rsidP="004F6D66">
            <w:pPr>
              <w:pStyle w:val="ListParagraph"/>
              <w:numPr>
                <w:ilvl w:val="0"/>
                <w:numId w:val="3"/>
              </w:numPr>
            </w:pPr>
            <w:r>
              <w:t>Customer gives cloth measurements while ordering</w:t>
            </w:r>
          </w:p>
          <w:p w14:paraId="3BB96458" w14:textId="706895D6" w:rsidR="004F6D66" w:rsidRDefault="004F6D66" w:rsidP="004F6D66">
            <w:pPr>
              <w:pStyle w:val="ListParagraph"/>
              <w:numPr>
                <w:ilvl w:val="0"/>
                <w:numId w:val="4"/>
              </w:numPr>
            </w:pPr>
            <w:r>
              <w:t>Customer moves to next window after selecting cloth type and cloth color.</w:t>
            </w:r>
          </w:p>
          <w:p w14:paraId="4E56BE1C" w14:textId="77777777" w:rsidR="004F6D66" w:rsidRDefault="004F6D66" w:rsidP="004F6D66">
            <w:pPr>
              <w:pStyle w:val="ListParagraph"/>
              <w:numPr>
                <w:ilvl w:val="0"/>
                <w:numId w:val="4"/>
              </w:numPr>
            </w:pPr>
            <w:r>
              <w:t>The system displays various measurements fields for user to input details.</w:t>
            </w:r>
          </w:p>
          <w:p w14:paraId="7BC775A5" w14:textId="34C1272D" w:rsidR="004F6D66" w:rsidRDefault="004F6D66" w:rsidP="004F6D66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fills the details of its measurements like neck, arm, waist, legs, </w:t>
            </w:r>
            <w:r w:rsidR="002130B0">
              <w:t>etc.</w:t>
            </w:r>
            <w:r>
              <w:t xml:space="preserve"> (Alternative 1.1)</w:t>
            </w:r>
          </w:p>
          <w:p w14:paraId="7A1F70A0" w14:textId="592096DF" w:rsidR="002130B0" w:rsidRDefault="002130B0" w:rsidP="002130B0">
            <w:pPr>
              <w:pStyle w:val="ListParagraph"/>
              <w:numPr>
                <w:ilvl w:val="0"/>
                <w:numId w:val="4"/>
              </w:numPr>
            </w:pPr>
            <w:r>
              <w:t>The system validates the details of values entered by the customer.</w:t>
            </w:r>
          </w:p>
          <w:p w14:paraId="00A92C29" w14:textId="39BCAF39" w:rsidR="002130B0" w:rsidRDefault="002130B0" w:rsidP="004F6D66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specifies any customization she wants </w:t>
            </w:r>
            <w:r w:rsidR="000761C7">
              <w:t xml:space="preserve">like piping, </w:t>
            </w:r>
            <w:proofErr w:type="spellStart"/>
            <w:r w:rsidR="000761C7">
              <w:t>dor</w:t>
            </w:r>
            <w:r w:rsidR="00493B03">
              <w:t>i</w:t>
            </w:r>
            <w:r w:rsidR="000761C7">
              <w:t>s</w:t>
            </w:r>
            <w:proofErr w:type="spellEnd"/>
            <w:r w:rsidR="000761C7">
              <w:t xml:space="preserve">, etc. </w:t>
            </w:r>
            <w:r>
              <w:t>in the commen</w:t>
            </w:r>
            <w:r w:rsidR="000761C7">
              <w:t>t section.</w:t>
            </w:r>
          </w:p>
          <w:p w14:paraId="586B1088" w14:textId="267CD8D9" w:rsidR="00FA6824" w:rsidRDefault="00FA6824" w:rsidP="00FA6824">
            <w:pPr>
              <w:pStyle w:val="ListParagraph"/>
              <w:numPr>
                <w:ilvl w:val="0"/>
                <w:numId w:val="4"/>
              </w:numPr>
            </w:pPr>
            <w:r>
              <w:t>The system stores the data into database once validated</w:t>
            </w:r>
            <w:r w:rsidR="00B7718D">
              <w:t xml:space="preserve"> the inputs</w:t>
            </w:r>
            <w:r>
              <w:t xml:space="preserve"> to predict the price in future.</w:t>
            </w:r>
          </w:p>
          <w:p w14:paraId="20938B65" w14:textId="6D12F389" w:rsidR="00FA6824" w:rsidRPr="00C85579" w:rsidRDefault="00FA6824" w:rsidP="004F6D66">
            <w:pPr>
              <w:pStyle w:val="ListParagraph"/>
              <w:numPr>
                <w:ilvl w:val="0"/>
                <w:numId w:val="4"/>
              </w:numPr>
            </w:pPr>
            <w:r>
              <w:t>The system notifies the Cloth Warehouse to keep the necessary amount of cloth ready for stitching.</w:t>
            </w:r>
          </w:p>
        </w:tc>
        <w:tc>
          <w:tcPr>
            <w:tcW w:w="2307" w:type="pct"/>
            <w:gridSpan w:val="2"/>
          </w:tcPr>
          <w:p w14:paraId="09DBBBE1" w14:textId="77777777" w:rsidR="001539CA" w:rsidRDefault="00270E25">
            <w:pPr>
              <w:rPr>
                <w:b/>
              </w:rPr>
            </w:pPr>
            <w:r w:rsidRPr="00270E25">
              <w:rPr>
                <w:b/>
              </w:rPr>
              <w:t>Information for Steps</w:t>
            </w:r>
            <w:r>
              <w:rPr>
                <w:b/>
              </w:rPr>
              <w:t>:</w:t>
            </w:r>
          </w:p>
          <w:p w14:paraId="5D963D0D" w14:textId="77777777" w:rsidR="000F70B8" w:rsidRDefault="000F70B8">
            <w:pPr>
              <w:rPr>
                <w:b/>
              </w:rPr>
            </w:pPr>
          </w:p>
          <w:p w14:paraId="0E2AA010" w14:textId="04D25E68" w:rsidR="000F70B8" w:rsidRDefault="000F70B8">
            <w:pPr>
              <w:rPr>
                <w:b/>
              </w:rPr>
            </w:pPr>
          </w:p>
          <w:p w14:paraId="157C704F" w14:textId="61ED46D6" w:rsidR="008E552E" w:rsidRDefault="008E552E">
            <w:pPr>
              <w:rPr>
                <w:b/>
              </w:rPr>
            </w:pPr>
          </w:p>
          <w:p w14:paraId="66C36C29" w14:textId="77777777" w:rsidR="008E552E" w:rsidRDefault="008E552E">
            <w:pPr>
              <w:rPr>
                <w:b/>
              </w:rPr>
            </w:pPr>
          </w:p>
          <w:p w14:paraId="6C065ADC" w14:textId="4AD8AD1F" w:rsidR="000F70B8" w:rsidRDefault="008E552E" w:rsidP="000F70B8">
            <w:pPr>
              <w:pStyle w:val="ListParagraph"/>
              <w:numPr>
                <w:ilvl w:val="0"/>
                <w:numId w:val="10"/>
              </w:numPr>
            </w:pPr>
            <w:r>
              <w:t>Measurement fields page</w:t>
            </w:r>
          </w:p>
          <w:p w14:paraId="75765A32" w14:textId="586F2B7F" w:rsidR="008E552E" w:rsidRDefault="008E552E" w:rsidP="008E552E">
            <w:pPr>
              <w:pStyle w:val="ListParagraph"/>
            </w:pPr>
          </w:p>
          <w:p w14:paraId="3BE48060" w14:textId="77777777" w:rsidR="008E552E" w:rsidRDefault="008E552E" w:rsidP="008E552E">
            <w:pPr>
              <w:pStyle w:val="ListParagraph"/>
            </w:pPr>
          </w:p>
          <w:p w14:paraId="786023B5" w14:textId="77777777" w:rsidR="008E552E" w:rsidRDefault="008E552E" w:rsidP="000F70B8">
            <w:pPr>
              <w:pStyle w:val="ListParagraph"/>
              <w:numPr>
                <w:ilvl w:val="0"/>
                <w:numId w:val="10"/>
              </w:numPr>
            </w:pPr>
            <w:r>
              <w:t>Input measurement fields</w:t>
            </w:r>
          </w:p>
          <w:p w14:paraId="0763AA2C" w14:textId="77777777" w:rsidR="008E552E" w:rsidRDefault="008E552E" w:rsidP="008E552E">
            <w:pPr>
              <w:pStyle w:val="ListParagraph"/>
            </w:pPr>
          </w:p>
          <w:p w14:paraId="056160EA" w14:textId="77777777" w:rsidR="008E552E" w:rsidRDefault="008E552E" w:rsidP="008E552E">
            <w:pPr>
              <w:pStyle w:val="ListParagraph"/>
            </w:pPr>
          </w:p>
          <w:p w14:paraId="4ABCBF67" w14:textId="4607BADE" w:rsidR="008E552E" w:rsidRDefault="008E552E" w:rsidP="008E552E">
            <w:pPr>
              <w:pStyle w:val="ListParagraph"/>
              <w:numPr>
                <w:ilvl w:val="0"/>
                <w:numId w:val="10"/>
              </w:numPr>
            </w:pPr>
            <w:r>
              <w:t>Validation result popup</w:t>
            </w:r>
          </w:p>
          <w:p w14:paraId="61EAD482" w14:textId="77777777" w:rsidR="008E552E" w:rsidRDefault="008E552E" w:rsidP="008E552E"/>
          <w:p w14:paraId="3CEE521C" w14:textId="77777777" w:rsidR="008E552E" w:rsidRDefault="008E552E" w:rsidP="008E552E">
            <w:pPr>
              <w:pStyle w:val="ListParagraph"/>
              <w:numPr>
                <w:ilvl w:val="0"/>
                <w:numId w:val="10"/>
              </w:numPr>
            </w:pPr>
            <w:r>
              <w:t>User input section</w:t>
            </w:r>
          </w:p>
          <w:p w14:paraId="1DD0E1A1" w14:textId="4A80205F" w:rsidR="008E552E" w:rsidRDefault="008E552E" w:rsidP="008E552E">
            <w:pPr>
              <w:pStyle w:val="ListParagraph"/>
            </w:pPr>
          </w:p>
          <w:p w14:paraId="3066ABF0" w14:textId="77777777" w:rsidR="008E552E" w:rsidRDefault="008E552E" w:rsidP="008E552E">
            <w:pPr>
              <w:pStyle w:val="ListParagraph"/>
            </w:pPr>
          </w:p>
          <w:p w14:paraId="1526531A" w14:textId="7A4ECA55" w:rsidR="008E552E" w:rsidRDefault="008E552E" w:rsidP="008E552E">
            <w:pPr>
              <w:pStyle w:val="ListParagraph"/>
              <w:numPr>
                <w:ilvl w:val="0"/>
                <w:numId w:val="10"/>
              </w:numPr>
            </w:pPr>
            <w:r>
              <w:t>Storage successful</w:t>
            </w:r>
          </w:p>
          <w:p w14:paraId="3BB5206E" w14:textId="7B88E6FB" w:rsidR="008E552E" w:rsidRDefault="008E552E" w:rsidP="008E552E"/>
          <w:p w14:paraId="4E121DE6" w14:textId="77777777" w:rsidR="008E552E" w:rsidRDefault="008E552E" w:rsidP="008E552E"/>
          <w:p w14:paraId="57576221" w14:textId="743B2673" w:rsidR="008E552E" w:rsidRPr="000F70B8" w:rsidRDefault="008E552E" w:rsidP="008E552E">
            <w:pPr>
              <w:pStyle w:val="ListParagraph"/>
              <w:numPr>
                <w:ilvl w:val="0"/>
                <w:numId w:val="10"/>
              </w:numPr>
            </w:pPr>
            <w:r>
              <w:t>Cloth measurement details transferred</w:t>
            </w:r>
          </w:p>
        </w:tc>
      </w:tr>
      <w:tr w:rsidR="001539CA" w14:paraId="58EA242A" w14:textId="77777777" w:rsidTr="004F6D66">
        <w:tc>
          <w:tcPr>
            <w:tcW w:w="2693" w:type="pct"/>
            <w:gridSpan w:val="2"/>
          </w:tcPr>
          <w:p w14:paraId="7F5C6B41" w14:textId="1FC94437" w:rsidR="001539CA" w:rsidRDefault="005E4A4A">
            <w:pPr>
              <w:rPr>
                <w:b/>
              </w:rPr>
            </w:pPr>
            <w:r w:rsidRPr="005E4A4A">
              <w:rPr>
                <w:b/>
              </w:rPr>
              <w:t>Alternative Course:</w:t>
            </w:r>
          </w:p>
          <w:p w14:paraId="28AA156C" w14:textId="2DCD8A72" w:rsidR="00FC121C" w:rsidRDefault="00FC121C" w:rsidP="00FC121C">
            <w:r>
              <w:t xml:space="preserve">1.1       </w:t>
            </w:r>
            <w:r w:rsidR="002130B0">
              <w:t>The cus</w:t>
            </w:r>
            <w:r>
              <w:t>tomer interacts with the pictorial    figure to give measurements.</w:t>
            </w:r>
          </w:p>
          <w:p w14:paraId="158C8E45" w14:textId="4F4C1728" w:rsidR="00FC121C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t>The system displays picture of hand, neck, waist etc. for user to get the actual idea of the fitting of cloth.</w:t>
            </w:r>
          </w:p>
          <w:p w14:paraId="5BBEF5A3" w14:textId="51FF9EF6" w:rsidR="00FC121C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t>The customer responds to dummy figure which changes its shape according to input value of customer.</w:t>
            </w:r>
          </w:p>
          <w:p w14:paraId="5682296B" w14:textId="05A800AE" w:rsidR="00FC121C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t>The system validates its appropriateness.</w:t>
            </w:r>
          </w:p>
          <w:p w14:paraId="4A533708" w14:textId="50E1157F" w:rsidR="00FC121C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specifies any customization she wants like piping, </w:t>
            </w:r>
            <w:proofErr w:type="spellStart"/>
            <w:r>
              <w:t>dor</w:t>
            </w:r>
            <w:r w:rsidR="00493B03">
              <w:t>i</w:t>
            </w:r>
            <w:bookmarkStart w:id="0" w:name="_GoBack"/>
            <w:bookmarkEnd w:id="0"/>
            <w:r>
              <w:t>s</w:t>
            </w:r>
            <w:proofErr w:type="spellEnd"/>
            <w:r>
              <w:t>, etc. in the comment section.</w:t>
            </w:r>
          </w:p>
          <w:p w14:paraId="757304BF" w14:textId="77777777" w:rsidR="00FC121C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t>The system stores the data into database once validated the inputs to predict the price in future.</w:t>
            </w:r>
          </w:p>
          <w:p w14:paraId="5666C292" w14:textId="588A013B" w:rsidR="00FC121C" w:rsidRPr="002130B0" w:rsidRDefault="00FC121C" w:rsidP="00FC121C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 system notifies the Cloth Warehouse to keep the necessary amount of cloth ready for stitching.</w:t>
            </w:r>
          </w:p>
          <w:p w14:paraId="366EB085" w14:textId="756D5B81" w:rsidR="00C65F2C" w:rsidRPr="00C65F2C" w:rsidRDefault="00C65F2C"/>
        </w:tc>
        <w:tc>
          <w:tcPr>
            <w:tcW w:w="2307" w:type="pct"/>
            <w:gridSpan w:val="2"/>
          </w:tcPr>
          <w:p w14:paraId="3A042D35" w14:textId="77777777" w:rsidR="001539CA" w:rsidRDefault="001539CA"/>
          <w:p w14:paraId="3ADC39F0" w14:textId="77777777" w:rsidR="008E552E" w:rsidRDefault="008E552E"/>
          <w:p w14:paraId="0E0CF4E2" w14:textId="77777777" w:rsidR="008E552E" w:rsidRDefault="008E552E"/>
          <w:p w14:paraId="79DA767D" w14:textId="4D00859B" w:rsidR="008E552E" w:rsidRDefault="008E552E" w:rsidP="008E552E">
            <w:pPr>
              <w:pStyle w:val="ListParagraph"/>
              <w:numPr>
                <w:ilvl w:val="0"/>
                <w:numId w:val="11"/>
              </w:numPr>
            </w:pPr>
            <w:r>
              <w:t>Measurement fields input page</w:t>
            </w:r>
          </w:p>
          <w:p w14:paraId="2812703D" w14:textId="048ADFD2" w:rsidR="008E552E" w:rsidRDefault="008E552E" w:rsidP="008E552E"/>
          <w:p w14:paraId="5EB92C24" w14:textId="77777777" w:rsidR="008E552E" w:rsidRDefault="008E552E" w:rsidP="008E552E"/>
          <w:p w14:paraId="67AB57AF" w14:textId="334FB84E" w:rsidR="008E552E" w:rsidRDefault="008E552E" w:rsidP="008E552E">
            <w:pPr>
              <w:pStyle w:val="ListParagraph"/>
              <w:numPr>
                <w:ilvl w:val="0"/>
                <w:numId w:val="11"/>
              </w:numPr>
            </w:pPr>
            <w:r>
              <w:t>User input of measurements</w:t>
            </w:r>
          </w:p>
          <w:p w14:paraId="145E591D" w14:textId="3A0B5711" w:rsidR="008E552E" w:rsidRDefault="008E552E" w:rsidP="008E552E"/>
          <w:p w14:paraId="601808CE" w14:textId="77777777" w:rsidR="008E552E" w:rsidRDefault="008E552E" w:rsidP="008E552E"/>
          <w:p w14:paraId="62EC7FD3" w14:textId="77777777" w:rsidR="008E552E" w:rsidRDefault="008E552E" w:rsidP="008E552E">
            <w:pPr>
              <w:pStyle w:val="ListParagraph"/>
              <w:numPr>
                <w:ilvl w:val="0"/>
                <w:numId w:val="11"/>
              </w:numPr>
            </w:pPr>
            <w:r>
              <w:t>Validation result</w:t>
            </w:r>
          </w:p>
          <w:p w14:paraId="0A2D7B71" w14:textId="0DE5423F" w:rsidR="008E552E" w:rsidRDefault="008E552E" w:rsidP="008E552E">
            <w:pPr>
              <w:pStyle w:val="ListParagraph"/>
              <w:numPr>
                <w:ilvl w:val="0"/>
                <w:numId w:val="11"/>
              </w:numPr>
            </w:pPr>
            <w:r>
              <w:t>User comment section</w:t>
            </w:r>
          </w:p>
          <w:p w14:paraId="2F2B1419" w14:textId="53EABA2B" w:rsidR="008E552E" w:rsidRDefault="008E552E" w:rsidP="008E552E"/>
          <w:p w14:paraId="6EF4D391" w14:textId="77777777" w:rsidR="008E552E" w:rsidRDefault="008E552E" w:rsidP="008E552E"/>
          <w:p w14:paraId="0A656464" w14:textId="75D22179" w:rsidR="008E552E" w:rsidRDefault="008E552E" w:rsidP="008E552E">
            <w:pPr>
              <w:pStyle w:val="ListParagraph"/>
              <w:numPr>
                <w:ilvl w:val="0"/>
                <w:numId w:val="11"/>
              </w:numPr>
            </w:pPr>
            <w:r>
              <w:t>Storage successful</w:t>
            </w:r>
          </w:p>
          <w:p w14:paraId="580956BE" w14:textId="77777777" w:rsidR="008E552E" w:rsidRDefault="008E552E" w:rsidP="008E552E">
            <w:pPr>
              <w:pStyle w:val="ListParagraph"/>
            </w:pPr>
          </w:p>
          <w:p w14:paraId="4F76AEA4" w14:textId="6B5076C1" w:rsidR="008E552E" w:rsidRDefault="008E552E" w:rsidP="008E552E"/>
        </w:tc>
      </w:tr>
      <w:tr w:rsidR="004C5FE2" w14:paraId="528AE39C" w14:textId="77777777" w:rsidTr="004C5FE2">
        <w:tc>
          <w:tcPr>
            <w:tcW w:w="5000" w:type="pct"/>
            <w:gridSpan w:val="4"/>
          </w:tcPr>
          <w:p w14:paraId="635940AB" w14:textId="4144F36F" w:rsidR="004C5FE2" w:rsidRDefault="004C5FE2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0D3BAFC3" w14:textId="366E66D7" w:rsidR="00FC121C" w:rsidRDefault="00FC121C" w:rsidP="00FC121C">
            <w:pPr>
              <w:pStyle w:val="ListParagraph"/>
              <w:numPr>
                <w:ilvl w:val="0"/>
                <w:numId w:val="8"/>
              </w:numPr>
            </w:pPr>
            <w:r>
              <w:t>The user selects the delivery mode of the final product.</w:t>
            </w:r>
          </w:p>
          <w:p w14:paraId="446C0FFC" w14:textId="7DFA60A3" w:rsidR="00FC121C" w:rsidRPr="00FC121C" w:rsidRDefault="00FC121C" w:rsidP="00FC121C">
            <w:pPr>
              <w:pStyle w:val="ListParagraph"/>
              <w:numPr>
                <w:ilvl w:val="0"/>
                <w:numId w:val="8"/>
              </w:numPr>
            </w:pPr>
            <w:r>
              <w:t>The measurement values are stored in Tailoring database</w:t>
            </w:r>
          </w:p>
          <w:p w14:paraId="26B395E9" w14:textId="178BA583" w:rsidR="00C65F2C" w:rsidRPr="00C65F2C" w:rsidRDefault="00C65F2C">
            <w:pPr>
              <w:rPr>
                <w:b/>
              </w:rPr>
            </w:pPr>
          </w:p>
        </w:tc>
      </w:tr>
      <w:tr w:rsidR="005C6B18" w14:paraId="76729649" w14:textId="77777777" w:rsidTr="004C5FE2">
        <w:tc>
          <w:tcPr>
            <w:tcW w:w="5000" w:type="pct"/>
            <w:gridSpan w:val="4"/>
          </w:tcPr>
          <w:p w14:paraId="57885518" w14:textId="77777777" w:rsidR="005C6B18" w:rsidRDefault="009A7847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p w14:paraId="16150B01" w14:textId="77777777" w:rsidR="00C65F2C" w:rsidRDefault="00E352DE">
            <w:r>
              <w:t>E1: The input fields are invalid</w:t>
            </w:r>
          </w:p>
          <w:p w14:paraId="5A195112" w14:textId="77777777" w:rsidR="00E352DE" w:rsidRDefault="00E352DE" w:rsidP="00E352DE">
            <w:pPr>
              <w:pStyle w:val="ListParagraph"/>
              <w:numPr>
                <w:ilvl w:val="0"/>
                <w:numId w:val="9"/>
              </w:numPr>
            </w:pPr>
            <w:r>
              <w:t>The customer enters a non-numeric value</w:t>
            </w:r>
          </w:p>
          <w:p w14:paraId="64D489E3" w14:textId="4282826F" w:rsidR="00E352DE" w:rsidRDefault="00E352DE" w:rsidP="00E352DE">
            <w:pPr>
              <w:pStyle w:val="ListParagraph"/>
              <w:numPr>
                <w:ilvl w:val="0"/>
                <w:numId w:val="9"/>
              </w:numPr>
            </w:pPr>
            <w:r>
              <w:t>The system displays the message” one or more fields are not valid.”</w:t>
            </w:r>
          </w:p>
          <w:p w14:paraId="1B9071FC" w14:textId="77777777" w:rsidR="00E352DE" w:rsidRDefault="00E352DE" w:rsidP="00E352DE">
            <w:pPr>
              <w:pStyle w:val="ListParagraph"/>
              <w:numPr>
                <w:ilvl w:val="0"/>
                <w:numId w:val="9"/>
              </w:numPr>
            </w:pPr>
            <w:r>
              <w:t>The system asks the user to enter numeric values in the measurement fields.</w:t>
            </w:r>
          </w:p>
          <w:p w14:paraId="46D1573D" w14:textId="77777777" w:rsidR="00E352DE" w:rsidRDefault="00E352DE" w:rsidP="00E352DE">
            <w:pPr>
              <w:ind w:left="360"/>
            </w:pPr>
            <w:r>
              <w:t>4a. The user enters numeric values in the field.</w:t>
            </w:r>
          </w:p>
          <w:p w14:paraId="1F26C0C6" w14:textId="77777777" w:rsidR="00E352DE" w:rsidRDefault="00E352DE" w:rsidP="00E352DE">
            <w:pPr>
              <w:ind w:left="360"/>
            </w:pPr>
            <w:r>
              <w:t>5a. The system starts the normal course again.</w:t>
            </w:r>
          </w:p>
          <w:p w14:paraId="71381617" w14:textId="06B791A8" w:rsidR="00E352DE" w:rsidRDefault="00E352DE" w:rsidP="00E352DE">
            <w:pPr>
              <w:ind w:left="360"/>
            </w:pPr>
            <w:r>
              <w:t xml:space="preserve">4b. The user fails to input correct values. </w:t>
            </w:r>
          </w:p>
          <w:p w14:paraId="4B5B9F57" w14:textId="709C2AC6" w:rsidR="00E352DE" w:rsidRDefault="00E352DE" w:rsidP="00E352DE">
            <w:pPr>
              <w:ind w:left="360"/>
            </w:pPr>
            <w:r>
              <w:t>5b. The system asks to exit.</w:t>
            </w:r>
          </w:p>
          <w:p w14:paraId="1B7519FC" w14:textId="57E500B0" w:rsidR="00E352DE" w:rsidRPr="00C65F2C" w:rsidRDefault="00E352DE" w:rsidP="00E352DE">
            <w:pPr>
              <w:ind w:left="360"/>
            </w:pPr>
            <w:r>
              <w:t>6b. The system terminates the use case.</w:t>
            </w:r>
          </w:p>
        </w:tc>
      </w:tr>
      <w:tr w:rsidR="00AA649E" w14:paraId="75AC59DB" w14:textId="77777777" w:rsidTr="004F6D66">
        <w:tc>
          <w:tcPr>
            <w:tcW w:w="1250" w:type="pct"/>
          </w:tcPr>
          <w:p w14:paraId="1644A494" w14:textId="4F5AF818" w:rsidR="00AA649E" w:rsidRDefault="001662BF">
            <w:pPr>
              <w:rPr>
                <w:b/>
              </w:rPr>
            </w:pPr>
            <w:r>
              <w:rPr>
                <w:b/>
              </w:rPr>
              <w:t>Summary Inputs</w:t>
            </w:r>
          </w:p>
        </w:tc>
        <w:tc>
          <w:tcPr>
            <w:tcW w:w="1443" w:type="pct"/>
          </w:tcPr>
          <w:p w14:paraId="626A8640" w14:textId="54B01657" w:rsidR="00AA649E" w:rsidRDefault="007B6D6C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057" w:type="pct"/>
          </w:tcPr>
          <w:p w14:paraId="2BAD1FD7" w14:textId="7857C1B7" w:rsidR="00AA649E" w:rsidRDefault="006E3238">
            <w:pPr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1250" w:type="pct"/>
          </w:tcPr>
          <w:p w14:paraId="0FBD8BE4" w14:textId="2863C50E" w:rsidR="00AA649E" w:rsidRDefault="006E3238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97137F" w14:paraId="4A8DCFDD" w14:textId="77777777" w:rsidTr="004F6D66">
        <w:tc>
          <w:tcPr>
            <w:tcW w:w="1250" w:type="pct"/>
          </w:tcPr>
          <w:p w14:paraId="281D6CB4" w14:textId="77777777" w:rsidR="0097137F" w:rsidRDefault="008E552E">
            <w:r>
              <w:t>Measurement values</w:t>
            </w:r>
          </w:p>
          <w:p w14:paraId="414CB54B" w14:textId="50A05852" w:rsidR="008E552E" w:rsidRPr="008E552E" w:rsidRDefault="009D0591">
            <w:r>
              <w:t>Comments section</w:t>
            </w:r>
          </w:p>
        </w:tc>
        <w:tc>
          <w:tcPr>
            <w:tcW w:w="1443" w:type="pct"/>
          </w:tcPr>
          <w:p w14:paraId="578DCDC4" w14:textId="01D4D2B5" w:rsidR="004E0F77" w:rsidRDefault="00F06BB7">
            <w:pPr>
              <w:rPr>
                <w:bCs/>
              </w:rPr>
            </w:pPr>
            <w:r>
              <w:rPr>
                <w:bCs/>
              </w:rPr>
              <w:t>Customer</w:t>
            </w:r>
          </w:p>
          <w:p w14:paraId="5CA408C6" w14:textId="563FD316" w:rsidR="00F06BB7" w:rsidRDefault="00F06BB7">
            <w:pPr>
              <w:rPr>
                <w:bCs/>
              </w:rPr>
            </w:pPr>
            <w:r>
              <w:rPr>
                <w:bCs/>
              </w:rPr>
              <w:t xml:space="preserve">System </w:t>
            </w:r>
          </w:p>
          <w:p w14:paraId="36D3DC6F" w14:textId="6E3A8F06" w:rsidR="004E0F77" w:rsidRPr="00E710FA" w:rsidRDefault="004E0F77">
            <w:pPr>
              <w:rPr>
                <w:bCs/>
              </w:rPr>
            </w:pPr>
          </w:p>
        </w:tc>
        <w:tc>
          <w:tcPr>
            <w:tcW w:w="1057" w:type="pct"/>
          </w:tcPr>
          <w:p w14:paraId="78BC4E29" w14:textId="1114E546" w:rsidR="0097137F" w:rsidRPr="004E0F77" w:rsidRDefault="009D0591">
            <w:pPr>
              <w:rPr>
                <w:bCs/>
              </w:rPr>
            </w:pPr>
            <w:r>
              <w:rPr>
                <w:bCs/>
              </w:rPr>
              <w:t>Notification message</w:t>
            </w:r>
          </w:p>
        </w:tc>
        <w:tc>
          <w:tcPr>
            <w:tcW w:w="1250" w:type="pct"/>
          </w:tcPr>
          <w:p w14:paraId="26342F2F" w14:textId="77777777" w:rsidR="0097137F" w:rsidRDefault="004E0F77">
            <w:pPr>
              <w:rPr>
                <w:bCs/>
              </w:rPr>
            </w:pPr>
            <w:r>
              <w:rPr>
                <w:bCs/>
              </w:rPr>
              <w:t>System</w:t>
            </w:r>
          </w:p>
          <w:p w14:paraId="69886796" w14:textId="77777777" w:rsidR="004E0F77" w:rsidRDefault="004E0F77">
            <w:pPr>
              <w:rPr>
                <w:bCs/>
              </w:rPr>
            </w:pPr>
            <w:r>
              <w:rPr>
                <w:bCs/>
              </w:rPr>
              <w:t>Data store</w:t>
            </w:r>
          </w:p>
          <w:p w14:paraId="6B0F71CE" w14:textId="0AEA22EE" w:rsidR="004E0F77" w:rsidRPr="004E0F77" w:rsidRDefault="004E0F77">
            <w:pPr>
              <w:rPr>
                <w:bCs/>
              </w:rPr>
            </w:pPr>
            <w:r>
              <w:rPr>
                <w:bCs/>
              </w:rPr>
              <w:t>Warehouse</w:t>
            </w:r>
          </w:p>
        </w:tc>
      </w:tr>
    </w:tbl>
    <w:p w14:paraId="614189E4" w14:textId="77777777" w:rsidR="00536E4B" w:rsidRDefault="00536E4B"/>
    <w:sectPr w:rsidR="0053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0943"/>
    <w:multiLevelType w:val="multilevel"/>
    <w:tmpl w:val="DE503E02"/>
    <w:lvl w:ilvl="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0" w:hanging="2160"/>
      </w:pPr>
      <w:rPr>
        <w:rFonts w:hint="default"/>
      </w:rPr>
    </w:lvl>
  </w:abstractNum>
  <w:abstractNum w:abstractNumId="1" w15:restartNumberingAfterBreak="0">
    <w:nsid w:val="1ED510A9"/>
    <w:multiLevelType w:val="hybridMultilevel"/>
    <w:tmpl w:val="645C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3800"/>
    <w:multiLevelType w:val="multilevel"/>
    <w:tmpl w:val="084209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76C1F8A"/>
    <w:multiLevelType w:val="hybridMultilevel"/>
    <w:tmpl w:val="851E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B7F83"/>
    <w:multiLevelType w:val="hybridMultilevel"/>
    <w:tmpl w:val="2344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4872"/>
    <w:multiLevelType w:val="hybridMultilevel"/>
    <w:tmpl w:val="E7D2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476E8"/>
    <w:multiLevelType w:val="hybridMultilevel"/>
    <w:tmpl w:val="2EE8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626C"/>
    <w:multiLevelType w:val="hybridMultilevel"/>
    <w:tmpl w:val="AA5E66AE"/>
    <w:lvl w:ilvl="0" w:tplc="E47628E8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46C248AA"/>
    <w:multiLevelType w:val="hybridMultilevel"/>
    <w:tmpl w:val="A968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264"/>
    <w:multiLevelType w:val="hybridMultilevel"/>
    <w:tmpl w:val="C0A89B6A"/>
    <w:lvl w:ilvl="0" w:tplc="62CA38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7452475E"/>
    <w:multiLevelType w:val="hybridMultilevel"/>
    <w:tmpl w:val="B7C2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4B"/>
    <w:rsid w:val="000761C7"/>
    <w:rsid w:val="00093368"/>
    <w:rsid w:val="000F70B8"/>
    <w:rsid w:val="001539CA"/>
    <w:rsid w:val="001662BF"/>
    <w:rsid w:val="002130B0"/>
    <w:rsid w:val="00270E25"/>
    <w:rsid w:val="00340C1F"/>
    <w:rsid w:val="00395E9F"/>
    <w:rsid w:val="004029D0"/>
    <w:rsid w:val="0046664C"/>
    <w:rsid w:val="00493B03"/>
    <w:rsid w:val="004A7524"/>
    <w:rsid w:val="004C5FE2"/>
    <w:rsid w:val="004E0F77"/>
    <w:rsid w:val="004F6D66"/>
    <w:rsid w:val="00531A49"/>
    <w:rsid w:val="00536E4B"/>
    <w:rsid w:val="005C6B18"/>
    <w:rsid w:val="005E4A4A"/>
    <w:rsid w:val="00624B32"/>
    <w:rsid w:val="006E3238"/>
    <w:rsid w:val="007B6D6C"/>
    <w:rsid w:val="007C1D73"/>
    <w:rsid w:val="007C47E7"/>
    <w:rsid w:val="007D3039"/>
    <w:rsid w:val="0080279E"/>
    <w:rsid w:val="008C32B0"/>
    <w:rsid w:val="008C78C8"/>
    <w:rsid w:val="008D4F2D"/>
    <w:rsid w:val="008E552E"/>
    <w:rsid w:val="008E577F"/>
    <w:rsid w:val="0097137F"/>
    <w:rsid w:val="009A7847"/>
    <w:rsid w:val="009D0591"/>
    <w:rsid w:val="009E5549"/>
    <w:rsid w:val="00A24525"/>
    <w:rsid w:val="00AA649E"/>
    <w:rsid w:val="00B7718D"/>
    <w:rsid w:val="00C65F2C"/>
    <w:rsid w:val="00C85579"/>
    <w:rsid w:val="00CF2549"/>
    <w:rsid w:val="00D30B02"/>
    <w:rsid w:val="00E352DE"/>
    <w:rsid w:val="00E710FA"/>
    <w:rsid w:val="00EA5848"/>
    <w:rsid w:val="00F06BB7"/>
    <w:rsid w:val="00FA20CB"/>
    <w:rsid w:val="00FA6824"/>
    <w:rsid w:val="00FC121C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AA2"/>
  <w15:chartTrackingRefBased/>
  <w15:docId w15:val="{F973547A-85E3-4EAD-B66C-9396358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79E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Malgonde</dc:creator>
  <cp:keywords/>
  <dc:description/>
  <cp:lastModifiedBy>Rahul Kanth Keerthi</cp:lastModifiedBy>
  <cp:revision>13</cp:revision>
  <dcterms:created xsi:type="dcterms:W3CDTF">2019-11-16T03:10:00Z</dcterms:created>
  <dcterms:modified xsi:type="dcterms:W3CDTF">2019-11-18T20:39:00Z</dcterms:modified>
</cp:coreProperties>
</file>