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BB3" w:rsidRDefault="005E49DD">
      <w:r>
        <w:t>Testing git</w:t>
      </w:r>
      <w:r w:rsidR="00D90408">
        <w:t>1</w:t>
      </w:r>
      <w:bookmarkStart w:id="0" w:name="_GoBack"/>
      <w:bookmarkEnd w:id="0"/>
    </w:p>
    <w:sectPr w:rsidR="0080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8B"/>
    <w:rsid w:val="00222D8B"/>
    <w:rsid w:val="005E49DD"/>
    <w:rsid w:val="00801BB3"/>
    <w:rsid w:val="00D9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B9728-574C-4AB1-8A05-57D52D66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Kapoor</dc:creator>
  <cp:keywords/>
  <dc:description/>
  <cp:lastModifiedBy>Rahul Kapoor</cp:lastModifiedBy>
  <cp:revision>3</cp:revision>
  <dcterms:created xsi:type="dcterms:W3CDTF">2018-07-05T08:44:00Z</dcterms:created>
  <dcterms:modified xsi:type="dcterms:W3CDTF">2018-07-05T08:44:00Z</dcterms:modified>
</cp:coreProperties>
</file>