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B5506" w14:textId="77777777" w:rsidR="00A86FD2" w:rsidRDefault="00922A2E">
      <w:r>
        <w:t xml:space="preserve">Shopping </w:t>
      </w:r>
      <w:proofErr w:type="spellStart"/>
      <w:r>
        <w:t>Casestudy</w:t>
      </w:r>
      <w:proofErr w:type="spellEnd"/>
      <w:r>
        <w:t>:</w:t>
      </w:r>
    </w:p>
    <w:p w14:paraId="34D9BBFE" w14:textId="75EE35B0" w:rsidR="00922A2E" w:rsidRDefault="009F79DB">
      <w:r>
        <w:t>Eureka server:</w:t>
      </w:r>
    </w:p>
    <w:p w14:paraId="51E79472" w14:textId="568C5275" w:rsidR="009F79DB" w:rsidRDefault="009F79DB">
      <w:pPr>
        <w:rPr>
          <w:noProof/>
        </w:rPr>
      </w:pPr>
      <w:r>
        <w:rPr>
          <w:noProof/>
        </w:rPr>
        <w:drawing>
          <wp:inline distT="0" distB="0" distL="0" distR="0" wp14:anchorId="60443662" wp14:editId="1504A5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489" w14:textId="7EB411CC" w:rsidR="009F79DB" w:rsidRDefault="00DA0A95">
      <w:pPr>
        <w:rPr>
          <w:noProof/>
        </w:rPr>
      </w:pPr>
      <w:r>
        <w:rPr>
          <w:noProof/>
        </w:rPr>
        <w:t>Sending POST request to different versions:</w:t>
      </w:r>
    </w:p>
    <w:p w14:paraId="200DE002" w14:textId="62249523" w:rsidR="00922A2E" w:rsidRDefault="00922A2E">
      <w:r>
        <w:rPr>
          <w:noProof/>
        </w:rPr>
        <w:drawing>
          <wp:inline distT="0" distB="0" distL="0" distR="0" wp14:anchorId="66AA4494" wp14:editId="5C2E91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7F1" w14:textId="19A3E330" w:rsidR="009F79DB" w:rsidRDefault="009F79DB"/>
    <w:p w14:paraId="3F4F55FF" w14:textId="61A2DBE5" w:rsidR="009F79DB" w:rsidRDefault="009F79DB"/>
    <w:p w14:paraId="3FDACC3D" w14:textId="6886A467" w:rsidR="009F79DB" w:rsidRDefault="009F79DB">
      <w:r>
        <w:rPr>
          <w:noProof/>
        </w:rPr>
        <w:drawing>
          <wp:inline distT="0" distB="0" distL="0" distR="0" wp14:anchorId="105DE1FB" wp14:editId="5BD07FE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FE60" w14:textId="7F79FE14" w:rsidR="009F79DB" w:rsidRDefault="009F79DB">
      <w:r>
        <w:rPr>
          <w:noProof/>
        </w:rPr>
        <w:drawing>
          <wp:inline distT="0" distB="0" distL="0" distR="0" wp14:anchorId="355BA329" wp14:editId="3031BF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3F41" w14:textId="2B8539C8" w:rsidR="009F79DB" w:rsidRDefault="009F79DB"/>
    <w:p w14:paraId="310687A5" w14:textId="77777777" w:rsidR="009F79DB" w:rsidRDefault="009F79DB"/>
    <w:p w14:paraId="4F57734F" w14:textId="68C79A15" w:rsidR="00922A2E" w:rsidRDefault="00922A2E"/>
    <w:p w14:paraId="4C6EF750" w14:textId="1B4F951F" w:rsidR="009F79DB" w:rsidRDefault="009F79DB">
      <w:r>
        <w:rPr>
          <w:noProof/>
        </w:rPr>
        <w:lastRenderedPageBreak/>
        <w:drawing>
          <wp:inline distT="0" distB="0" distL="0" distR="0" wp14:anchorId="1E3E5B8A" wp14:editId="6A3556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4E7" w14:textId="3E08170E" w:rsidR="009F79DB" w:rsidRDefault="009F79DB"/>
    <w:p w14:paraId="576945E8" w14:textId="7CABBC9B" w:rsidR="009F79DB" w:rsidRDefault="009F79DB"/>
    <w:p w14:paraId="636F72A7" w14:textId="3EE6FA33" w:rsidR="009F79DB" w:rsidRDefault="009F79DB">
      <w:r>
        <w:rPr>
          <w:noProof/>
        </w:rPr>
        <w:drawing>
          <wp:inline distT="0" distB="0" distL="0" distR="0" wp14:anchorId="0B0A822C" wp14:editId="00720C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5A1C" w14:textId="6DA2A701" w:rsidR="002A36B3" w:rsidRDefault="002A36B3"/>
    <w:p w14:paraId="13EDD278" w14:textId="23B77EE3" w:rsidR="002A36B3" w:rsidRDefault="002A36B3">
      <w:r>
        <w:rPr>
          <w:noProof/>
        </w:rPr>
        <w:lastRenderedPageBreak/>
        <w:drawing>
          <wp:inline distT="0" distB="0" distL="0" distR="0" wp14:anchorId="518B9B03" wp14:editId="2D4B62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B95" w14:textId="30728D26" w:rsidR="00922A2E" w:rsidRDefault="00922A2E"/>
    <w:p w14:paraId="359DBC54" w14:textId="2659986F" w:rsidR="00DA353A" w:rsidRDefault="00DA0A95">
      <w:r>
        <w:t>RabbitMQ-</w:t>
      </w:r>
    </w:p>
    <w:p w14:paraId="7E81AC81" w14:textId="77777777" w:rsidR="00DA353A" w:rsidRDefault="00DA353A">
      <w:pPr>
        <w:rPr>
          <w:noProof/>
        </w:rPr>
      </w:pPr>
    </w:p>
    <w:p w14:paraId="2352AC4A" w14:textId="77777777" w:rsidR="00DA353A" w:rsidRDefault="00DA353A">
      <w:pPr>
        <w:rPr>
          <w:noProof/>
        </w:rPr>
      </w:pPr>
    </w:p>
    <w:p w14:paraId="0874D991" w14:textId="35A8684D" w:rsidR="00DA353A" w:rsidRDefault="00DA353A">
      <w:r>
        <w:rPr>
          <w:noProof/>
        </w:rPr>
        <w:drawing>
          <wp:inline distT="0" distB="0" distL="0" distR="0" wp14:anchorId="2CE1B98A" wp14:editId="2763610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2E83" w14:textId="2DCBB2F6" w:rsidR="00DA353A" w:rsidRDefault="001A7854">
      <w:r>
        <w:lastRenderedPageBreak/>
        <w:t>DB:</w:t>
      </w:r>
    </w:p>
    <w:p w14:paraId="5A512A77" w14:textId="77777777" w:rsidR="00FB5E87" w:rsidRDefault="00FB5E87"/>
    <w:p w14:paraId="31FEADC7" w14:textId="77777777" w:rsidR="00FB5E87" w:rsidRDefault="00FB5E87"/>
    <w:p w14:paraId="4BF0AD46" w14:textId="125D740D" w:rsidR="00DA353A" w:rsidRDefault="00DA353A">
      <w:r>
        <w:rPr>
          <w:noProof/>
        </w:rPr>
        <w:drawing>
          <wp:inline distT="0" distB="0" distL="0" distR="0" wp14:anchorId="4520DD3E" wp14:editId="1411ABA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D883" w14:textId="44BAA73A" w:rsidR="00FB5E87" w:rsidRDefault="00FB5E87"/>
    <w:p w14:paraId="47AE3190" w14:textId="249A1013" w:rsidR="00D80C01" w:rsidRDefault="00D80C01">
      <w:r>
        <w:t>Docker:</w:t>
      </w:r>
      <w:bookmarkStart w:id="0" w:name="_GoBack"/>
      <w:bookmarkEnd w:id="0"/>
    </w:p>
    <w:p w14:paraId="2511F709" w14:textId="27DD0AEE" w:rsidR="00FB5E87" w:rsidRDefault="00FB5E87">
      <w:r>
        <w:rPr>
          <w:noProof/>
        </w:rPr>
        <w:lastRenderedPageBreak/>
        <w:drawing>
          <wp:inline distT="0" distB="0" distL="0" distR="0" wp14:anchorId="65F91151" wp14:editId="0759FF3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A2E"/>
    <w:rsid w:val="001A7854"/>
    <w:rsid w:val="002A17C0"/>
    <w:rsid w:val="002A36B3"/>
    <w:rsid w:val="008B4635"/>
    <w:rsid w:val="00922A2E"/>
    <w:rsid w:val="009F79DB"/>
    <w:rsid w:val="00A86FD2"/>
    <w:rsid w:val="00AC38D7"/>
    <w:rsid w:val="00BC4982"/>
    <w:rsid w:val="00D80C01"/>
    <w:rsid w:val="00DA0A95"/>
    <w:rsid w:val="00DA353A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0FC70BA7"/>
  <w15:chartTrackingRefBased/>
  <w15:docId w15:val="{72219289-C479-47D1-88A4-37A42C2A1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RAMAMOORTHY</dc:creator>
  <cp:keywords/>
  <dc:description/>
  <cp:lastModifiedBy>GEETHA RAMAMOORTHY</cp:lastModifiedBy>
  <cp:revision>5</cp:revision>
  <dcterms:created xsi:type="dcterms:W3CDTF">2020-09-18T20:47:00Z</dcterms:created>
  <dcterms:modified xsi:type="dcterms:W3CDTF">2020-09-18T20:48:00Z</dcterms:modified>
</cp:coreProperties>
</file>