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2C7A1" w14:textId="77777777" w:rsidR="00692500" w:rsidRDefault="00692500" w:rsidP="008B33F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7353">
        <w:rPr>
          <w:rFonts w:ascii="Times New Roman" w:hAnsi="Times New Roman" w:cs="Times New Roman"/>
          <w:b/>
          <w:sz w:val="24"/>
          <w:szCs w:val="24"/>
        </w:rPr>
        <w:t xml:space="preserve">Department of Humanities and Social Sciences </w:t>
      </w:r>
    </w:p>
    <w:p w14:paraId="3CD2B01C" w14:textId="41396C76" w:rsidR="008B33F5" w:rsidRPr="00F57353" w:rsidRDefault="008B33F5" w:rsidP="008B33F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7353">
        <w:rPr>
          <w:rFonts w:ascii="Times New Roman" w:hAnsi="Times New Roman" w:cs="Times New Roman"/>
          <w:b/>
          <w:sz w:val="24"/>
          <w:szCs w:val="24"/>
        </w:rPr>
        <w:t>Indian Institute of Technology Roorkee</w:t>
      </w:r>
    </w:p>
    <w:p w14:paraId="79BAFFC1" w14:textId="302EB8ED" w:rsidR="008B33F5" w:rsidRPr="00F57353" w:rsidRDefault="008B33F5" w:rsidP="008B33F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B050C4" w14:textId="1FBED5BB" w:rsidR="00713EEF" w:rsidRDefault="008B33F5" w:rsidP="008B33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7353">
        <w:rPr>
          <w:rFonts w:ascii="Times New Roman" w:hAnsi="Times New Roman" w:cs="Times New Roman"/>
          <w:b/>
          <w:sz w:val="24"/>
          <w:szCs w:val="24"/>
        </w:rPr>
        <w:t>HS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F57353">
        <w:rPr>
          <w:rFonts w:ascii="Times New Roman" w:hAnsi="Times New Roman" w:cs="Times New Roman"/>
          <w:b/>
          <w:sz w:val="24"/>
          <w:szCs w:val="24"/>
        </w:rPr>
        <w:t xml:space="preserve">002 – </w:t>
      </w:r>
      <w:r w:rsidR="003671B7">
        <w:rPr>
          <w:rFonts w:ascii="Times New Roman" w:hAnsi="Times New Roman" w:cs="Times New Roman"/>
          <w:b/>
          <w:sz w:val="24"/>
          <w:szCs w:val="24"/>
        </w:rPr>
        <w:t>Personality</w:t>
      </w:r>
    </w:p>
    <w:p w14:paraId="52AB5299" w14:textId="6E5C88DB" w:rsidR="008B33F5" w:rsidRDefault="008B33F5" w:rsidP="008B33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1</w:t>
      </w:r>
    </w:p>
    <w:p w14:paraId="72E66C5D" w14:textId="333E59F7" w:rsidR="00073671" w:rsidRPr="003671B7" w:rsidRDefault="00073671" w:rsidP="003671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B7">
        <w:rPr>
          <w:rFonts w:ascii="Times New Roman" w:hAnsi="Times New Roman" w:cs="Times New Roman"/>
          <w:sz w:val="24"/>
          <w:szCs w:val="24"/>
        </w:rPr>
        <w:t xml:space="preserve">Match the following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2"/>
      </w:tblGrid>
      <w:tr w:rsidR="00073671" w:rsidRPr="00C0368E" w14:paraId="70066524" w14:textId="77777777" w:rsidTr="004F0DD9">
        <w:tc>
          <w:tcPr>
            <w:tcW w:w="4148" w:type="dxa"/>
          </w:tcPr>
          <w:p w14:paraId="2DA90E9C" w14:textId="5C97794C" w:rsidR="00073671" w:rsidRPr="003671B7" w:rsidRDefault="001C3F03" w:rsidP="008B7B5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1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142" w:type="dxa"/>
          </w:tcPr>
          <w:p w14:paraId="49A23CE1" w14:textId="5C0CDEA8" w:rsidR="00073671" w:rsidRPr="003671B7" w:rsidRDefault="001C3F03" w:rsidP="008B7B5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1B7">
              <w:rPr>
                <w:rFonts w:ascii="Times New Roman" w:hAnsi="Times New Roman" w:cs="Times New Roman"/>
                <w:sz w:val="24"/>
                <w:szCs w:val="24"/>
              </w:rPr>
              <w:t>Morality principle</w:t>
            </w:r>
          </w:p>
        </w:tc>
      </w:tr>
      <w:tr w:rsidR="00073671" w:rsidRPr="00C0368E" w14:paraId="5D8333D7" w14:textId="77777777" w:rsidTr="004F0DD9">
        <w:tc>
          <w:tcPr>
            <w:tcW w:w="4148" w:type="dxa"/>
          </w:tcPr>
          <w:p w14:paraId="40631B60" w14:textId="4F262424" w:rsidR="00073671" w:rsidRPr="003671B7" w:rsidRDefault="001C3F03" w:rsidP="008B7B5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1B7">
              <w:rPr>
                <w:rFonts w:ascii="Times New Roman" w:hAnsi="Times New Roman" w:cs="Times New Roman"/>
                <w:sz w:val="24"/>
                <w:szCs w:val="24"/>
              </w:rPr>
              <w:t>Ego</w:t>
            </w:r>
          </w:p>
        </w:tc>
        <w:tc>
          <w:tcPr>
            <w:tcW w:w="4142" w:type="dxa"/>
          </w:tcPr>
          <w:p w14:paraId="351E111C" w14:textId="2739AEAE" w:rsidR="00073671" w:rsidRPr="003671B7" w:rsidRDefault="001C3F03" w:rsidP="008B7B5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1B7">
              <w:rPr>
                <w:rFonts w:ascii="Times New Roman" w:hAnsi="Times New Roman" w:cs="Times New Roman"/>
                <w:sz w:val="24"/>
                <w:szCs w:val="24"/>
              </w:rPr>
              <w:t>Pleasure principle</w:t>
            </w:r>
          </w:p>
        </w:tc>
      </w:tr>
      <w:tr w:rsidR="00073671" w:rsidRPr="00C0368E" w14:paraId="6C2F12AA" w14:textId="77777777" w:rsidTr="004F0DD9">
        <w:tc>
          <w:tcPr>
            <w:tcW w:w="4148" w:type="dxa"/>
          </w:tcPr>
          <w:p w14:paraId="0D68A2B0" w14:textId="594E7EC3" w:rsidR="00073671" w:rsidRPr="003671B7" w:rsidRDefault="001C3F03" w:rsidP="008B7B5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1B7">
              <w:rPr>
                <w:rFonts w:ascii="Times New Roman" w:hAnsi="Times New Roman" w:cs="Times New Roman"/>
                <w:sz w:val="24"/>
                <w:szCs w:val="24"/>
              </w:rPr>
              <w:t>Superego</w:t>
            </w:r>
          </w:p>
        </w:tc>
        <w:tc>
          <w:tcPr>
            <w:tcW w:w="4142" w:type="dxa"/>
          </w:tcPr>
          <w:p w14:paraId="0235FCC7" w14:textId="6B87100C" w:rsidR="00073671" w:rsidRPr="003671B7" w:rsidRDefault="004F0DD9" w:rsidP="008B7B5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1B7">
              <w:rPr>
                <w:rFonts w:ascii="Times New Roman" w:hAnsi="Times New Roman" w:cs="Times New Roman"/>
                <w:sz w:val="24"/>
                <w:szCs w:val="24"/>
              </w:rPr>
              <w:t xml:space="preserve">Reality principle </w:t>
            </w:r>
          </w:p>
        </w:tc>
      </w:tr>
    </w:tbl>
    <w:p w14:paraId="04FF4D22" w14:textId="77777777" w:rsidR="003671B7" w:rsidRDefault="003671B7" w:rsidP="003671B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C19C53" w14:textId="6AEC4426" w:rsidR="003671B7" w:rsidRPr="003671B7" w:rsidRDefault="003671B7" w:rsidP="003671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B7">
        <w:rPr>
          <w:rFonts w:ascii="Times New Roman" w:hAnsi="Times New Roman" w:cs="Times New Roman"/>
          <w:sz w:val="24"/>
          <w:szCs w:val="24"/>
        </w:rPr>
        <w:t>According to Freud, what are the three levels of consciousness?</w:t>
      </w:r>
    </w:p>
    <w:p w14:paraId="3ADE35A0" w14:textId="0CE2A592" w:rsidR="00E745C7" w:rsidRPr="003671B7" w:rsidRDefault="00E745C7" w:rsidP="003671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B7">
        <w:rPr>
          <w:rFonts w:ascii="Times New Roman" w:hAnsi="Times New Roman" w:cs="Times New Roman"/>
          <w:sz w:val="24"/>
          <w:szCs w:val="24"/>
        </w:rPr>
        <w:t>Which of the following is not correct?</w:t>
      </w:r>
    </w:p>
    <w:p w14:paraId="6DF687E9" w14:textId="750CFE8F" w:rsidR="00E745C7" w:rsidRPr="003671B7" w:rsidRDefault="00B30458" w:rsidP="003671B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B7">
        <w:rPr>
          <w:rFonts w:ascii="Times New Roman" w:hAnsi="Times New Roman" w:cs="Times New Roman"/>
          <w:sz w:val="24"/>
          <w:szCs w:val="24"/>
        </w:rPr>
        <w:t>C</w:t>
      </w:r>
      <w:r w:rsidR="007B15A5" w:rsidRPr="003671B7">
        <w:rPr>
          <w:rFonts w:ascii="Times New Roman" w:hAnsi="Times New Roman" w:cs="Times New Roman"/>
          <w:sz w:val="24"/>
          <w:szCs w:val="24"/>
        </w:rPr>
        <w:t>ollective unconscious</w:t>
      </w:r>
      <w:r w:rsidRPr="003671B7">
        <w:rPr>
          <w:rFonts w:ascii="Times New Roman" w:hAnsi="Times New Roman" w:cs="Times New Roman"/>
          <w:sz w:val="24"/>
          <w:szCs w:val="24"/>
        </w:rPr>
        <w:t xml:space="preserve"> is part of Jung’s theory</w:t>
      </w:r>
    </w:p>
    <w:p w14:paraId="19772B0E" w14:textId="2F544AEC" w:rsidR="00E745C7" w:rsidRPr="003671B7" w:rsidRDefault="007B15A5" w:rsidP="003671B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B7">
        <w:rPr>
          <w:rFonts w:ascii="Times New Roman" w:hAnsi="Times New Roman" w:cs="Times New Roman"/>
          <w:sz w:val="24"/>
          <w:szCs w:val="24"/>
        </w:rPr>
        <w:t>Archetypes are part of personal unconscious in Jung’s theory of personality</w:t>
      </w:r>
    </w:p>
    <w:p w14:paraId="082A3B00" w14:textId="6CE5DF17" w:rsidR="003E61EB" w:rsidRDefault="006E5387" w:rsidP="003671B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B7">
        <w:rPr>
          <w:rFonts w:ascii="Times New Roman" w:hAnsi="Times New Roman" w:cs="Times New Roman"/>
          <w:sz w:val="24"/>
          <w:szCs w:val="24"/>
        </w:rPr>
        <w:t>Complex in personal unconscious has a nucleolus and associated thoughts, feelings and memory</w:t>
      </w:r>
    </w:p>
    <w:p w14:paraId="39FF50E8" w14:textId="6053BCF7" w:rsidR="00000000" w:rsidRPr="00C236D5" w:rsidRDefault="00C236D5" w:rsidP="00C236D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Collective unconscious is s</w:t>
      </w:r>
      <w:r w:rsidRPr="00C236D5">
        <w:rPr>
          <w:rFonts w:ascii="Times New Roman" w:hAnsi="Times New Roman" w:cs="Times New Roman"/>
          <w:sz w:val="24"/>
          <w:szCs w:val="24"/>
        </w:rPr>
        <w:t xml:space="preserve">torehouse of latent memory traces </w:t>
      </w:r>
      <w:r w:rsidRPr="00C236D5">
        <w:rPr>
          <w:rFonts w:ascii="Times New Roman" w:hAnsi="Times New Roman" w:cs="Times New Roman"/>
          <w:sz w:val="24"/>
          <w:szCs w:val="24"/>
        </w:rPr>
        <w:t>inherited from one’s ancestral past</w:t>
      </w:r>
    </w:p>
    <w:p w14:paraId="72CF1CA0" w14:textId="6177235D" w:rsidR="004F0DD9" w:rsidRPr="003671B7" w:rsidRDefault="00F06368" w:rsidP="003671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B7">
        <w:rPr>
          <w:rFonts w:ascii="Times New Roman" w:hAnsi="Times New Roman" w:cs="Times New Roman"/>
          <w:sz w:val="24"/>
          <w:szCs w:val="24"/>
        </w:rPr>
        <w:t>What do you understand by term ‘psychoanalysis’</w:t>
      </w:r>
      <w:r w:rsidR="00DD6D71" w:rsidRPr="003671B7">
        <w:rPr>
          <w:rFonts w:ascii="Times New Roman" w:hAnsi="Times New Roman" w:cs="Times New Roman"/>
          <w:sz w:val="24"/>
          <w:szCs w:val="24"/>
        </w:rPr>
        <w:t>?</w:t>
      </w:r>
    </w:p>
    <w:p w14:paraId="07DA977F" w14:textId="77777777" w:rsidR="00F72351" w:rsidRPr="003671B7" w:rsidRDefault="004F0DD9" w:rsidP="003671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B7">
        <w:rPr>
          <w:rFonts w:ascii="Times New Roman" w:hAnsi="Times New Roman" w:cs="Times New Roman"/>
          <w:sz w:val="24"/>
          <w:szCs w:val="24"/>
        </w:rPr>
        <w:t xml:space="preserve">What kind of behavior would Freud expect of someone with a strong id and a weak superego? </w:t>
      </w:r>
      <w:bookmarkStart w:id="0" w:name="_GoBack"/>
      <w:bookmarkEnd w:id="0"/>
      <w:r w:rsidRPr="003671B7">
        <w:rPr>
          <w:rFonts w:ascii="Times New Roman" w:hAnsi="Times New Roman" w:cs="Times New Roman"/>
          <w:sz w:val="24"/>
          <w:szCs w:val="24"/>
        </w:rPr>
        <w:t xml:space="preserve">What behavior would Freud expect of someone </w:t>
      </w:r>
      <w:r w:rsidR="00556011" w:rsidRPr="003671B7">
        <w:rPr>
          <w:rFonts w:ascii="Times New Roman" w:hAnsi="Times New Roman" w:cs="Times New Roman"/>
          <w:sz w:val="24"/>
          <w:szCs w:val="24"/>
        </w:rPr>
        <w:t xml:space="preserve">with an unusually strong superego? </w:t>
      </w:r>
    </w:p>
    <w:p w14:paraId="613DEE8F" w14:textId="05A8234D" w:rsidR="00F72351" w:rsidRPr="003671B7" w:rsidRDefault="00F72351" w:rsidP="003671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B7">
        <w:rPr>
          <w:rFonts w:ascii="Times New Roman" w:hAnsi="Times New Roman" w:cs="Times New Roman"/>
          <w:sz w:val="24"/>
          <w:szCs w:val="24"/>
        </w:rPr>
        <w:t xml:space="preserve">Figure out the </w:t>
      </w:r>
      <w:r w:rsidR="003671B7" w:rsidRPr="003671B7">
        <w:rPr>
          <w:rFonts w:ascii="Times New Roman" w:hAnsi="Times New Roman" w:cs="Times New Roman"/>
          <w:sz w:val="24"/>
          <w:szCs w:val="24"/>
        </w:rPr>
        <w:t>defense</w:t>
      </w:r>
      <w:r w:rsidRPr="003671B7">
        <w:rPr>
          <w:rFonts w:ascii="Times New Roman" w:hAnsi="Times New Roman" w:cs="Times New Roman"/>
          <w:sz w:val="24"/>
          <w:szCs w:val="24"/>
        </w:rPr>
        <w:t xml:space="preserve"> mechanisms used in following situations: </w:t>
      </w:r>
    </w:p>
    <w:p w14:paraId="37FCC193" w14:textId="67F29B55" w:rsidR="00556011" w:rsidRPr="003671B7" w:rsidRDefault="00556011" w:rsidP="003671B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B7">
        <w:rPr>
          <w:rFonts w:ascii="Times New Roman" w:hAnsi="Times New Roman" w:cs="Times New Roman"/>
          <w:sz w:val="24"/>
          <w:szCs w:val="24"/>
        </w:rPr>
        <w:t xml:space="preserve">A man who is angry with his neighbor goes deer hunting. </w:t>
      </w:r>
    </w:p>
    <w:p w14:paraId="769AE7D6" w14:textId="730E5C2A" w:rsidR="00556011" w:rsidRPr="003671B7" w:rsidRDefault="00556011" w:rsidP="003671B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B7">
        <w:rPr>
          <w:rFonts w:ascii="Times New Roman" w:hAnsi="Times New Roman" w:cs="Times New Roman"/>
          <w:sz w:val="24"/>
          <w:szCs w:val="24"/>
        </w:rPr>
        <w:t xml:space="preserve">A smoker insists there is no convincing evidence that smoking impairs health. </w:t>
      </w:r>
    </w:p>
    <w:p w14:paraId="2FBCE8DD" w14:textId="77777777" w:rsidR="00556011" w:rsidRPr="003671B7" w:rsidRDefault="00556011" w:rsidP="003671B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B7">
        <w:rPr>
          <w:rFonts w:ascii="Times New Roman" w:hAnsi="Times New Roman" w:cs="Times New Roman"/>
          <w:sz w:val="24"/>
          <w:szCs w:val="24"/>
        </w:rPr>
        <w:t xml:space="preserve">A woman who doubts her religious faith tries to convert others to her religion. </w:t>
      </w:r>
    </w:p>
    <w:p w14:paraId="7D3E4451" w14:textId="6008178C" w:rsidR="00556011" w:rsidRPr="003671B7" w:rsidRDefault="00556011" w:rsidP="003671B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B7">
        <w:rPr>
          <w:rFonts w:ascii="Times New Roman" w:hAnsi="Times New Roman" w:cs="Times New Roman"/>
          <w:sz w:val="24"/>
          <w:szCs w:val="24"/>
        </w:rPr>
        <w:t xml:space="preserve">A man who beats his wife writes a book arguing that people have an instinctive need for aggressive behavior. </w:t>
      </w:r>
    </w:p>
    <w:p w14:paraId="3CF1884F" w14:textId="0663BF00" w:rsidR="00F06368" w:rsidRPr="00F72351" w:rsidRDefault="00F06368" w:rsidP="00F7235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810570" w14:textId="77777777" w:rsidR="00F06368" w:rsidRPr="00F06368" w:rsidRDefault="00F06368" w:rsidP="00F723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685C96" w14:textId="77777777" w:rsidR="004F0DD9" w:rsidRPr="00C0368E" w:rsidRDefault="004F0DD9" w:rsidP="00F063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F0DD9" w:rsidRPr="00C0368E" w:rsidSect="00FF0E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446C"/>
    <w:multiLevelType w:val="multilevel"/>
    <w:tmpl w:val="3CDA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072E4"/>
    <w:multiLevelType w:val="hybridMultilevel"/>
    <w:tmpl w:val="B194238A"/>
    <w:lvl w:ilvl="0" w:tplc="43E8A5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C0A1B"/>
    <w:multiLevelType w:val="hybridMultilevel"/>
    <w:tmpl w:val="C50A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36301"/>
    <w:multiLevelType w:val="hybridMultilevel"/>
    <w:tmpl w:val="D3C6D4DC"/>
    <w:lvl w:ilvl="0" w:tplc="8B2A4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B3BD0"/>
    <w:multiLevelType w:val="hybridMultilevel"/>
    <w:tmpl w:val="7F76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F68B8"/>
    <w:multiLevelType w:val="hybridMultilevel"/>
    <w:tmpl w:val="D7B0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00E5E"/>
    <w:multiLevelType w:val="hybridMultilevel"/>
    <w:tmpl w:val="C50A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77706"/>
    <w:multiLevelType w:val="multilevel"/>
    <w:tmpl w:val="CB84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E4D35"/>
    <w:multiLevelType w:val="hybridMultilevel"/>
    <w:tmpl w:val="7E36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53133"/>
    <w:multiLevelType w:val="multilevel"/>
    <w:tmpl w:val="7396A2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646C69"/>
    <w:multiLevelType w:val="hybridMultilevel"/>
    <w:tmpl w:val="8D5C6768"/>
    <w:lvl w:ilvl="0" w:tplc="9230A0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485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8A360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4E3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CF9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CC30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6EDD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CCCE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A1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06AA9"/>
    <w:multiLevelType w:val="hybridMultilevel"/>
    <w:tmpl w:val="57D4DA72"/>
    <w:lvl w:ilvl="0" w:tplc="43E8A5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A7DD1"/>
    <w:multiLevelType w:val="multilevel"/>
    <w:tmpl w:val="2714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F5"/>
    <w:rsid w:val="00026B15"/>
    <w:rsid w:val="0005374F"/>
    <w:rsid w:val="00073671"/>
    <w:rsid w:val="0008699D"/>
    <w:rsid w:val="001B1A79"/>
    <w:rsid w:val="001C3F03"/>
    <w:rsid w:val="00257A7E"/>
    <w:rsid w:val="003671B7"/>
    <w:rsid w:val="003C7601"/>
    <w:rsid w:val="003E61EB"/>
    <w:rsid w:val="0042362E"/>
    <w:rsid w:val="004D25A5"/>
    <w:rsid w:val="004F0098"/>
    <w:rsid w:val="004F0DD9"/>
    <w:rsid w:val="00556011"/>
    <w:rsid w:val="00573385"/>
    <w:rsid w:val="00635817"/>
    <w:rsid w:val="00692500"/>
    <w:rsid w:val="006A34AD"/>
    <w:rsid w:val="006E5387"/>
    <w:rsid w:val="007941E9"/>
    <w:rsid w:val="007B15A5"/>
    <w:rsid w:val="008B33F5"/>
    <w:rsid w:val="008B7B59"/>
    <w:rsid w:val="0090592B"/>
    <w:rsid w:val="00924715"/>
    <w:rsid w:val="009374B7"/>
    <w:rsid w:val="009E1022"/>
    <w:rsid w:val="00A833A3"/>
    <w:rsid w:val="00B30458"/>
    <w:rsid w:val="00B57FA1"/>
    <w:rsid w:val="00B9420F"/>
    <w:rsid w:val="00B97773"/>
    <w:rsid w:val="00C0368E"/>
    <w:rsid w:val="00C236D5"/>
    <w:rsid w:val="00C36B1D"/>
    <w:rsid w:val="00C85637"/>
    <w:rsid w:val="00D23A8A"/>
    <w:rsid w:val="00D91DEE"/>
    <w:rsid w:val="00DD6D71"/>
    <w:rsid w:val="00E173B7"/>
    <w:rsid w:val="00E44F28"/>
    <w:rsid w:val="00E745C7"/>
    <w:rsid w:val="00F06368"/>
    <w:rsid w:val="00F20BE3"/>
    <w:rsid w:val="00F72351"/>
    <w:rsid w:val="00FA789C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B8CCF"/>
  <w14:defaultImageDpi w14:val="32767"/>
  <w15:chartTrackingRefBased/>
  <w15:docId w15:val="{40255A8D-6478-924F-9813-8AA0E56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33F5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3F5"/>
    <w:rPr>
      <w:rFonts w:eastAsiaTheme="minorEastAsia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C36B1D"/>
    <w:pPr>
      <w:ind w:left="720"/>
      <w:contextualSpacing/>
    </w:pPr>
  </w:style>
  <w:style w:type="table" w:styleId="TableGrid">
    <w:name w:val="Table Grid"/>
    <w:basedOn w:val="TableNormal"/>
    <w:uiPriority w:val="39"/>
    <w:rsid w:val="00073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1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2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rmanoharsingh@gmail.com</dc:creator>
  <cp:keywords/>
  <dc:description/>
  <cp:lastModifiedBy>rmanoharsingh@gmail.com</cp:lastModifiedBy>
  <cp:revision>15</cp:revision>
  <dcterms:created xsi:type="dcterms:W3CDTF">2019-07-30T07:30:00Z</dcterms:created>
  <dcterms:modified xsi:type="dcterms:W3CDTF">2019-09-03T10:46:00Z</dcterms:modified>
</cp:coreProperties>
</file>