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E3" w:rsidRDefault="00F57A1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-54.15pt;margin-top:241.8pt;width:27.1pt;height:.45pt;z-index:251750400" o:connectortype="straight"/>
        </w:pict>
      </w:r>
      <w:r>
        <w:rPr>
          <w:noProof/>
        </w:rPr>
        <w:pict>
          <v:shape id="_x0000_s1120" type="#_x0000_t32" style="position:absolute;margin-left:340.95pt;margin-top:233.45pt;width:27.1pt;height:.45pt;z-index:251749376" o:connectortype="straight"/>
        </w:pict>
      </w:r>
      <w:r>
        <w:rPr>
          <w:noProof/>
        </w:rPr>
        <w:pict>
          <v:shape id="_x0000_s1119" type="#_x0000_t32" style="position:absolute;margin-left:140.35pt;margin-top:253.15pt;width:27.1pt;height:.45pt;z-index:251748352" o:connectortype="straight"/>
        </w:pict>
      </w:r>
      <w:r>
        <w:rPr>
          <w:noProof/>
        </w:rPr>
        <w:pict>
          <v:shape id="_x0000_s1118" type="#_x0000_t32" style="position:absolute;margin-left:97.25pt;margin-top:378.75pt;width:27.1pt;height:.45pt;z-index:251747328" o:connectortype="straight"/>
        </w:pict>
      </w:r>
      <w:r>
        <w:rPr>
          <w:noProof/>
        </w:rPr>
        <w:pict>
          <v:shape id="_x0000_s1117" type="#_x0000_t32" style="position:absolute;margin-left:-40.8pt;margin-top:379.2pt;width:27.1pt;height:.45pt;z-index:251746304" o:connectortype="straight"/>
        </w:pict>
      </w:r>
      <w:r>
        <w:rPr>
          <w:noProof/>
        </w:rPr>
        <w:pict>
          <v:shape id="_x0000_s1116" type="#_x0000_t32" style="position:absolute;margin-left:135.8pt;margin-top:429.3pt;width:23.8pt;height:27.15pt;flip:x y;z-index:251745280" o:connectortype="straight"/>
        </w:pict>
      </w:r>
      <w:r>
        <w:rPr>
          <w:noProof/>
        </w:rPr>
        <w:pict>
          <v:shape id="_x0000_s1115" type="#_x0000_t32" style="position:absolute;margin-left:121.1pt;margin-top:429.3pt;width:14.7pt;height:27.15pt;flip:y;z-index:251744256" o:connectortype="straight"/>
        </w:pict>
      </w:r>
      <w:r>
        <w:rPr>
          <w:noProof/>
        </w:rPr>
        <w:pict>
          <v:shape id="_x0000_s1114" type="#_x0000_t32" style="position:absolute;margin-left:129.55pt;margin-top:395.8pt;width:70.45pt;height:14.05pt;flip:x;z-index:251743232" o:connectortype="straight"/>
        </w:pict>
      </w:r>
      <w:r>
        <w:rPr>
          <w:noProof/>
        </w:rPr>
        <w:pict>
          <v:shape id="_x0000_s1113" type="#_x0000_t32" style="position:absolute;margin-left:129.55pt;margin-top:383.15pt;width:30.05pt;height:26.7pt;flip:x;z-index:251742208" o:connectortype="straight"/>
        </w:pict>
      </w:r>
      <w:r>
        <w:rPr>
          <w:noProof/>
        </w:rPr>
        <w:pict>
          <v:shape id="_x0000_s1112" type="#_x0000_t32" style="position:absolute;margin-left:118.3pt;margin-top:383.15pt;width:11.25pt;height:26.7pt;z-index:251741184" o:connectortype="straight"/>
        </w:pict>
      </w:r>
      <w:r>
        <w:rPr>
          <w:noProof/>
        </w:rPr>
        <w:pict>
          <v:oval id="_x0000_s1105" style="position:absolute;margin-left:150pt;margin-top:456.45pt;width:50pt;height:17.95pt;z-index:251734016">
            <v:textbox style="mso-next-textbox:#_x0000_s1105"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Detail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margin-left:200pt;margin-top:383.15pt;width:47.2pt;height:19.05pt;z-index:251729920">
            <v:textbox style="mso-next-textbox:#_x0000_s1101"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6" style="position:absolute;margin-left:79pt;margin-top:456.45pt;width:56.8pt;height:17.95pt;z-index:251735040">
            <v:textbox style="mso-next-textbox:#_x0000_s1106"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FacultyID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7" style="position:absolute;margin-left:150pt;margin-top:365.2pt;width:56.8pt;height:17.95pt;z-index:251736064">
            <v:textbox style="mso-next-textbox:#_x0000_s1107"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SubCode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83.55pt;margin-top:365.2pt;width:56.8pt;height:17.95pt;z-index:251737088">
            <v:textbox style="mso-next-textbox:#_x0000_s1108"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NotesID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97" style="position:absolute;margin-left:121.1pt;margin-top:411.45pt;width:45.35pt;height:17.3pt;z-index:251725824">
            <v:textbox style="mso-next-textbox:#_x0000_s1097">
              <w:txbxContent>
                <w:p w:rsidR="00F57A11" w:rsidRPr="00F57A11" w:rsidRDefault="00F57A11">
                  <w:pPr>
                    <w:rPr>
                      <w:sz w:val="20"/>
                    </w:rPr>
                  </w:pPr>
                  <w:r w:rsidRPr="00F57A11">
                    <w:rPr>
                      <w:sz w:val="20"/>
                    </w:rPr>
                    <w:t>Notes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19.25pt;margin-top:409.85pt;width:48.6pt;height:19.45pt;z-index:251723776">
            <v:textbox style="mso-next-textbox:#_x0000_s1095">
              <w:txbxContent>
                <w:p w:rsidR="00F57A11" w:rsidRDefault="00F57A11">
                  <w:r>
                    <w:t>Notice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1" type="#_x0000_t32" style="position:absolute;margin-left:-15.2pt;margin-top:411.45pt;width:34.45pt;height:29.2pt;flip:y;z-index:251740160" o:connectortype="straight"/>
        </w:pict>
      </w:r>
      <w:r>
        <w:rPr>
          <w:noProof/>
        </w:rPr>
        <w:pict>
          <v:shape id="_x0000_s1110" type="#_x0000_t32" style="position:absolute;margin-left:-22.05pt;margin-top:406.7pt;width:41.3pt;height:4.75pt;z-index:251739136" o:connectortype="straight"/>
        </w:pict>
      </w:r>
      <w:r>
        <w:rPr>
          <w:noProof/>
        </w:rPr>
        <w:pict>
          <v:shape id="_x0000_s1109" type="#_x0000_t32" style="position:absolute;margin-left:-2.4pt;margin-top:379.65pt;width:21.65pt;height:31.8pt;z-index:251738112" o:connectortype="straight"/>
        </w:pict>
      </w:r>
      <w:r>
        <w:rPr>
          <w:noProof/>
        </w:rPr>
        <w:pict>
          <v:oval id="_x0000_s1100" style="position:absolute;margin-left:-66.1pt;margin-top:432.8pt;width:50.9pt;height:20.2pt;z-index:251728896">
            <v:textbox style="mso-next-textbox:#_x0000_s1100"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Detail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8" style="position:absolute;margin-left:-54.15pt;margin-top:363.4pt;width:56.8pt;height:19.75pt;z-index:251726848">
            <v:textbox style="mso-next-textbox:#_x0000_s1098"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Notice</w:t>
                  </w:r>
                  <w:r>
                    <w:rPr>
                      <w:sz w:val="16"/>
                      <w:szCs w:val="16"/>
                    </w:rPr>
                    <w:t xml:space="preserve">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9" style="position:absolute;margin-left:-67.75pt;margin-top:395.8pt;width:45.7pt;height:18.45pt;z-index:251727872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2" style="position:absolute;margin-left:271.35pt;margin-top:504.2pt;width:56.8pt;height:17.95pt;z-index:251730944"/>
        </w:pict>
      </w:r>
      <w:r>
        <w:rPr>
          <w:noProof/>
        </w:rPr>
        <w:pict>
          <v:oval id="_x0000_s1103" style="position:absolute;margin-left:307.9pt;margin-top:492.35pt;width:56.8pt;height:17.95pt;z-index:251731968"/>
        </w:pict>
      </w:r>
      <w:r>
        <w:rPr>
          <w:noProof/>
        </w:rPr>
        <w:pict>
          <v:oval id="_x0000_s1104" style="position:absolute;margin-left:402.8pt;margin-top:474.4pt;width:56.8pt;height:17.95pt;z-index:251732992"/>
        </w:pict>
      </w:r>
      <w:r>
        <w:rPr>
          <w:noProof/>
        </w:rPr>
        <w:pict>
          <v:rect id="_x0000_s1096" style="position:absolute;margin-left:381.5pt;margin-top:453pt;width:56.5pt;height:17.3pt;z-index:251724800"/>
        </w:pict>
      </w:r>
      <w:r>
        <w:rPr>
          <w:noProof/>
        </w:rPr>
        <w:pict>
          <v:shape id="_x0000_s1094" type="#_x0000_t32" style="position:absolute;margin-left:396.35pt;margin-top:256.05pt;width:66.15pt;height:28.2pt;flip:x;z-index:251722752" o:connectortype="straight"/>
        </w:pict>
      </w:r>
      <w:r>
        <w:rPr>
          <w:noProof/>
        </w:rPr>
        <w:pict>
          <v:shape id="_x0000_s1093" type="#_x0000_t32" style="position:absolute;margin-left:396.35pt;margin-top:238.1pt;width:23.15pt;height:46.15pt;flip:x;z-index:251721728" o:connectortype="straight"/>
        </w:pict>
      </w:r>
      <w:r>
        <w:rPr>
          <w:noProof/>
        </w:rPr>
        <w:pict>
          <v:shape id="_x0000_s1092" type="#_x0000_t32" style="position:absolute;margin-left:368.05pt;margin-top:238.1pt;width:28.3pt;height:46.15pt;z-index:251720704" o:connectortype="straight"/>
        </w:pict>
      </w:r>
      <w:r>
        <w:rPr>
          <w:noProof/>
        </w:rPr>
        <w:pict>
          <v:oval id="_x0000_s1082" style="position:absolute;margin-left:462.5pt;margin-top:242.25pt;width:47.75pt;height:20.4pt;z-index:251711488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402.8pt;margin-top:219.75pt;width:59.7pt;height:18.35pt;z-index:251712512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Sub 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328.15pt;margin-top:219.75pt;width:57.3pt;height:18.35pt;z-index:251713536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Roll No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7" style="position:absolute;margin-left:373.1pt;margin-top:284.25pt;width:67.45pt;height:18.8pt;z-index:251706368">
            <v:textbox>
              <w:txbxContent>
                <w:p w:rsidR="00F57A11" w:rsidRDefault="00F57A11">
                  <w:r>
                    <w:t>Attendense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margin-left:206.8pt;margin-top:245.35pt;width:9.95pt;height:38.9pt;flip:x;z-index:251719680" o:connectortype="straight"/>
        </w:pict>
      </w:r>
      <w:r>
        <w:rPr>
          <w:noProof/>
        </w:rPr>
        <w:pict>
          <v:shape id="_x0000_s1090" type="#_x0000_t32" style="position:absolute;margin-left:166.45pt;margin-top:257.9pt;width:40.35pt;height:26.35pt;z-index:251718656" o:connectortype="straight"/>
        </w:pict>
      </w:r>
      <w:r>
        <w:rPr>
          <w:noProof/>
        </w:rPr>
        <w:pict>
          <v:oval id="_x0000_s1085" style="position:absolute;margin-left:200pt;margin-top:225.95pt;width:54.25pt;height:19.4pt;z-index:251714560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Cname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129.55pt;margin-top:238.1pt;width:53.75pt;height:19.8pt;z-index:251708416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Ccode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6" style="position:absolute;margin-left:199.05pt;margin-top:284.25pt;width:53.3pt;height:18.8pt;z-index:251705344">
            <v:textbox>
              <w:txbxContent>
                <w:p w:rsidR="00F57A11" w:rsidRDefault="00F57A11">
                  <w:r>
                    <w:t>Course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32" style="position:absolute;margin-left:16.9pt;margin-top:245.35pt;width:2.35pt;height:38.9pt;z-index:251717632" o:connectortype="straight"/>
        </w:pict>
      </w:r>
      <w:r>
        <w:rPr>
          <w:noProof/>
        </w:rPr>
        <w:pict>
          <v:shape id="_x0000_s1087" type="#_x0000_t32" style="position:absolute;margin-left:-13.7pt;margin-top:242.25pt;width:32.95pt;height:42pt;z-index:251716608" o:connectortype="straight"/>
        </w:pict>
      </w:r>
      <w:r>
        <w:rPr>
          <w:noProof/>
        </w:rPr>
        <w:pict>
          <v:shape id="_x0000_s1086" type="#_x0000_t32" style="position:absolute;margin-left:-12.35pt;margin-top:280.3pt;width:31.6pt;height:12.85pt;z-index:251715584" o:connectortype="straight"/>
        </w:pict>
      </w:r>
      <w:r>
        <w:rPr>
          <w:noProof/>
        </w:rPr>
        <w:pict>
          <v:oval id="_x0000_s1081" style="position:absolute;margin-left:-5.25pt;margin-top:225.95pt;width:63.65pt;height:19.4pt;z-index:251710464">
            <v:textbox>
              <w:txbxContent>
                <w:p w:rsidR="00F57A11" w:rsidRPr="00F57A11" w:rsidRDefault="00F57A11">
                  <w:pPr>
                    <w:rPr>
                      <w:sz w:val="12"/>
                      <w:szCs w:val="12"/>
                    </w:rPr>
                  </w:pPr>
                  <w:r w:rsidRPr="00F57A11">
                    <w:rPr>
                      <w:sz w:val="12"/>
                      <w:szCs w:val="12"/>
                    </w:rPr>
                    <w:t>Faculty 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0" style="position:absolute;margin-left:-68.8pt;margin-top:268.45pt;width:56.45pt;height:19.55pt;z-index:251709440">
            <v:textbox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SubName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-66.25pt;margin-top:225.95pt;width:56.8pt;height:19.4pt;z-index:251707392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</w:t>
                  </w:r>
                  <w:r w:rsidRPr="00F57A11">
                    <w:rPr>
                      <w:sz w:val="16"/>
                      <w:szCs w:val="16"/>
                    </w:rPr>
                    <w:t>Code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5" style="position:absolute;margin-left:19.25pt;margin-top:284.25pt;width:56.5pt;height:18.8pt;z-index:251704320">
            <v:textbox>
              <w:txbxContent>
                <w:p w:rsidR="00F57A11" w:rsidRDefault="00F57A11">
                  <w:r>
                    <w:t>Subject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32" style="position:absolute;margin-left:336.35pt;margin-top:-8.05pt;width:63.4pt;height:65.85pt;flip:x;z-index:251703296" o:connectortype="straight"/>
        </w:pict>
      </w:r>
      <w:r>
        <w:rPr>
          <w:noProof/>
        </w:rPr>
        <w:pict>
          <v:shape id="_x0000_s1073" type="#_x0000_t32" style="position:absolute;margin-left:324.55pt;margin-top:-8.05pt;width:11.8pt;height:65.85pt;flip:x;z-index:251702272" o:connectortype="straight"/>
        </w:pict>
      </w:r>
      <w:r>
        <w:rPr>
          <w:noProof/>
        </w:rPr>
        <w:pict>
          <v:shape id="_x0000_s1072" type="#_x0000_t32" style="position:absolute;margin-left:286.75pt;margin-top:-2.25pt;width:18.55pt;height:76.75pt;z-index:251701248" o:connectortype="straight"/>
        </w:pict>
      </w:r>
      <w:r>
        <w:rPr>
          <w:noProof/>
        </w:rPr>
        <w:pict>
          <v:shape id="_x0000_s1071" type="#_x0000_t32" style="position:absolute;margin-left:266.5pt;margin-top:20.55pt;width:38.8pt;height:53.95pt;z-index:251700224" o:connectortype="straight"/>
        </w:pict>
      </w:r>
      <w:r>
        <w:rPr>
          <w:noProof/>
        </w:rPr>
        <w:pict>
          <v:shape id="_x0000_s1070" type="#_x0000_t32" style="position:absolute;margin-left:259.9pt;margin-top:46.75pt;width:45.4pt;height:27.75pt;z-index:251699200" o:connectortype="straight"/>
        </w:pict>
      </w:r>
      <w:r>
        <w:rPr>
          <w:noProof/>
        </w:rPr>
        <w:pict>
          <v:shape id="_x0000_s1069" type="#_x0000_t32" style="position:absolute;margin-left:266.5pt;margin-top:74.5pt;width:38.8pt;height:0;z-index:251698176" o:connectortype="straight"/>
        </w:pict>
      </w:r>
      <w:r>
        <w:rPr>
          <w:noProof/>
        </w:rPr>
        <w:pict>
          <v:shape id="_x0000_s1068" type="#_x0000_t32" style="position:absolute;margin-left:298.25pt;margin-top:74.5pt;width:7.05pt;height:50.25pt;flip:y;z-index:251697152" o:connectortype="straight"/>
        </w:pict>
      </w:r>
      <w:r>
        <w:rPr>
          <w:noProof/>
        </w:rPr>
        <w:pict>
          <v:shape id="_x0000_s1067" type="#_x0000_t32" style="position:absolute;margin-left:277.8pt;margin-top:74.5pt;width:27.5pt;height:20.65pt;flip:y;z-index:251696128" o:connectortype="straight"/>
        </w:pict>
      </w:r>
      <w:r>
        <w:rPr>
          <w:noProof/>
        </w:rPr>
        <w:pict>
          <v:oval id="_x0000_s1066" style="position:absolute;margin-left:381.5pt;margin-top:-26.85pt;width:49.95pt;height:18.8pt;z-index:251695104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Course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302.5pt;margin-top:-26.85pt;width:65.55pt;height:18.8pt;z-index:251694080">
            <v:textbox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Departmen</w:t>
                  </w:r>
                  <w:r>
                    <w:rPr>
                      <w:sz w:val="14"/>
                      <w:szCs w:val="14"/>
                    </w:rPr>
                    <w:t>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margin-left:214.45pt;margin-top:7.85pt;width:54.85pt;height:18.8pt;z-index:251688960">
            <v:textbox>
              <w:txbxContent>
                <w:p w:rsidR="00F57A11" w:rsidRPr="00F57A11" w:rsidRDefault="00F57A11">
                  <w:pPr>
                    <w:rPr>
                      <w:sz w:val="14"/>
                      <w:szCs w:val="14"/>
                    </w:rPr>
                  </w:pPr>
                  <w:r w:rsidRPr="00F57A11">
                    <w:rPr>
                      <w:sz w:val="14"/>
                      <w:szCs w:val="14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2" style="position:absolute;margin-left:208.85pt;margin-top:69.2pt;width:57.65pt;height:18.8pt;z-index:251691008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MOB 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247.2pt;margin-top:-21.05pt;width:51.05pt;height:18.8pt;z-index:251687936">
            <v:textbox>
              <w:txbxContent>
                <w:p w:rsidR="00F57A11" w:rsidRPr="00F57A11" w:rsidRDefault="00F57A11" w:rsidP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Subject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1" style="position:absolute;margin-left:208.85pt;margin-top:39pt;width:51.05pt;height:18.8pt;z-index:251689984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235.7pt;margin-top:95.15pt;width:51.05pt;height:18.8pt;z-index:251692032">
            <v:textbox>
              <w:txbxContent>
                <w:p w:rsidR="00F57A11" w:rsidRPr="00F57A11" w:rsidRDefault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margin-left:254.25pt;margin-top:124.75pt;width:51.05pt;height:18.8pt;z-index:251693056">
            <v:textbox>
              <w:txbxContent>
                <w:p w:rsidR="00F57A11" w:rsidRPr="00F57A11" w:rsidRDefault="00F57A11" w:rsidP="00F57A11">
                  <w:pPr>
                    <w:rPr>
                      <w:sz w:val="16"/>
                      <w:szCs w:val="16"/>
                    </w:rPr>
                  </w:pPr>
                  <w:r w:rsidRPr="00F57A11">
                    <w:rPr>
                      <w:sz w:val="16"/>
                      <w:szCs w:val="16"/>
                    </w:rPr>
                    <w:t>User ID</w:t>
                  </w:r>
                </w:p>
                <w:p w:rsidR="00F57A11" w:rsidRDefault="00F57A11"/>
              </w:txbxContent>
            </v:textbox>
          </v:oval>
        </w:pict>
      </w:r>
      <w:r w:rsidR="00614C31">
        <w:rPr>
          <w:noProof/>
        </w:rPr>
        <w:pict>
          <v:rect id="_x0000_s1056" style="position:absolute;margin-left:305.3pt;margin-top:57.8pt;width:59.4pt;height:20.75pt;z-index:251686912">
            <v:textbox>
              <w:txbxContent>
                <w:p w:rsidR="00F459A9" w:rsidRDefault="00F459A9">
                  <w:r>
                    <w:t>Faculty</w:t>
                  </w:r>
                </w:p>
              </w:txbxContent>
            </v:textbox>
          </v:rect>
        </w:pict>
      </w:r>
      <w:r w:rsidR="00614C31">
        <w:rPr>
          <w:noProof/>
        </w:rPr>
        <w:pict>
          <v:shape id="_x0000_s1055" type="#_x0000_t32" style="position:absolute;margin-left:65.9pt;margin-top:157pt;width:20.15pt;height:.05pt;z-index:251685888" o:connectortype="straight"/>
        </w:pict>
      </w:r>
      <w:r w:rsidR="00614C31">
        <w:rPr>
          <w:noProof/>
        </w:rPr>
        <w:pict>
          <v:shape id="_x0000_s1054" type="#_x0000_t32" style="position:absolute;margin-left:53.3pt;margin-top:26.65pt;width:71.05pt;height:31.15pt;flip:y;z-index:251684864" o:connectortype="straight"/>
        </w:pict>
      </w:r>
      <w:r w:rsidR="00614C31">
        <w:rPr>
          <w:noProof/>
        </w:rPr>
        <w:pict>
          <v:shape id="_x0000_s1053" type="#_x0000_t32" style="position:absolute;margin-left:53.3pt;margin-top:-1.85pt;width:73.4pt;height:59.65pt;flip:y;z-index:251683840" o:connectortype="straight"/>
        </w:pict>
      </w:r>
      <w:r w:rsidR="00614C31">
        <w:rPr>
          <w:noProof/>
        </w:rPr>
        <w:pict>
          <v:shape id="_x0000_s1052" type="#_x0000_t32" style="position:absolute;margin-left:53.3pt;margin-top:-26.85pt;width:45.35pt;height:84.65pt;flip:y;z-index:251682816" o:connectortype="straight"/>
        </w:pict>
      </w:r>
      <w:r w:rsidR="00614C31">
        <w:rPr>
          <w:noProof/>
        </w:rPr>
        <w:pict>
          <v:shape id="_x0000_s1051" type="#_x0000_t32" style="position:absolute;margin-left:45.8pt;margin-top:-34.15pt;width:7.5pt;height:91.95pt;flip:x y;z-index:251681792" o:connectortype="straight"/>
        </w:pict>
      </w:r>
      <w:r w:rsidR="00614C31">
        <w:rPr>
          <w:noProof/>
        </w:rPr>
        <w:pict>
          <v:oval id="_x0000_s1050" style="position:absolute;margin-left:121.1pt;margin-top:9.8pt;width:73.4pt;height:22.35pt;z-index:251680768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Department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48" style="position:absolute;margin-left:83.55pt;margin-top:-49.2pt;width:67.45pt;height:22.35pt;z-index:251678720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Parent Mo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47" style="position:absolute;margin-left:27.6pt;margin-top:-56.5pt;width:51.4pt;height:22.35pt;z-index:251677696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Gender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49" style="position:absolute;margin-left:118.3pt;margin-top:-21.05pt;width:48.15pt;height:22.35pt;z-index:251679744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Course</w:t>
                  </w:r>
                </w:p>
              </w:txbxContent>
            </v:textbox>
          </v:oval>
        </w:pict>
      </w:r>
      <w:r w:rsidR="00614C31">
        <w:rPr>
          <w:noProof/>
        </w:rPr>
        <w:pict>
          <v:shape id="_x0000_s1046" type="#_x0000_t32" style="position:absolute;margin-left:42.4pt;margin-top:78.55pt;width:33.35pt;height:62.8pt;flip:x y;z-index:251676672" o:connectortype="straight"/>
        </w:pict>
      </w:r>
      <w:r w:rsidR="00614C31">
        <w:rPr>
          <w:noProof/>
        </w:rPr>
        <w:pict>
          <v:shape id="_x0000_s1045" type="#_x0000_t32" style="position:absolute;margin-left:19.25pt;margin-top:78.55pt;width:15.8pt;height:62.8pt;flip:y;z-index:251675648" o:connectortype="straight"/>
        </w:pict>
      </w:r>
      <w:r w:rsidR="00614C31">
        <w:rPr>
          <w:noProof/>
        </w:rPr>
        <w:pict>
          <v:shape id="_x0000_s1044" type="#_x0000_t32" style="position:absolute;margin-left:-17.75pt;margin-top:78.55pt;width:50pt;height:62.8pt;flip:y;z-index:251674624" o:connectortype="straight"/>
        </w:pict>
      </w:r>
      <w:r w:rsidR="00614C31">
        <w:rPr>
          <w:noProof/>
        </w:rPr>
        <w:pict>
          <v:shape id="_x0000_s1043" type="#_x0000_t32" style="position:absolute;margin-left:-12.35pt;margin-top:78.55pt;width:31.6pt;height:35.55pt;flip:y;z-index:251673600" o:connectortype="straight"/>
        </w:pict>
      </w:r>
      <w:r w:rsidR="00614C31">
        <w:rPr>
          <w:noProof/>
        </w:rPr>
        <w:pict>
          <v:shape id="_x0000_s1042" type="#_x0000_t32" style="position:absolute;margin-left:-15.2pt;margin-top:74.5pt;width:27.35pt;height:9.2pt;flip:y;z-index:251672576" o:connectortype="straight"/>
        </w:pict>
      </w:r>
      <w:r w:rsidR="00614C31">
        <w:rPr>
          <w:noProof/>
        </w:rPr>
        <w:pict>
          <v:shape id="_x0000_s1041" type="#_x0000_t32" style="position:absolute;margin-left:-15.2pt;margin-top:57.8pt;width:27.35pt;height:11.4pt;z-index:251671552" o:connectortype="straight"/>
        </w:pict>
      </w:r>
      <w:r w:rsidR="00614C31">
        <w:rPr>
          <w:noProof/>
        </w:rPr>
        <w:pict>
          <v:shape id="_x0000_s1040" type="#_x0000_t32" style="position:absolute;margin-left:-13.7pt;margin-top:20.55pt;width:42.7pt;height:37.25pt;z-index:251670528" o:connectortype="straight"/>
        </w:pict>
      </w:r>
      <w:r w:rsidR="00614C31">
        <w:rPr>
          <w:noProof/>
        </w:rPr>
        <w:pict>
          <v:shape id="_x0000_s1039" type="#_x0000_t32" style="position:absolute;margin-left:-12.35pt;margin-top:-1.85pt;width:54.75pt;height:59.65pt;z-index:251669504" o:connectortype="straight"/>
        </w:pict>
      </w:r>
      <w:r w:rsidR="00614C31">
        <w:rPr>
          <w:noProof/>
        </w:rPr>
        <w:pict>
          <v:shape id="_x0000_s1038" type="#_x0000_t32" style="position:absolute;margin-left:12.15pt;margin-top:-30.85pt;width:37.9pt;height:88.65pt;z-index:251668480" o:connectortype="straight"/>
        </w:pict>
      </w:r>
      <w:r w:rsidR="00614C31">
        <w:rPr>
          <w:noProof/>
        </w:rPr>
        <w:pict>
          <v:rect id="_x0000_s1026" style="position:absolute;margin-left:12.15pt;margin-top:57.8pt;width:53.75pt;height:20.75pt;z-index:251658240">
            <v:textbox>
              <w:txbxContent>
                <w:p w:rsidR="00F459A9" w:rsidRDefault="00F459A9">
                  <w:r>
                    <w:t>Student</w:t>
                  </w:r>
                </w:p>
              </w:txbxContent>
            </v:textbox>
          </v:rect>
        </w:pict>
      </w:r>
      <w:r w:rsidR="00614C31">
        <w:rPr>
          <w:noProof/>
        </w:rPr>
        <w:pict>
          <v:oval id="_x0000_s1035" style="position:absolute;margin-left:-43.1pt;margin-top:-53.2pt;width:62.35pt;height:26.35pt;z-index:251667456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Passwordd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29" style="position:absolute;margin-left:-62.05pt;margin-top:-19.8pt;width:56.8pt;height:21.1pt;z-index:251661312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Mob No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30" style="position:absolute;margin-left:-66.25pt;margin-top:12.5pt;width:53.9pt;height:19.65pt;z-index:251662336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31" style="position:absolute;margin-left:-68.8pt;margin-top:41.4pt;width:55.1pt;height:20.8pt;z-index:251663360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27" style="position:absolute;margin-left:-68.8pt;margin-top:105.5pt;width:56.45pt;height:19.25pt;z-index:251659264">
            <v:textbox>
              <w:txbxContent>
                <w:p w:rsid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MNamee</w:t>
                  </w:r>
                </w:p>
                <w:p w:rsidR="00F459A9" w:rsidRDefault="00F459A9">
                  <w:pPr>
                    <w:rPr>
                      <w:sz w:val="16"/>
                      <w:szCs w:val="16"/>
                    </w:rPr>
                  </w:pPr>
                </w:p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 w:rsidR="00614C31">
        <w:rPr>
          <w:noProof/>
        </w:rPr>
        <w:pict>
          <v:oval id="_x0000_s1032" style="position:absolute;margin-left:-68.8pt;margin-top:74.5pt;width:53.6pt;height:20.65pt;z-index:251664384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28" style="position:absolute;margin-left:-67.75pt;margin-top:137.4pt;width:52.55pt;height:19.6pt;z-index:251660288">
            <v:textbox style="mso-next-textbox:#_x0000_s1028"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FName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33" style="position:absolute;margin-left:-5.25pt;margin-top:141.35pt;width:47.65pt;height:21.25pt;z-index:251665408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="00614C31">
        <w:rPr>
          <w:noProof/>
        </w:rPr>
        <w:pict>
          <v:oval id="_x0000_s1034" style="position:absolute;margin-left:50.05pt;margin-top:141.35pt;width:52.75pt;height:21.25pt;z-index:251666432">
            <v:textbox>
              <w:txbxContent>
                <w:p w:rsidR="00F459A9" w:rsidRPr="00F459A9" w:rsidRDefault="00F459A9">
                  <w:pPr>
                    <w:rPr>
                      <w:sz w:val="16"/>
                      <w:szCs w:val="16"/>
                    </w:rPr>
                  </w:pPr>
                  <w:r w:rsidRPr="00F459A9">
                    <w:rPr>
                      <w:sz w:val="16"/>
                      <w:szCs w:val="16"/>
                    </w:rPr>
                    <w:t>Roll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F459A9"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oval>
        </w:pict>
      </w:r>
      <w:r>
        <w:tab/>
      </w:r>
    </w:p>
    <w:sectPr w:rsidR="00280EE3" w:rsidSect="0028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F459A9"/>
    <w:rsid w:val="00280EE3"/>
    <w:rsid w:val="00614C31"/>
    <w:rsid w:val="008043C2"/>
    <w:rsid w:val="00F459A9"/>
    <w:rsid w:val="00F57A11"/>
    <w:rsid w:val="00FE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55"/>
        <o:r id="V:Rule16" type="connector" idref="#_x0000_s1054"/>
        <o:r id="V:Rule17" type="connector" idref="#_x0000_s1044"/>
        <o:r id="V:Rule18" type="connector" idref="#_x0000_s1038"/>
        <o:r id="V:Rule19" type="connector" idref="#_x0000_s1053"/>
        <o:r id="V:Rule20" type="connector" idref="#_x0000_s1040"/>
        <o:r id="V:Rule21" type="connector" idref="#_x0000_s1045"/>
        <o:r id="V:Rule22" type="connector" idref="#_x0000_s1046"/>
        <o:r id="V:Rule23" type="connector" idref="#_x0000_s1041"/>
        <o:r id="V:Rule24" type="connector" idref="#_x0000_s1052"/>
        <o:r id="V:Rule25" type="connector" idref="#_x0000_s1039"/>
        <o:r id="V:Rule26" type="connector" idref="#_x0000_s1043"/>
        <o:r id="V:Rule27" type="connector" idref="#_x0000_s1042"/>
        <o:r id="V:Rule28" type="connector" idref="#_x0000_s1051"/>
        <o:r id="V:Rule30" type="connector" idref="#_x0000_s1067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  <o:r id="V:Rule42" type="connector" idref="#_x0000_s1073"/>
        <o:r id="V:Rule44" type="connector" idref="#_x0000_s1074"/>
        <o:r id="V:Rule46" type="connector" idref="#_x0000_s1086"/>
        <o:r id="V:Rule48" type="connector" idref="#_x0000_s1087"/>
        <o:r id="V:Rule52" type="connector" idref="#_x0000_s1089"/>
        <o:r id="V:Rule54" type="connector" idref="#_x0000_s1090"/>
        <o:r id="V:Rule56" type="connector" idref="#_x0000_s1091"/>
        <o:r id="V:Rule58" type="connector" idref="#_x0000_s1092"/>
        <o:r id="V:Rule60" type="connector" idref="#_x0000_s1093"/>
        <o:r id="V:Rule62" type="connector" idref="#_x0000_s1094"/>
        <o:r id="V:Rule64" type="connector" idref="#_x0000_s1109"/>
        <o:r id="V:Rule66" type="connector" idref="#_x0000_s1110"/>
        <o:r id="V:Rule68" type="connector" idref="#_x0000_s1111"/>
        <o:r id="V:Rule70" type="connector" idref="#_x0000_s1112"/>
        <o:r id="V:Rule72" type="connector" idref="#_x0000_s1113"/>
        <o:r id="V:Rule74" type="connector" idref="#_x0000_s1114"/>
        <o:r id="V:Rule76" type="connector" idref="#_x0000_s1115"/>
        <o:r id="V:Rule78" type="connector" idref="#_x0000_s1116"/>
        <o:r id="V:Rule80" type="connector" idref="#_x0000_s1117"/>
        <o:r id="V:Rule81" type="connector" idref="#_x0000_s1118"/>
        <o:r id="V:Rule82" type="connector" idref="#_x0000_s1119"/>
        <o:r id="V:Rule83" type="connector" idref="#_x0000_s1120"/>
        <o:r id="V:Rule84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E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9A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A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Solutions</dc:creator>
  <cp:lastModifiedBy>Pc Solutions</cp:lastModifiedBy>
  <cp:revision>2</cp:revision>
  <dcterms:created xsi:type="dcterms:W3CDTF">2021-04-28T12:46:00Z</dcterms:created>
  <dcterms:modified xsi:type="dcterms:W3CDTF">2021-04-30T11:42:00Z</dcterms:modified>
</cp:coreProperties>
</file>