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CDC6" w14:textId="473C017D" w:rsidR="008247DD" w:rsidRDefault="008247DD">
      <w:r>
        <w:t xml:space="preserve">User: </w:t>
      </w:r>
      <w:r w:rsidRPr="008247DD">
        <w:t>rahulkhade9011</w:t>
      </w:r>
    </w:p>
    <w:p w14:paraId="50BF9748" w14:textId="5D51D525" w:rsidR="00B10429" w:rsidRDefault="008247DD">
      <w:r>
        <w:t xml:space="preserve">Password: </w:t>
      </w:r>
      <w:r w:rsidRPr="008247DD">
        <w:t>v6eDl0dSNAsLsJZS</w:t>
      </w:r>
    </w:p>
    <w:p w14:paraId="4DC3A915" w14:textId="5241471B" w:rsidR="0039354A" w:rsidRDefault="0039354A">
      <w:r w:rsidRPr="0039354A">
        <w:t>v6eDl0dSNAsLsJZS</w:t>
      </w:r>
    </w:p>
    <w:sectPr w:rsidR="0039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B4"/>
    <w:rsid w:val="001A77B4"/>
    <w:rsid w:val="0039354A"/>
    <w:rsid w:val="00491F35"/>
    <w:rsid w:val="008247DD"/>
    <w:rsid w:val="00B1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7D48"/>
  <w15:chartTrackingRefBased/>
  <w15:docId w15:val="{7190A16D-4F19-45D6-B188-F60BB75E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</dc:creator>
  <cp:keywords/>
  <dc:description/>
  <cp:lastModifiedBy>RAHUL K</cp:lastModifiedBy>
  <cp:revision>3</cp:revision>
  <dcterms:created xsi:type="dcterms:W3CDTF">2024-03-01T18:21:00Z</dcterms:created>
  <dcterms:modified xsi:type="dcterms:W3CDTF">2024-03-01T18:23:00Z</dcterms:modified>
</cp:coreProperties>
</file>