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E11ED" w14:textId="77777777" w:rsidR="00556EAB" w:rsidRPr="00556EAB" w:rsidRDefault="00556EAB" w:rsidP="00556EAB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proofErr w:type="spellStart"/>
      <w:r w:rsidRPr="00556EAB">
        <w:rPr>
          <w:rFonts w:ascii="Times New Roman" w:hAnsi="Times New Roman" w:cs="Times New Roman"/>
          <w:b/>
          <w:bCs/>
          <w:sz w:val="52"/>
          <w:szCs w:val="52"/>
          <w:u w:val="single"/>
        </w:rPr>
        <w:t>Questionnare</w:t>
      </w:r>
      <w:proofErr w:type="spellEnd"/>
    </w:p>
    <w:p w14:paraId="70646A57" w14:textId="77777777" w:rsidR="00556EAB" w:rsidRDefault="00556EAB" w:rsidP="00556EAB">
      <w:pPr>
        <w:rPr>
          <w:rFonts w:ascii="Times New Roman" w:hAnsi="Times New Roman" w:cs="Times New Roman"/>
          <w:b/>
          <w:bCs/>
          <w:u w:val="single"/>
        </w:rPr>
      </w:pPr>
    </w:p>
    <w:p w14:paraId="62FD0996" w14:textId="06C28B3D" w:rsidR="00556EAB" w:rsidRPr="00556EAB" w:rsidRDefault="00556EAB" w:rsidP="00556EAB">
      <w:pPr>
        <w:rPr>
          <w:rFonts w:ascii="Times New Roman" w:hAnsi="Times New Roman" w:cs="Times New Roman"/>
          <w:b/>
          <w:bCs/>
          <w:u w:val="single"/>
        </w:rPr>
      </w:pPr>
      <w:r w:rsidRPr="00556EAB">
        <w:rPr>
          <w:rFonts w:ascii="Times New Roman" w:hAnsi="Times New Roman" w:cs="Times New Roman"/>
          <w:b/>
          <w:bCs/>
          <w:u w:val="single"/>
        </w:rPr>
        <w:t>Attention &amp; Concentration</w:t>
      </w:r>
    </w:p>
    <w:p w14:paraId="2065BA9A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Times New Roman" w:hAnsi="Times New Roman" w:cs="Times New Roman"/>
        </w:rPr>
        <w:t>1. I have difficulty maintaining attention on a task for several minutes.</w:t>
      </w:r>
    </w:p>
    <w:p w14:paraId="79B46A20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0 Never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1 Rarely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2 Sometimes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3 Often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4 Always</w:t>
      </w:r>
    </w:p>
    <w:p w14:paraId="19585912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Times New Roman" w:hAnsi="Times New Roman" w:cs="Times New Roman"/>
        </w:rPr>
        <w:t>2. I am easily distracted by sounds or activities around me.</w:t>
      </w:r>
    </w:p>
    <w:p w14:paraId="6D5DBC5C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0 Never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1 Rarely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2 Sometimes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3 Often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4 Always</w:t>
      </w:r>
    </w:p>
    <w:p w14:paraId="401017CC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Times New Roman" w:hAnsi="Times New Roman" w:cs="Times New Roman"/>
        </w:rPr>
        <w:t>3. I lose focus while reading or watching television.</w:t>
      </w:r>
    </w:p>
    <w:p w14:paraId="446DC90C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0 Never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1 Rarely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2 Sometimes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3 Often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4 Always</w:t>
      </w:r>
    </w:p>
    <w:p w14:paraId="42C6A654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Times New Roman" w:hAnsi="Times New Roman" w:cs="Times New Roman"/>
        </w:rPr>
        <w:t>4.I find it difficult to follow conversations, especially in a group.</w:t>
      </w:r>
    </w:p>
    <w:p w14:paraId="59E7BD9B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0 Never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1 Rarely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2 Sometimes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3 Often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4 Always</w:t>
      </w:r>
    </w:p>
    <w:p w14:paraId="2A61BC06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Times New Roman" w:hAnsi="Times New Roman" w:cs="Times New Roman"/>
        </w:rPr>
        <w:t>5. I need information to be repeated because I miss parts of it.</w:t>
      </w:r>
    </w:p>
    <w:p w14:paraId="02770E6C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0 Never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1 Rarely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2 Sometimes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3 Often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4 Always</w:t>
      </w:r>
    </w:p>
    <w:p w14:paraId="2C70E95A" w14:textId="77777777" w:rsidR="00556EAB" w:rsidRPr="00556EAB" w:rsidRDefault="00556EAB" w:rsidP="00556EAB">
      <w:pPr>
        <w:rPr>
          <w:rFonts w:ascii="Times New Roman" w:hAnsi="Times New Roman" w:cs="Times New Roman"/>
          <w:b/>
          <w:bCs/>
          <w:u w:val="single"/>
        </w:rPr>
      </w:pPr>
    </w:p>
    <w:p w14:paraId="02B4EA4F" w14:textId="77777777" w:rsidR="00556EAB" w:rsidRPr="00556EAB" w:rsidRDefault="00556EAB" w:rsidP="00556EAB">
      <w:pPr>
        <w:rPr>
          <w:rFonts w:ascii="Times New Roman" w:hAnsi="Times New Roman" w:cs="Times New Roman"/>
          <w:b/>
          <w:bCs/>
          <w:u w:val="single"/>
        </w:rPr>
      </w:pPr>
      <w:r w:rsidRPr="00556EAB">
        <w:rPr>
          <w:rFonts w:ascii="Times New Roman" w:hAnsi="Times New Roman" w:cs="Times New Roman"/>
          <w:b/>
          <w:bCs/>
          <w:u w:val="single"/>
        </w:rPr>
        <w:t>Short-Term Memory</w:t>
      </w:r>
    </w:p>
    <w:p w14:paraId="718D7D30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Times New Roman" w:hAnsi="Times New Roman" w:cs="Times New Roman"/>
        </w:rPr>
        <w:t>1. I forget what I was about to do a few moments earlier.</w:t>
      </w:r>
    </w:p>
    <w:p w14:paraId="5C0885E3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0 Never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1 Rarely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2 Sometimes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3 Often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4 Always</w:t>
      </w:r>
    </w:p>
    <w:p w14:paraId="4E053227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Times New Roman" w:hAnsi="Times New Roman" w:cs="Times New Roman"/>
        </w:rPr>
        <w:t>2.I misplace commonly used objects such as keys, phone, or glasses.</w:t>
      </w:r>
    </w:p>
    <w:p w14:paraId="3861D018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0 Never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1 Rarely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2 Sometimes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3 Often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4 Always</w:t>
      </w:r>
    </w:p>
    <w:p w14:paraId="1B78FEF7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Times New Roman" w:hAnsi="Times New Roman" w:cs="Times New Roman"/>
        </w:rPr>
        <w:t>3.I forget instructions that were given to me recently.</w:t>
      </w:r>
    </w:p>
    <w:p w14:paraId="0BD9FFD5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0 Never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1 Rarely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2 Sometimes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3 Often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4 Always</w:t>
      </w:r>
    </w:p>
    <w:p w14:paraId="45384766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Times New Roman" w:hAnsi="Times New Roman" w:cs="Times New Roman"/>
        </w:rPr>
        <w:t>4. I forget recent conversations or events.</w:t>
      </w:r>
    </w:p>
    <w:p w14:paraId="1B17F6AA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0 Never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1 Rarely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2 Sometimes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3 Often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4 Always</w:t>
      </w:r>
    </w:p>
    <w:p w14:paraId="015E8CBC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Times New Roman" w:hAnsi="Times New Roman" w:cs="Times New Roman"/>
        </w:rPr>
        <w:t>5. I need reminders for things I was told earlier the same day.</w:t>
      </w:r>
    </w:p>
    <w:p w14:paraId="2349CBE2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0 Never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1 Rarely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2 Sometimes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3 Often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4 Always</w:t>
      </w:r>
    </w:p>
    <w:p w14:paraId="611F70CC" w14:textId="77777777" w:rsidR="00556EAB" w:rsidRPr="00556EAB" w:rsidRDefault="00556EAB" w:rsidP="00556EAB">
      <w:pPr>
        <w:rPr>
          <w:rFonts w:ascii="Times New Roman" w:hAnsi="Times New Roman" w:cs="Times New Roman"/>
        </w:rPr>
      </w:pPr>
    </w:p>
    <w:p w14:paraId="0E372355" w14:textId="77777777" w:rsidR="00556EAB" w:rsidRPr="00556EAB" w:rsidRDefault="00556EAB" w:rsidP="00556EAB">
      <w:pPr>
        <w:rPr>
          <w:rFonts w:ascii="Times New Roman" w:hAnsi="Times New Roman" w:cs="Times New Roman"/>
          <w:b/>
          <w:bCs/>
          <w:u w:val="single"/>
        </w:rPr>
      </w:pPr>
      <w:r w:rsidRPr="00556EAB">
        <w:rPr>
          <w:rFonts w:ascii="Times New Roman" w:hAnsi="Times New Roman" w:cs="Times New Roman"/>
          <w:b/>
          <w:bCs/>
          <w:u w:val="single"/>
        </w:rPr>
        <w:t>Long-Term Memory</w:t>
      </w:r>
    </w:p>
    <w:p w14:paraId="74532E2C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Times New Roman" w:hAnsi="Times New Roman" w:cs="Times New Roman"/>
        </w:rPr>
        <w:t>1. I have difficulty recalling events from my past.</w:t>
      </w:r>
    </w:p>
    <w:p w14:paraId="361F33F6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0 Never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1 Rarely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2 Sometimes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3 Often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4 Always</w:t>
      </w:r>
    </w:p>
    <w:p w14:paraId="66194672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Times New Roman" w:hAnsi="Times New Roman" w:cs="Times New Roman"/>
        </w:rPr>
        <w:t>2. I forget the names of people I have known for a long time.</w:t>
      </w:r>
    </w:p>
    <w:p w14:paraId="72B07AB2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Segoe UI Symbol" w:hAnsi="Segoe UI Symbol" w:cs="Segoe UI Symbol"/>
        </w:rPr>
        <w:lastRenderedPageBreak/>
        <w:t>☐</w:t>
      </w:r>
      <w:r w:rsidRPr="00556EAB">
        <w:rPr>
          <w:rFonts w:ascii="Times New Roman" w:hAnsi="Times New Roman" w:cs="Times New Roman"/>
        </w:rPr>
        <w:t xml:space="preserve"> 0 Never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1 Rarely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2 Sometimes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3 Often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4 Always</w:t>
      </w:r>
    </w:p>
    <w:p w14:paraId="77600575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Times New Roman" w:hAnsi="Times New Roman" w:cs="Times New Roman"/>
        </w:rPr>
        <w:t>3. I forget important dates such as birthdays or anniversaries.</w:t>
      </w:r>
    </w:p>
    <w:p w14:paraId="39BE5104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0 Never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1 Rarely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2 Sometimes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3 Often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4 Always</w:t>
      </w:r>
    </w:p>
    <w:p w14:paraId="5536D580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Times New Roman" w:hAnsi="Times New Roman" w:cs="Times New Roman"/>
        </w:rPr>
        <w:t>4. I have difficulty remembering information learned long ago.</w:t>
      </w:r>
    </w:p>
    <w:p w14:paraId="33A9818B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0 Never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1 Rarely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2 Sometimes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3 Often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4 Always</w:t>
      </w:r>
    </w:p>
    <w:p w14:paraId="08DB7682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Times New Roman" w:hAnsi="Times New Roman" w:cs="Times New Roman"/>
        </w:rPr>
        <w:t>5. I find it difficult to clearly recall past experiences.</w:t>
      </w:r>
    </w:p>
    <w:p w14:paraId="665E17DD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0 Never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1 Rarely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2 Sometimes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3 Often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4 Always</w:t>
      </w:r>
    </w:p>
    <w:p w14:paraId="42C673CB" w14:textId="77777777" w:rsidR="00556EAB" w:rsidRPr="00556EAB" w:rsidRDefault="00556EAB" w:rsidP="00556EAB">
      <w:pPr>
        <w:rPr>
          <w:rFonts w:ascii="Times New Roman" w:hAnsi="Times New Roman" w:cs="Times New Roman"/>
        </w:rPr>
      </w:pPr>
    </w:p>
    <w:p w14:paraId="52550BE9" w14:textId="77777777" w:rsidR="00556EAB" w:rsidRPr="00556EAB" w:rsidRDefault="00556EAB" w:rsidP="00556EAB">
      <w:pPr>
        <w:rPr>
          <w:rFonts w:ascii="Times New Roman" w:hAnsi="Times New Roman" w:cs="Times New Roman"/>
          <w:b/>
          <w:bCs/>
          <w:u w:val="single"/>
        </w:rPr>
      </w:pPr>
      <w:r w:rsidRPr="00556EAB">
        <w:rPr>
          <w:rFonts w:ascii="Times New Roman" w:hAnsi="Times New Roman" w:cs="Times New Roman"/>
          <w:b/>
          <w:bCs/>
          <w:u w:val="single"/>
        </w:rPr>
        <w:t>Processing Speed</w:t>
      </w:r>
    </w:p>
    <w:p w14:paraId="23B6C954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Times New Roman" w:hAnsi="Times New Roman" w:cs="Times New Roman"/>
        </w:rPr>
        <w:t>1. I take longer than before to understand instructions.</w:t>
      </w:r>
    </w:p>
    <w:p w14:paraId="365673A2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0 Never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1 Rarely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2 Sometimes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3 Often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4 Always</w:t>
      </w:r>
    </w:p>
    <w:p w14:paraId="2D9ED8B5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Times New Roman" w:hAnsi="Times New Roman" w:cs="Times New Roman"/>
        </w:rPr>
        <w:t>2. I need more time to think before responding to questions.</w:t>
      </w:r>
    </w:p>
    <w:p w14:paraId="41EC5CD7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0 Never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1 Rarely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2 Sometimes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3 Often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4 Always</w:t>
      </w:r>
    </w:p>
    <w:p w14:paraId="23B269B7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Times New Roman" w:hAnsi="Times New Roman" w:cs="Times New Roman"/>
        </w:rPr>
        <w:t>3. I feel mentally slower while performing simple tasks.</w:t>
      </w:r>
    </w:p>
    <w:p w14:paraId="0E8E6182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0 Never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1 Rarely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2 Sometimes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3 Often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4 Always</w:t>
      </w:r>
    </w:p>
    <w:p w14:paraId="073F6B68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Times New Roman" w:hAnsi="Times New Roman" w:cs="Times New Roman"/>
        </w:rPr>
        <w:t>4. I take longer to complete daily activities than I used to.</w:t>
      </w:r>
    </w:p>
    <w:p w14:paraId="27082A95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0 Never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1 Rarely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2 Sometimes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3 Often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4 Always</w:t>
      </w:r>
    </w:p>
    <w:p w14:paraId="7F5659A3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Times New Roman" w:hAnsi="Times New Roman" w:cs="Times New Roman"/>
        </w:rPr>
        <w:t>5. I feel that my thinking speed has reduced.</w:t>
      </w:r>
    </w:p>
    <w:p w14:paraId="2EB9B54E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0 Never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1 Rarely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2 Sometimes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3 Often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4 Always</w:t>
      </w:r>
    </w:p>
    <w:p w14:paraId="256D4B2D" w14:textId="77777777" w:rsidR="00556EAB" w:rsidRPr="00556EAB" w:rsidRDefault="00556EAB" w:rsidP="00556EAB">
      <w:pPr>
        <w:rPr>
          <w:rFonts w:ascii="Times New Roman" w:hAnsi="Times New Roman" w:cs="Times New Roman"/>
        </w:rPr>
      </w:pPr>
    </w:p>
    <w:p w14:paraId="6CE9CF04" w14:textId="77777777" w:rsidR="00556EAB" w:rsidRPr="00556EAB" w:rsidRDefault="00556EAB" w:rsidP="00556EAB">
      <w:pPr>
        <w:rPr>
          <w:rFonts w:ascii="Times New Roman" w:hAnsi="Times New Roman" w:cs="Times New Roman"/>
          <w:b/>
          <w:bCs/>
          <w:u w:val="single"/>
        </w:rPr>
      </w:pPr>
      <w:r w:rsidRPr="00556EAB">
        <w:rPr>
          <w:rFonts w:ascii="Times New Roman" w:hAnsi="Times New Roman" w:cs="Times New Roman"/>
          <w:b/>
          <w:bCs/>
          <w:u w:val="single"/>
        </w:rPr>
        <w:t>Activities of Daily Living (ADL)</w:t>
      </w:r>
    </w:p>
    <w:p w14:paraId="60B7CC34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Times New Roman" w:hAnsi="Times New Roman" w:cs="Times New Roman"/>
        </w:rPr>
        <w:t>1.I have difficulty managing my personal hygiene (bathing, dressing, grooming).</w:t>
      </w:r>
    </w:p>
    <w:p w14:paraId="0621DB8F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0 Never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1 Rarely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2 Sometimes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3 Often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4 Always</w:t>
      </w:r>
    </w:p>
    <w:p w14:paraId="5BF0A94E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Times New Roman" w:hAnsi="Times New Roman" w:cs="Times New Roman"/>
        </w:rPr>
        <w:t>2.I have difficulty managing my medications independently.</w:t>
      </w:r>
    </w:p>
    <w:p w14:paraId="3A9C038E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0 Never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1 Rarely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2 Sometimes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3 Often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4 Always</w:t>
      </w:r>
    </w:p>
    <w:p w14:paraId="0E413FD9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Times New Roman" w:hAnsi="Times New Roman" w:cs="Times New Roman"/>
        </w:rPr>
        <w:t>3.I have difficulty handling money or paying bills.</w:t>
      </w:r>
    </w:p>
    <w:p w14:paraId="783B1277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0 Never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1 Rarely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2 Sometimes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3 Often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4 Always</w:t>
      </w:r>
    </w:p>
    <w:p w14:paraId="0D4046A3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Times New Roman" w:hAnsi="Times New Roman" w:cs="Times New Roman"/>
        </w:rPr>
        <w:t>4.I find it difficult to prepare meals independently.</w:t>
      </w:r>
    </w:p>
    <w:p w14:paraId="75E281CD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0 Never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1 Rarely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2 Sometimes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3 Often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4 Always</w:t>
      </w:r>
    </w:p>
    <w:p w14:paraId="0D9A8438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Times New Roman" w:hAnsi="Times New Roman" w:cs="Times New Roman"/>
        </w:rPr>
        <w:t>5.I need help remembering appointments or daily tasks.</w:t>
      </w:r>
    </w:p>
    <w:p w14:paraId="7BCF1DCD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0 Never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1 Rarely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2 Sometimes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3 Often </w:t>
      </w:r>
      <w:r w:rsidRPr="00556EAB">
        <w:rPr>
          <w:rFonts w:ascii="Segoe UI Symbol" w:hAnsi="Segoe UI Symbol" w:cs="Segoe UI Symbol"/>
        </w:rPr>
        <w:t>☐</w:t>
      </w:r>
      <w:r w:rsidRPr="00556EAB">
        <w:rPr>
          <w:rFonts w:ascii="Times New Roman" w:hAnsi="Times New Roman" w:cs="Times New Roman"/>
        </w:rPr>
        <w:t xml:space="preserve"> 4 Always</w:t>
      </w:r>
    </w:p>
    <w:p w14:paraId="447DBB3C" w14:textId="77777777" w:rsidR="00556EAB" w:rsidRPr="00556EAB" w:rsidRDefault="00556EAB" w:rsidP="00556EAB">
      <w:pPr>
        <w:rPr>
          <w:rFonts w:ascii="Times New Roman" w:hAnsi="Times New Roman" w:cs="Times New Roman"/>
          <w:b/>
          <w:bCs/>
          <w:u w:val="single"/>
        </w:rPr>
      </w:pPr>
      <w:r w:rsidRPr="00556EAB">
        <w:rPr>
          <w:rFonts w:ascii="Times New Roman" w:hAnsi="Times New Roman" w:cs="Times New Roman"/>
          <w:b/>
          <w:bCs/>
          <w:u w:val="single"/>
        </w:rPr>
        <w:lastRenderedPageBreak/>
        <w:t xml:space="preserve"> </w:t>
      </w:r>
      <w:r w:rsidRPr="00556EAB">
        <w:rPr>
          <w:rFonts w:ascii="Times New Roman" w:hAnsi="Times New Roman" w:cs="Times New Roman"/>
          <w:b/>
          <w:bCs/>
          <w:u w:val="single"/>
        </w:rPr>
        <w:t>Scoring System</w:t>
      </w:r>
    </w:p>
    <w:p w14:paraId="2684D8FF" w14:textId="77777777" w:rsidR="00556EAB" w:rsidRPr="00556EAB" w:rsidRDefault="00556EAB" w:rsidP="00556EAB">
      <w:pPr>
        <w:rPr>
          <w:rFonts w:ascii="Times New Roman" w:hAnsi="Times New Roman" w:cs="Times New Roman"/>
          <w:b/>
          <w:bCs/>
        </w:rPr>
      </w:pPr>
      <w:r w:rsidRPr="00556EAB">
        <w:rPr>
          <w:rFonts w:ascii="Times New Roman" w:hAnsi="Times New Roman" w:cs="Times New Roman"/>
          <w:b/>
          <w:bCs/>
        </w:rPr>
        <w:t>Each item:</w:t>
      </w:r>
      <w:r w:rsidRPr="00556EAB">
        <w:rPr>
          <w:rFonts w:ascii="Times New Roman" w:hAnsi="Times New Roman" w:cs="Times New Roman"/>
          <w:b/>
          <w:bCs/>
        </w:rPr>
        <w:br/>
        <w:t>0 = Never → 4 = Always</w:t>
      </w:r>
    </w:p>
    <w:p w14:paraId="51856D33" w14:textId="77777777" w:rsidR="00556EAB" w:rsidRPr="00556EAB" w:rsidRDefault="00556EAB" w:rsidP="00556EAB">
      <w:pPr>
        <w:rPr>
          <w:rFonts w:ascii="Times New Roman" w:hAnsi="Times New Roman" w:cs="Times New Roman"/>
          <w:b/>
          <w:bCs/>
        </w:rPr>
      </w:pPr>
      <w:r w:rsidRPr="00556EAB">
        <w:rPr>
          <w:rFonts w:ascii="Times New Roman" w:hAnsi="Times New Roman" w:cs="Times New Roman"/>
          <w:b/>
          <w:bCs/>
        </w:rPr>
        <w:t xml:space="preserve">Total items = 25 </w:t>
      </w:r>
    </w:p>
    <w:p w14:paraId="06BB3112" w14:textId="77777777" w:rsidR="00556EAB" w:rsidRPr="00556EAB" w:rsidRDefault="00556EAB" w:rsidP="00556EAB">
      <w:pPr>
        <w:rPr>
          <w:rFonts w:ascii="Times New Roman" w:hAnsi="Times New Roman" w:cs="Times New Roman"/>
          <w:b/>
          <w:bCs/>
        </w:rPr>
      </w:pPr>
      <w:r w:rsidRPr="00556EAB">
        <w:rPr>
          <w:rFonts w:ascii="Times New Roman" w:hAnsi="Times New Roman" w:cs="Times New Roman"/>
          <w:b/>
          <w:bCs/>
        </w:rPr>
        <w:t xml:space="preserve">Maximum score = 100 </w:t>
      </w:r>
    </w:p>
    <w:p w14:paraId="2AB30FB4" w14:textId="77777777" w:rsidR="00556EAB" w:rsidRPr="00556EAB" w:rsidRDefault="00556EAB" w:rsidP="00556EAB">
      <w:pPr>
        <w:rPr>
          <w:rFonts w:ascii="Times New Roman" w:hAnsi="Times New Roman" w:cs="Times New Roman"/>
          <w:b/>
          <w:bCs/>
        </w:rPr>
      </w:pPr>
      <w:r w:rsidRPr="00556EAB">
        <w:rPr>
          <w:rFonts w:ascii="Times New Roman" w:hAnsi="Times New Roman" w:cs="Times New Roman"/>
          <w:b/>
          <w:bCs/>
        </w:rPr>
        <w:t>Minimum score = 0</w:t>
      </w:r>
    </w:p>
    <w:p w14:paraId="4A4A0576" w14:textId="77777777" w:rsidR="00556EAB" w:rsidRPr="00556EAB" w:rsidRDefault="00556EAB" w:rsidP="00556EAB">
      <w:pPr>
        <w:rPr>
          <w:rFonts w:ascii="Times New Roman" w:hAnsi="Times New Roman" w:cs="Times New Roman"/>
          <w:b/>
          <w:bCs/>
        </w:rPr>
      </w:pPr>
    </w:p>
    <w:p w14:paraId="41447855" w14:textId="326E3DEA" w:rsidR="00556EAB" w:rsidRPr="00556EAB" w:rsidRDefault="00556EAB" w:rsidP="00556EAB">
      <w:pPr>
        <w:rPr>
          <w:rFonts w:ascii="Times New Roman" w:hAnsi="Times New Roman" w:cs="Times New Roman"/>
          <w:b/>
          <w:bCs/>
        </w:rPr>
      </w:pPr>
      <w:r w:rsidRPr="00556EAB">
        <w:rPr>
          <w:rFonts w:ascii="Times New Roman" w:hAnsi="Times New Roman" w:cs="Times New Roman"/>
          <w:b/>
          <w:bCs/>
        </w:rPr>
        <w:t>Normal (No Cognitive Impairment)</w:t>
      </w:r>
    </w:p>
    <w:p w14:paraId="7AC925CC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Times New Roman" w:hAnsi="Times New Roman" w:cs="Times New Roman"/>
          <w:b/>
          <w:bCs/>
        </w:rPr>
        <w:t>Score: 0 – 20</w:t>
      </w:r>
    </w:p>
    <w:p w14:paraId="11BC09E9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Times New Roman" w:hAnsi="Times New Roman" w:cs="Times New Roman"/>
        </w:rPr>
        <w:t>Occasional lapses only</w:t>
      </w:r>
    </w:p>
    <w:p w14:paraId="2139A9A5" w14:textId="77777777" w:rsidR="00556EAB" w:rsidRPr="00556EAB" w:rsidRDefault="00556EAB" w:rsidP="00556EAB">
      <w:pPr>
        <w:rPr>
          <w:rFonts w:ascii="Times New Roman" w:hAnsi="Times New Roman" w:cs="Times New Roman"/>
          <w:b/>
          <w:bCs/>
        </w:rPr>
      </w:pPr>
      <w:r w:rsidRPr="00556EAB">
        <w:rPr>
          <w:rFonts w:ascii="Times New Roman" w:hAnsi="Times New Roman" w:cs="Times New Roman"/>
          <w:b/>
          <w:bCs/>
        </w:rPr>
        <w:t>Mild Cognitive Impairment</w:t>
      </w:r>
    </w:p>
    <w:p w14:paraId="3C2DE11B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Times New Roman" w:hAnsi="Times New Roman" w:cs="Times New Roman"/>
          <w:b/>
          <w:bCs/>
        </w:rPr>
        <w:t>Score: 21 – 40</w:t>
      </w:r>
    </w:p>
    <w:p w14:paraId="47218B32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Times New Roman" w:hAnsi="Times New Roman" w:cs="Times New Roman"/>
        </w:rPr>
        <w:t>Noticeable but manageable deficits</w:t>
      </w:r>
    </w:p>
    <w:p w14:paraId="3A8EB521" w14:textId="77777777" w:rsidR="00556EAB" w:rsidRPr="00556EAB" w:rsidRDefault="00556EAB" w:rsidP="00556EAB">
      <w:pPr>
        <w:rPr>
          <w:rFonts w:ascii="Times New Roman" w:hAnsi="Times New Roman" w:cs="Times New Roman"/>
          <w:b/>
          <w:bCs/>
        </w:rPr>
      </w:pPr>
      <w:r w:rsidRPr="00556EAB">
        <w:rPr>
          <w:rFonts w:ascii="Times New Roman" w:hAnsi="Times New Roman" w:cs="Times New Roman"/>
          <w:b/>
          <w:bCs/>
        </w:rPr>
        <w:t>Moderate Cognitive Impairment</w:t>
      </w:r>
    </w:p>
    <w:p w14:paraId="0FC79393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Times New Roman" w:hAnsi="Times New Roman" w:cs="Times New Roman"/>
          <w:b/>
          <w:bCs/>
        </w:rPr>
        <w:t>Score: 41 – 70</w:t>
      </w:r>
    </w:p>
    <w:p w14:paraId="7675270C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Times New Roman" w:hAnsi="Times New Roman" w:cs="Times New Roman"/>
        </w:rPr>
        <w:t>Clear functional difficulties</w:t>
      </w:r>
    </w:p>
    <w:p w14:paraId="358D234F" w14:textId="77777777" w:rsidR="00556EAB" w:rsidRPr="00556EAB" w:rsidRDefault="00556EAB" w:rsidP="00556EAB">
      <w:pPr>
        <w:rPr>
          <w:rFonts w:ascii="Times New Roman" w:hAnsi="Times New Roman" w:cs="Times New Roman"/>
          <w:b/>
          <w:bCs/>
        </w:rPr>
      </w:pPr>
      <w:r w:rsidRPr="00556EAB">
        <w:rPr>
          <w:rFonts w:ascii="Times New Roman" w:hAnsi="Times New Roman" w:cs="Times New Roman"/>
          <w:b/>
          <w:bCs/>
        </w:rPr>
        <w:t>Severe Cognitive Impairment</w:t>
      </w:r>
    </w:p>
    <w:p w14:paraId="02905C14" w14:textId="77777777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Times New Roman" w:hAnsi="Times New Roman" w:cs="Times New Roman"/>
          <w:b/>
          <w:bCs/>
        </w:rPr>
        <w:t>Score: 71 – 100</w:t>
      </w:r>
    </w:p>
    <w:p w14:paraId="1307E6B8" w14:textId="77777777" w:rsidR="00556EAB" w:rsidRPr="00556EAB" w:rsidRDefault="00556EAB" w:rsidP="00556EA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56EAB">
        <w:rPr>
          <w:rFonts w:ascii="Times New Roman" w:hAnsi="Times New Roman" w:cs="Times New Roman"/>
        </w:rPr>
        <w:t>Significant impairment affecting independence</w:t>
      </w:r>
    </w:p>
    <w:p w14:paraId="56B3A645" w14:textId="77777777" w:rsidR="00556EAB" w:rsidRPr="00556EAB" w:rsidRDefault="00556EAB" w:rsidP="00556EAB">
      <w:pPr>
        <w:ind w:left="360"/>
        <w:rPr>
          <w:rFonts w:ascii="Times New Roman" w:hAnsi="Times New Roman" w:cs="Times New Roman"/>
        </w:rPr>
      </w:pPr>
    </w:p>
    <w:p w14:paraId="15A11535" w14:textId="312AEC2F" w:rsidR="00556EAB" w:rsidRPr="00556EAB" w:rsidRDefault="00556EAB" w:rsidP="00556EAB">
      <w:pPr>
        <w:rPr>
          <w:rFonts w:ascii="Times New Roman" w:hAnsi="Times New Roman" w:cs="Times New Roman"/>
        </w:rPr>
      </w:pPr>
      <w:r w:rsidRPr="00556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Domain-wise Scoring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634"/>
        <w:gridCol w:w="1175"/>
      </w:tblGrid>
      <w:tr w:rsidR="00556EAB" w:rsidRPr="00556EAB" w14:paraId="6EB8C4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75324" w14:textId="77777777" w:rsidR="00556EAB" w:rsidRPr="00556EAB" w:rsidRDefault="00556EAB" w:rsidP="00556E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6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16FD7175" w14:textId="77777777" w:rsidR="00556EAB" w:rsidRPr="00556EAB" w:rsidRDefault="00556EAB" w:rsidP="00556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6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Items</w:t>
            </w:r>
          </w:p>
        </w:tc>
        <w:tc>
          <w:tcPr>
            <w:tcW w:w="0" w:type="auto"/>
            <w:vAlign w:val="center"/>
            <w:hideMark/>
          </w:tcPr>
          <w:p w14:paraId="13F66621" w14:textId="4BCC2D38" w:rsidR="00556EAB" w:rsidRPr="00556EAB" w:rsidRDefault="00556EAB" w:rsidP="00556E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6E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Max Score</w:t>
            </w:r>
          </w:p>
        </w:tc>
      </w:tr>
      <w:tr w:rsidR="00556EAB" w:rsidRPr="00556EAB" w14:paraId="6B805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B39BE" w14:textId="77777777" w:rsidR="00556EAB" w:rsidRPr="00556EAB" w:rsidRDefault="00556EAB" w:rsidP="0055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6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Attention &amp; Concentration</w:t>
            </w:r>
          </w:p>
          <w:p w14:paraId="53C1C5C0" w14:textId="77777777" w:rsidR="00556EAB" w:rsidRPr="00556EAB" w:rsidRDefault="00556EAB" w:rsidP="0055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4159106B" w14:textId="77777777" w:rsidR="00556EAB" w:rsidRPr="00556EAB" w:rsidRDefault="00556EAB" w:rsidP="0055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0D79F88" w14:textId="77777777" w:rsidR="00556EAB" w:rsidRPr="00556EAB" w:rsidRDefault="00556EAB" w:rsidP="0055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6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B0FE2E6" w14:textId="77777777" w:rsidR="00556EAB" w:rsidRPr="00556EAB" w:rsidRDefault="00556EAB" w:rsidP="0055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6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</w:tr>
      <w:tr w:rsidR="00556EAB" w:rsidRPr="00556EAB" w14:paraId="5DE53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3B53F" w14:textId="77777777" w:rsidR="00556EAB" w:rsidRPr="00556EAB" w:rsidRDefault="00556EAB" w:rsidP="0055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6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Short-Term Memory</w:t>
            </w:r>
          </w:p>
        </w:tc>
        <w:tc>
          <w:tcPr>
            <w:tcW w:w="0" w:type="auto"/>
            <w:vAlign w:val="center"/>
            <w:hideMark/>
          </w:tcPr>
          <w:p w14:paraId="4A3D10D2" w14:textId="77777777" w:rsidR="00556EAB" w:rsidRPr="00556EAB" w:rsidRDefault="00556EAB" w:rsidP="0055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6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3BB2773" w14:textId="77777777" w:rsidR="00556EAB" w:rsidRPr="00556EAB" w:rsidRDefault="00556EAB" w:rsidP="0055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6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</w:tr>
      <w:tr w:rsidR="00556EAB" w:rsidRPr="00556EAB" w14:paraId="06755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B1406" w14:textId="77777777" w:rsidR="00556EAB" w:rsidRPr="00556EAB" w:rsidRDefault="00556EAB" w:rsidP="0055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6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Long-Term Memory</w:t>
            </w:r>
          </w:p>
        </w:tc>
        <w:tc>
          <w:tcPr>
            <w:tcW w:w="0" w:type="auto"/>
            <w:vAlign w:val="center"/>
            <w:hideMark/>
          </w:tcPr>
          <w:p w14:paraId="52DBECA4" w14:textId="77777777" w:rsidR="00556EAB" w:rsidRPr="00556EAB" w:rsidRDefault="00556EAB" w:rsidP="0055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6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A122DD6" w14:textId="77777777" w:rsidR="00556EAB" w:rsidRPr="00556EAB" w:rsidRDefault="00556EAB" w:rsidP="0055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6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</w:tr>
      <w:tr w:rsidR="00556EAB" w:rsidRPr="00556EAB" w14:paraId="17E24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A786F" w14:textId="77777777" w:rsidR="00556EAB" w:rsidRPr="00556EAB" w:rsidRDefault="00556EAB" w:rsidP="0055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6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Processing Speed</w:t>
            </w:r>
          </w:p>
        </w:tc>
        <w:tc>
          <w:tcPr>
            <w:tcW w:w="0" w:type="auto"/>
            <w:vAlign w:val="center"/>
            <w:hideMark/>
          </w:tcPr>
          <w:p w14:paraId="32AB1EA8" w14:textId="77777777" w:rsidR="00556EAB" w:rsidRPr="00556EAB" w:rsidRDefault="00556EAB" w:rsidP="0055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6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9C3CED2" w14:textId="77777777" w:rsidR="00556EAB" w:rsidRPr="00556EAB" w:rsidRDefault="00556EAB" w:rsidP="0055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6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</w:tr>
      <w:tr w:rsidR="00556EAB" w:rsidRPr="00556EAB" w14:paraId="60153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F4CCE" w14:textId="77777777" w:rsidR="00556EAB" w:rsidRPr="00556EAB" w:rsidRDefault="00556EAB" w:rsidP="0055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6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ADL</w:t>
            </w:r>
          </w:p>
        </w:tc>
        <w:tc>
          <w:tcPr>
            <w:tcW w:w="0" w:type="auto"/>
            <w:vAlign w:val="center"/>
            <w:hideMark/>
          </w:tcPr>
          <w:p w14:paraId="7D5272A5" w14:textId="77777777" w:rsidR="00556EAB" w:rsidRPr="00556EAB" w:rsidRDefault="00556EAB" w:rsidP="0055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6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F050ECA" w14:textId="77777777" w:rsidR="00556EAB" w:rsidRPr="00556EAB" w:rsidRDefault="00556EAB" w:rsidP="00556E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6E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</w:tr>
    </w:tbl>
    <w:p w14:paraId="415B4211" w14:textId="77777777" w:rsidR="00556EAB" w:rsidRPr="00556EAB" w:rsidRDefault="00556EAB" w:rsidP="00556EAB">
      <w:pPr>
        <w:rPr>
          <w:rFonts w:ascii="Times New Roman" w:hAnsi="Times New Roman" w:cs="Times New Roman"/>
        </w:rPr>
      </w:pPr>
    </w:p>
    <w:p w14:paraId="014F17C0" w14:textId="77777777" w:rsidR="00556EAB" w:rsidRPr="00556EAB" w:rsidRDefault="00556EAB" w:rsidP="00556EAB">
      <w:pPr>
        <w:rPr>
          <w:rFonts w:ascii="Times New Roman" w:hAnsi="Times New Roman" w:cs="Times New Roman"/>
        </w:rPr>
      </w:pPr>
    </w:p>
    <w:p w14:paraId="515A896B" w14:textId="77777777" w:rsidR="00B86E9A" w:rsidRPr="00556EAB" w:rsidRDefault="00B86E9A">
      <w:pPr>
        <w:rPr>
          <w:rFonts w:ascii="Times New Roman" w:hAnsi="Times New Roman" w:cs="Times New Roman"/>
        </w:rPr>
      </w:pPr>
    </w:p>
    <w:sectPr w:rsidR="00B86E9A" w:rsidRPr="00556E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7B9BC" w14:textId="77777777" w:rsidR="009B2A74" w:rsidRDefault="009B2A74" w:rsidP="00556EAB">
      <w:pPr>
        <w:spacing w:after="0" w:line="240" w:lineRule="auto"/>
      </w:pPr>
      <w:r>
        <w:separator/>
      </w:r>
    </w:p>
  </w:endnote>
  <w:endnote w:type="continuationSeparator" w:id="0">
    <w:p w14:paraId="0F93DFB9" w14:textId="77777777" w:rsidR="009B2A74" w:rsidRDefault="009B2A74" w:rsidP="00556E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F69EA" w14:textId="77777777" w:rsidR="009B2A74" w:rsidRDefault="009B2A74" w:rsidP="00556EAB">
      <w:pPr>
        <w:spacing w:after="0" w:line="240" w:lineRule="auto"/>
      </w:pPr>
      <w:r>
        <w:separator/>
      </w:r>
    </w:p>
  </w:footnote>
  <w:footnote w:type="continuationSeparator" w:id="0">
    <w:p w14:paraId="20D1851C" w14:textId="77777777" w:rsidR="009B2A74" w:rsidRDefault="009B2A74" w:rsidP="00556E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80A"/>
    <w:multiLevelType w:val="multilevel"/>
    <w:tmpl w:val="F262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406AE"/>
    <w:multiLevelType w:val="multilevel"/>
    <w:tmpl w:val="F28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E0AD3"/>
    <w:multiLevelType w:val="multilevel"/>
    <w:tmpl w:val="0090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B0565"/>
    <w:multiLevelType w:val="multilevel"/>
    <w:tmpl w:val="2E44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14978"/>
    <w:multiLevelType w:val="multilevel"/>
    <w:tmpl w:val="85B8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553279">
    <w:abstractNumId w:val="1"/>
  </w:num>
  <w:num w:numId="2" w16cid:durableId="1963802896">
    <w:abstractNumId w:val="2"/>
  </w:num>
  <w:num w:numId="3" w16cid:durableId="216549489">
    <w:abstractNumId w:val="4"/>
  </w:num>
  <w:num w:numId="4" w16cid:durableId="2092269315">
    <w:abstractNumId w:val="0"/>
  </w:num>
  <w:num w:numId="5" w16cid:durableId="7617970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EAB"/>
    <w:rsid w:val="00556EAB"/>
    <w:rsid w:val="006F4CAC"/>
    <w:rsid w:val="009A0963"/>
    <w:rsid w:val="009B2A74"/>
    <w:rsid w:val="00B86E9A"/>
    <w:rsid w:val="00EA6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0A202"/>
  <w15:chartTrackingRefBased/>
  <w15:docId w15:val="{E29BECF7-A0A7-4F38-84C1-AB963C888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E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6E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6EAB"/>
  </w:style>
  <w:style w:type="paragraph" w:styleId="Footer">
    <w:name w:val="footer"/>
    <w:basedOn w:val="Normal"/>
    <w:link w:val="FooterChar"/>
    <w:uiPriority w:val="99"/>
    <w:unhideWhenUsed/>
    <w:rsid w:val="00556E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6E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538</Words>
  <Characters>3070</Characters>
  <Application>Microsoft Office Word</Application>
  <DocSecurity>0</DocSecurity>
  <Lines>25</Lines>
  <Paragraphs>7</Paragraphs>
  <ScaleCrop>false</ScaleCrop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devanshirunthala@hotmail.com</dc:creator>
  <cp:keywords/>
  <dc:description/>
  <cp:lastModifiedBy>devanshirunthala@hotmail.com</cp:lastModifiedBy>
  <cp:revision>1</cp:revision>
  <dcterms:created xsi:type="dcterms:W3CDTF">2026-03-29T11:36:00Z</dcterms:created>
  <dcterms:modified xsi:type="dcterms:W3CDTF">2026-03-29T11:43:00Z</dcterms:modified>
</cp:coreProperties>
</file>