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0FE" w:rsidRPr="00AA5C07" w:rsidRDefault="004470FE" w:rsidP="004470FE">
      <w:pPr>
        <w:ind w:firstLine="720"/>
        <w:jc w:val="center"/>
        <w:rPr>
          <w:rFonts w:ascii="Cambria" w:hAnsi="Cambria"/>
          <w:b/>
          <w:sz w:val="56"/>
        </w:rPr>
      </w:pPr>
      <w:bookmarkStart w:id="0" w:name="_Hlk65177585"/>
      <w:bookmarkEnd w:id="0"/>
      <w:r>
        <w:rPr>
          <w:rFonts w:ascii="Cambria" w:hAnsi="Cambria"/>
          <w:b/>
          <w:noProof/>
          <w:sz w:val="56"/>
          <w:lang w:eastAsia="en-IN"/>
        </w:rPr>
        <w:drawing>
          <wp:anchor distT="0" distB="0" distL="114300" distR="114300" simplePos="0" relativeHeight="251659264" behindDoc="0" locked="0" layoutInCell="1" allowOverlap="1" wp14:anchorId="2706B0F3" wp14:editId="46BF1C70">
            <wp:simplePos x="0" y="0"/>
            <wp:positionH relativeFrom="column">
              <wp:posOffset>-40607</wp:posOffset>
            </wp:positionH>
            <wp:positionV relativeFrom="paragraph">
              <wp:posOffset>100</wp:posOffset>
            </wp:positionV>
            <wp:extent cx="5729605" cy="876300"/>
            <wp:effectExtent l="19050" t="0" r="4445" b="0"/>
            <wp:wrapSquare wrapText="bothSides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z w:val="56"/>
        </w:rPr>
        <w:t>LAB RECORD</w:t>
      </w:r>
    </w:p>
    <w:p w:rsidR="004470FE" w:rsidRPr="00AA5C07" w:rsidRDefault="004470FE" w:rsidP="004470FE">
      <w:pPr>
        <w:ind w:firstLine="720"/>
        <w:jc w:val="center"/>
        <w:rPr>
          <w:rFonts w:ascii="Cambria" w:hAnsi="Cambria"/>
          <w:b/>
          <w:sz w:val="36"/>
        </w:rPr>
      </w:pPr>
      <w:r w:rsidRPr="00AA5C07">
        <w:rPr>
          <w:rFonts w:ascii="Cambria" w:hAnsi="Cambria"/>
          <w:b/>
          <w:sz w:val="36"/>
        </w:rPr>
        <w:t>BACHELOR OF TECHNOLOGY</w:t>
      </w:r>
    </w:p>
    <w:p w:rsidR="004470FE" w:rsidRPr="00AA5C07" w:rsidRDefault="004470FE" w:rsidP="004470FE">
      <w:pPr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noProof/>
          <w:sz w:val="32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B2DD70" wp14:editId="64E5E8FA">
                <wp:simplePos x="0" y="0"/>
                <wp:positionH relativeFrom="column">
                  <wp:posOffset>1382462</wp:posOffset>
                </wp:positionH>
                <wp:positionV relativeFrom="paragraph">
                  <wp:posOffset>53607</wp:posOffset>
                </wp:positionV>
                <wp:extent cx="3327400" cy="648335"/>
                <wp:effectExtent l="6350" t="13335" r="28575" b="2413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4470FE" w:rsidRPr="00E15356" w:rsidRDefault="004470FE" w:rsidP="004470FE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:rsidR="004470FE" w:rsidRPr="00AA5C07" w:rsidRDefault="004470FE" w:rsidP="004470FE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>B.Tech.</w:t>
                            </w:r>
                            <w:r w:rsidRPr="00AA5C07"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>CS&amp;E</w:t>
                            </w:r>
                            <w:r w:rsidRPr="00AA5C07"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 xml:space="preserve"> ___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>_ Semester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  <w:t xml:space="preserve"> ( VI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B2DD70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108.85pt;margin-top:4.2pt;width:262pt;height:51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">
                <v:shadow on="t"/>
                <v:textbox>
                  <w:txbxContent>
                    <w:p w:rsidR="004470FE" w:rsidRPr="00E15356" w:rsidRDefault="004470FE" w:rsidP="004470FE">
                      <w:pPr>
                        <w:rPr>
                          <w:b/>
                          <w:sz w:val="2"/>
                        </w:rPr>
                      </w:pPr>
                    </w:p>
                    <w:p w:rsidR="004470FE" w:rsidRPr="00AA5C07" w:rsidRDefault="004470FE" w:rsidP="004470FE">
                      <w:pPr>
                        <w:jc w:val="center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32"/>
                        </w:rPr>
                        <w:t>B.Tech.</w:t>
                      </w:r>
                      <w:r w:rsidRPr="00AA5C07">
                        <w:rPr>
                          <w:rFonts w:asciiTheme="majorHAnsi" w:hAnsiTheme="majorHAns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sz w:val="32"/>
                        </w:rPr>
                        <w:t>CS&amp;E</w:t>
                      </w:r>
                      <w:r w:rsidRPr="00AA5C07">
                        <w:rPr>
                          <w:rFonts w:asciiTheme="majorHAnsi" w:hAnsiTheme="majorHAnsi"/>
                          <w:b/>
                          <w:sz w:val="32"/>
                        </w:rPr>
                        <w:t xml:space="preserve"> ___</w:t>
                      </w:r>
                      <w:r>
                        <w:rPr>
                          <w:rFonts w:asciiTheme="majorHAnsi" w:hAnsiTheme="majorHAnsi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Theme="majorHAnsi" w:hAnsiTheme="majorHAnsi"/>
                          <w:b/>
                          <w:sz w:val="32"/>
                        </w:rPr>
                        <w:t>_ Semester</w:t>
                      </w:r>
                      <w:r>
                        <w:rPr>
                          <w:rFonts w:asciiTheme="majorHAnsi" w:hAnsiTheme="majorHAnsi"/>
                          <w:b/>
                          <w:sz w:val="32"/>
                        </w:rPr>
                        <w:t xml:space="preserve"> ( VI )</w:t>
                      </w:r>
                    </w:p>
                  </w:txbxContent>
                </v:textbox>
              </v:shape>
            </w:pict>
          </mc:Fallback>
        </mc:AlternateContent>
      </w:r>
      <w:r w:rsidRPr="00AA5C07">
        <w:rPr>
          <w:rFonts w:ascii="Cambria" w:hAnsi="Cambria"/>
          <w:b/>
          <w:sz w:val="32"/>
        </w:rPr>
        <w:t xml:space="preserve"> </w:t>
      </w:r>
    </w:p>
    <w:p w:rsidR="004470FE" w:rsidRPr="00AA5C07" w:rsidRDefault="004470FE" w:rsidP="004470FE">
      <w:pPr>
        <w:jc w:val="center"/>
        <w:rPr>
          <w:rFonts w:ascii="Cambria" w:hAnsi="Cambria"/>
          <w:b/>
          <w:sz w:val="48"/>
        </w:rPr>
      </w:pPr>
    </w:p>
    <w:p w:rsidR="004470FE" w:rsidRPr="00AA5C07" w:rsidRDefault="004470FE" w:rsidP="004470FE">
      <w:pPr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 xml:space="preserve">        </w:t>
      </w:r>
      <w:r w:rsidRPr="00AA5C07">
        <w:rPr>
          <w:rFonts w:ascii="Cambria" w:hAnsi="Cambria"/>
          <w:b/>
          <w:sz w:val="32"/>
        </w:rPr>
        <w:t>(Academic Session – 20</w:t>
      </w:r>
      <w:r>
        <w:rPr>
          <w:rFonts w:ascii="Cambria" w:hAnsi="Cambria"/>
          <w:b/>
          <w:sz w:val="32"/>
        </w:rPr>
        <w:t>21</w:t>
      </w:r>
      <w:r w:rsidRPr="00AA5C07">
        <w:rPr>
          <w:rFonts w:ascii="Cambria" w:hAnsi="Cambria"/>
          <w:b/>
          <w:sz w:val="32"/>
        </w:rPr>
        <w:t xml:space="preserve"> -</w:t>
      </w:r>
      <w:r>
        <w:rPr>
          <w:rFonts w:ascii="Cambria" w:hAnsi="Cambria"/>
          <w:b/>
          <w:sz w:val="32"/>
        </w:rPr>
        <w:t xml:space="preserve"> 22 </w:t>
      </w:r>
      <w:r w:rsidRPr="00AA5C07">
        <w:rPr>
          <w:rFonts w:ascii="Cambria" w:hAnsi="Cambria"/>
          <w:b/>
          <w:sz w:val="32"/>
        </w:rPr>
        <w:t>)</w:t>
      </w:r>
    </w:p>
    <w:p w:rsidR="004470FE" w:rsidRPr="00AA5C07" w:rsidRDefault="004470FE" w:rsidP="004470FE">
      <w:pPr>
        <w:jc w:val="center"/>
        <w:rPr>
          <w:rFonts w:ascii="Cambria" w:hAnsi="Cambria"/>
          <w:b/>
        </w:rPr>
      </w:pPr>
      <w:r>
        <w:rPr>
          <w:rFonts w:ascii="Cambria" w:hAnsi="Cambria"/>
          <w:b/>
          <w:noProof/>
          <w:sz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27B01C" wp14:editId="049C1497">
                <wp:simplePos x="0" y="0"/>
                <wp:positionH relativeFrom="column">
                  <wp:posOffset>755049</wp:posOffset>
                </wp:positionH>
                <wp:positionV relativeFrom="paragraph">
                  <wp:posOffset>18081</wp:posOffset>
                </wp:positionV>
                <wp:extent cx="4681220" cy="3898265"/>
                <wp:effectExtent l="5080" t="6985" r="76200" b="7620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1220" cy="3898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4470FE" w:rsidRPr="00E346B1" w:rsidRDefault="004470FE" w:rsidP="004470FE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:rsidR="004470FE" w:rsidRPr="002F1B7F" w:rsidRDefault="004470FE" w:rsidP="004470FE">
                            <w:pPr>
                              <w:spacing w:before="120"/>
                              <w:ind w:left="3600" w:hanging="3600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Course Title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Compiler Construction</w:t>
                            </w:r>
                          </w:p>
                          <w:p w:rsidR="004470FE" w:rsidRPr="002F1B7F" w:rsidRDefault="004470FE" w:rsidP="004470FE">
                            <w:pPr>
                              <w:spacing w:before="120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Course Code</w:t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           CSE304</w:t>
                            </w:r>
                          </w:p>
                          <w:p w:rsidR="004470FE" w:rsidRPr="002F1B7F" w:rsidRDefault="004470FE" w:rsidP="004470FE">
                            <w:pPr>
                              <w:spacing w:before="120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A7605219046</w:t>
                            </w:r>
                          </w:p>
                          <w:p w:rsidR="004470FE" w:rsidRDefault="004470FE" w:rsidP="004470FE">
                            <w:pPr>
                              <w:spacing w:before="120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Name of Student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  <w:t>: Anshika Jain</w:t>
                            </w:r>
                          </w:p>
                          <w:p w:rsidR="004470FE" w:rsidRDefault="004470FE" w:rsidP="004470FE">
                            <w:pPr>
                              <w:spacing w:before="120"/>
                              <w:rPr>
                                <w:rFonts w:ascii="Cambria" w:hAnsi="Cambr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Date of Submission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 xml:space="preserve">_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/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 xml:space="preserve">_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/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 xml:space="preserve">_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 xml:space="preserve"> 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 xml:space="preserve">_ </w:t>
                            </w: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  <w:r w:rsidRPr="00AA5C07"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_</w:t>
                            </w:r>
                          </w:p>
                          <w:p w:rsidR="004470FE" w:rsidRDefault="004470FE" w:rsidP="004470FE">
                            <w:pPr>
                              <w:spacing w:before="120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Signature of Student</w:t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</w:p>
                          <w:p w:rsidR="004470FE" w:rsidRPr="00335609" w:rsidRDefault="004470FE" w:rsidP="004470FE">
                            <w:pPr>
                              <w:rPr>
                                <w:rFonts w:asciiTheme="majorHAnsi" w:hAnsiTheme="majorHAnsi"/>
                                <w:b/>
                                <w:sz w:val="14"/>
                                <w:szCs w:val="28"/>
                              </w:rPr>
                            </w:pPr>
                          </w:p>
                          <w:p w:rsidR="004470FE" w:rsidRPr="002F1B7F" w:rsidRDefault="004470FE" w:rsidP="004470FE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Grade/Marks Obtained</w:t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</w:p>
                          <w:p w:rsidR="004470FE" w:rsidRPr="00335609" w:rsidRDefault="004470FE" w:rsidP="004470FE">
                            <w:pPr>
                              <w:rPr>
                                <w:rFonts w:asciiTheme="majorHAnsi" w:hAnsiTheme="majorHAnsi"/>
                                <w:b/>
                                <w:sz w:val="2"/>
                                <w:szCs w:val="28"/>
                              </w:rPr>
                            </w:pPr>
                          </w:p>
                          <w:p w:rsidR="004470FE" w:rsidRPr="00C454CD" w:rsidRDefault="004470FE" w:rsidP="004470FE">
                            <w:pPr>
                              <w:rPr>
                                <w:rFonts w:asciiTheme="majorHAnsi" w:hAnsiTheme="majorHAnsi"/>
                                <w:b/>
                                <w:sz w:val="6"/>
                                <w:szCs w:val="28"/>
                              </w:rPr>
                            </w:pPr>
                          </w:p>
                          <w:p w:rsidR="004470FE" w:rsidRPr="002F1B7F" w:rsidRDefault="004470FE" w:rsidP="004470FE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Faculty Name &amp; Signature</w:t>
                            </w:r>
                            <w:r w:rsidRPr="002F1B7F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Dr. Pawan Singh</w:t>
                            </w:r>
                          </w:p>
                          <w:p w:rsidR="004470FE" w:rsidRPr="001529C1" w:rsidRDefault="004470FE" w:rsidP="004470FE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7B01C" id="Text Box 13" o:spid="_x0000_s1027" type="#_x0000_t202" style="position:absolute;left:0;text-align:left;margin-left:59.45pt;margin-top:1.4pt;width:368.6pt;height:30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">
                <v:shadow on="t" opacity=".5" offset="6pt,6pt"/>
                <v:textbox>
                  <w:txbxContent>
                    <w:p w:rsidR="004470FE" w:rsidRPr="00E346B1" w:rsidRDefault="004470FE" w:rsidP="004470FE">
                      <w:pPr>
                        <w:rPr>
                          <w:b/>
                          <w:sz w:val="2"/>
                        </w:rPr>
                      </w:pPr>
                    </w:p>
                    <w:p w:rsidR="004470FE" w:rsidRPr="002F1B7F" w:rsidRDefault="004470FE" w:rsidP="004470FE">
                      <w:pPr>
                        <w:spacing w:before="120"/>
                        <w:ind w:left="3600" w:hanging="3600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Course Title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Compiler Construction</w:t>
                      </w:r>
                    </w:p>
                    <w:p w:rsidR="004470FE" w:rsidRPr="002F1B7F" w:rsidRDefault="004470FE" w:rsidP="004470FE">
                      <w:pPr>
                        <w:spacing w:before="120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Course Code</w:t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           CSE304</w:t>
                      </w:r>
                    </w:p>
                    <w:p w:rsidR="004470FE" w:rsidRPr="002F1B7F" w:rsidRDefault="004470FE" w:rsidP="004470FE">
                      <w:pPr>
                        <w:spacing w:before="120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No.</w:t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A7605219046</w:t>
                      </w:r>
                    </w:p>
                    <w:p w:rsidR="004470FE" w:rsidRDefault="004470FE" w:rsidP="004470FE">
                      <w:pPr>
                        <w:spacing w:before="120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Name of Student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  <w:t>: Anshika Jain</w:t>
                      </w:r>
                    </w:p>
                    <w:p w:rsidR="004470FE" w:rsidRDefault="004470FE" w:rsidP="004470FE">
                      <w:pPr>
                        <w:spacing w:before="120"/>
                        <w:rPr>
                          <w:rFonts w:ascii="Cambria" w:hAnsi="Cambria"/>
                          <w:b/>
                          <w:sz w:val="3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Date of Submission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  <w:t xml:space="preserve">: 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 xml:space="preserve">_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/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 xml:space="preserve">_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/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 xml:space="preserve">_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 xml:space="preserve"> 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 xml:space="preserve">_ </w:t>
                      </w:r>
                      <w:r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  <w:r w:rsidRPr="00AA5C07">
                        <w:rPr>
                          <w:rFonts w:ascii="Cambria" w:hAnsi="Cambria"/>
                          <w:b/>
                          <w:sz w:val="32"/>
                        </w:rPr>
                        <w:t>_</w:t>
                      </w:r>
                    </w:p>
                    <w:p w:rsidR="004470FE" w:rsidRDefault="004470FE" w:rsidP="004470FE">
                      <w:pPr>
                        <w:spacing w:before="120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Signature of Student</w:t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  <w:t>:</w:t>
                      </w:r>
                    </w:p>
                    <w:p w:rsidR="004470FE" w:rsidRPr="00335609" w:rsidRDefault="004470FE" w:rsidP="004470FE">
                      <w:pPr>
                        <w:rPr>
                          <w:rFonts w:asciiTheme="majorHAnsi" w:hAnsiTheme="majorHAnsi"/>
                          <w:b/>
                          <w:sz w:val="14"/>
                          <w:szCs w:val="28"/>
                        </w:rPr>
                      </w:pPr>
                    </w:p>
                    <w:p w:rsidR="004470FE" w:rsidRPr="002F1B7F" w:rsidRDefault="004470FE" w:rsidP="004470FE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Grade/Marks Obtained</w:t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</w:p>
                    <w:p w:rsidR="004470FE" w:rsidRPr="00335609" w:rsidRDefault="004470FE" w:rsidP="004470FE">
                      <w:pPr>
                        <w:rPr>
                          <w:rFonts w:asciiTheme="majorHAnsi" w:hAnsiTheme="majorHAnsi"/>
                          <w:b/>
                          <w:sz w:val="2"/>
                          <w:szCs w:val="28"/>
                        </w:rPr>
                      </w:pPr>
                    </w:p>
                    <w:p w:rsidR="004470FE" w:rsidRPr="00C454CD" w:rsidRDefault="004470FE" w:rsidP="004470FE">
                      <w:pPr>
                        <w:rPr>
                          <w:rFonts w:asciiTheme="majorHAnsi" w:hAnsiTheme="majorHAnsi"/>
                          <w:b/>
                          <w:sz w:val="6"/>
                          <w:szCs w:val="28"/>
                        </w:rPr>
                      </w:pPr>
                    </w:p>
                    <w:p w:rsidR="004470FE" w:rsidRPr="002F1B7F" w:rsidRDefault="004470FE" w:rsidP="004470FE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Faculty Name &amp; Signature</w:t>
                      </w:r>
                      <w:r w:rsidRPr="002F1B7F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Dr. Pawan Singh</w:t>
                      </w:r>
                    </w:p>
                    <w:p w:rsidR="004470FE" w:rsidRPr="001529C1" w:rsidRDefault="004470FE" w:rsidP="004470FE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470FE" w:rsidRPr="00AA5C07" w:rsidRDefault="004470FE" w:rsidP="004470FE">
      <w:pPr>
        <w:ind w:left="2160"/>
        <w:rPr>
          <w:rFonts w:ascii="Cambria" w:hAnsi="Cambria"/>
          <w:b/>
          <w:sz w:val="24"/>
        </w:rPr>
      </w:pPr>
      <w:r w:rsidRPr="00AA5C07">
        <w:rPr>
          <w:rFonts w:ascii="Cambria" w:hAnsi="Cambria"/>
          <w:b/>
          <w:sz w:val="24"/>
        </w:rPr>
        <w:t xml:space="preserve">     </w:t>
      </w:r>
    </w:p>
    <w:p w:rsidR="004470FE" w:rsidRPr="00AA5C07" w:rsidRDefault="004470FE" w:rsidP="004470FE">
      <w:pPr>
        <w:rPr>
          <w:rFonts w:ascii="Cambria" w:hAnsi="Cambria"/>
          <w:b/>
          <w:sz w:val="24"/>
        </w:rPr>
      </w:pPr>
      <w:r w:rsidRPr="00AA5C07">
        <w:rPr>
          <w:rFonts w:ascii="Cambria" w:hAnsi="Cambria"/>
          <w:b/>
          <w:sz w:val="24"/>
        </w:rPr>
        <w:t xml:space="preserve">                                                </w:t>
      </w:r>
    </w:p>
    <w:p w:rsidR="004470FE" w:rsidRPr="00AA5C07" w:rsidRDefault="004470FE" w:rsidP="004470FE">
      <w:pPr>
        <w:ind w:left="2160"/>
        <w:rPr>
          <w:rFonts w:ascii="Cambria" w:hAnsi="Cambria"/>
          <w:b/>
          <w:sz w:val="24"/>
        </w:rPr>
      </w:pPr>
      <w:r w:rsidRPr="00AA5C07">
        <w:rPr>
          <w:rFonts w:ascii="Cambria" w:hAnsi="Cambria"/>
          <w:b/>
          <w:sz w:val="24"/>
        </w:rPr>
        <w:t xml:space="preserve">        </w:t>
      </w:r>
    </w:p>
    <w:p w:rsidR="004470FE" w:rsidRPr="00AA5C07" w:rsidRDefault="004470FE" w:rsidP="004470FE">
      <w:pPr>
        <w:jc w:val="center"/>
        <w:rPr>
          <w:rFonts w:ascii="Cambria" w:hAnsi="Cambria"/>
          <w:b/>
        </w:rPr>
      </w:pPr>
    </w:p>
    <w:p w:rsidR="004470FE" w:rsidRPr="00AA5C07" w:rsidRDefault="004470FE" w:rsidP="004470FE">
      <w:pPr>
        <w:jc w:val="center"/>
        <w:rPr>
          <w:rFonts w:ascii="Cambria" w:hAnsi="Cambria"/>
          <w:b/>
        </w:rPr>
      </w:pPr>
    </w:p>
    <w:p w:rsidR="004470FE" w:rsidRPr="00AA5C07" w:rsidRDefault="004470FE" w:rsidP="004470FE">
      <w:pPr>
        <w:jc w:val="center"/>
        <w:rPr>
          <w:rFonts w:ascii="Cambria" w:hAnsi="Cambria"/>
          <w:b/>
        </w:rPr>
      </w:pPr>
    </w:p>
    <w:p w:rsidR="004470FE" w:rsidRPr="00AA5C07" w:rsidRDefault="004470FE" w:rsidP="004470FE">
      <w:pPr>
        <w:jc w:val="center"/>
        <w:rPr>
          <w:rFonts w:ascii="Cambria" w:hAnsi="Cambria"/>
          <w:b/>
        </w:rPr>
      </w:pPr>
    </w:p>
    <w:p w:rsidR="004470FE" w:rsidRPr="00AA5C07" w:rsidRDefault="004470FE" w:rsidP="004470FE">
      <w:pPr>
        <w:jc w:val="center"/>
        <w:rPr>
          <w:rFonts w:ascii="Cambria" w:hAnsi="Cambria"/>
          <w:b/>
        </w:rPr>
      </w:pPr>
      <w:r>
        <w:rPr>
          <w:rFonts w:ascii="Cambria" w:hAnsi="Cambria"/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CEA657" wp14:editId="7CD04E5D">
                <wp:simplePos x="0" y="0"/>
                <wp:positionH relativeFrom="column">
                  <wp:posOffset>1209675</wp:posOffset>
                </wp:positionH>
                <wp:positionV relativeFrom="paragraph">
                  <wp:posOffset>164465</wp:posOffset>
                </wp:positionV>
                <wp:extent cx="4467225" cy="0"/>
                <wp:effectExtent l="19050" t="19050" r="19050" b="1905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6722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FAD9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95.25pt;margin-top:12.95pt;width:351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" strokecolor="black [3200]" strokeweight="2.5pt">
                <v:shadow color="#868686"/>
              </v:shape>
            </w:pict>
          </mc:Fallback>
        </mc:AlternateContent>
      </w:r>
    </w:p>
    <w:p w:rsidR="004470FE" w:rsidRPr="00AA5C07" w:rsidRDefault="004470FE" w:rsidP="004470FE">
      <w:pPr>
        <w:jc w:val="center"/>
        <w:rPr>
          <w:rFonts w:ascii="Cambria" w:hAnsi="Cambria"/>
          <w:b/>
        </w:rPr>
      </w:pPr>
    </w:p>
    <w:p w:rsidR="004470FE" w:rsidRPr="00AA5C07" w:rsidRDefault="004470FE" w:rsidP="004470FE">
      <w:pPr>
        <w:ind w:firstLine="720"/>
        <w:jc w:val="center"/>
        <w:rPr>
          <w:rFonts w:ascii="Cambria" w:hAnsi="Cambria"/>
          <w:b/>
          <w:noProof/>
          <w:sz w:val="6"/>
        </w:rPr>
      </w:pPr>
      <w:r>
        <w:rPr>
          <w:rFonts w:ascii="Cambria" w:hAnsi="Cambria"/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5B423D" wp14:editId="6E09131F">
                <wp:simplePos x="0" y="0"/>
                <wp:positionH relativeFrom="column">
                  <wp:posOffset>1209675</wp:posOffset>
                </wp:positionH>
                <wp:positionV relativeFrom="paragraph">
                  <wp:posOffset>86360</wp:posOffset>
                </wp:positionV>
                <wp:extent cx="4467225" cy="0"/>
                <wp:effectExtent l="19050" t="19050" r="19050" b="1905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6722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DFB6D" id="Straight Arrow Connector 11" o:spid="_x0000_s1026" type="#_x0000_t32" style="position:absolute;margin-left:95.25pt;margin-top:6.8pt;width:351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" strokecolor="black [3200]" strokeweight="2.5pt">
                <v:shadow color="#868686"/>
              </v:shape>
            </w:pict>
          </mc:Fallback>
        </mc:AlternateContent>
      </w:r>
    </w:p>
    <w:p w:rsidR="004470FE" w:rsidRDefault="004470FE" w:rsidP="004470FE">
      <w:pPr>
        <w:ind w:firstLine="720"/>
        <w:jc w:val="center"/>
        <w:rPr>
          <w:rFonts w:ascii="Cambria" w:hAnsi="Cambria"/>
          <w:b/>
          <w:noProof/>
        </w:rPr>
      </w:pPr>
    </w:p>
    <w:p w:rsidR="004470FE" w:rsidRPr="00335609" w:rsidRDefault="004470FE" w:rsidP="004470FE">
      <w:pPr>
        <w:ind w:firstLine="720"/>
        <w:jc w:val="center"/>
        <w:rPr>
          <w:rFonts w:ascii="Cambria" w:hAnsi="Cambria"/>
          <w:b/>
          <w:noProof/>
          <w:sz w:val="4"/>
        </w:rPr>
      </w:pPr>
    </w:p>
    <w:p w:rsidR="004470FE" w:rsidRPr="00AA5C07" w:rsidRDefault="004470FE" w:rsidP="004470FE">
      <w:pPr>
        <w:ind w:firstLine="720"/>
        <w:jc w:val="center"/>
        <w:rPr>
          <w:rFonts w:ascii="Cambria" w:hAnsi="Cambria"/>
          <w:b/>
          <w:noProof/>
        </w:rPr>
      </w:pPr>
    </w:p>
    <w:p w:rsidR="004470FE" w:rsidRPr="00C454CD" w:rsidRDefault="004470FE" w:rsidP="004470FE">
      <w:pPr>
        <w:spacing w:after="0" w:line="240" w:lineRule="auto"/>
        <w:ind w:firstLine="720"/>
        <w:jc w:val="center"/>
        <w:rPr>
          <w:rFonts w:ascii="Cambria" w:hAnsi="Cambria"/>
          <w:b/>
          <w:sz w:val="20"/>
        </w:rPr>
      </w:pPr>
    </w:p>
    <w:p w:rsidR="004470FE" w:rsidRPr="00E2057E" w:rsidRDefault="004470FE" w:rsidP="004470FE">
      <w:pPr>
        <w:spacing w:after="0" w:line="240" w:lineRule="auto"/>
        <w:ind w:firstLine="720"/>
        <w:jc w:val="center"/>
        <w:rPr>
          <w:rFonts w:ascii="Cambria" w:hAnsi="Cambria"/>
          <w:b/>
          <w:sz w:val="20"/>
        </w:rPr>
      </w:pPr>
    </w:p>
    <w:p w:rsidR="004470FE" w:rsidRPr="00AA5C07" w:rsidRDefault="004470FE" w:rsidP="004470FE">
      <w:pPr>
        <w:spacing w:after="0" w:line="240" w:lineRule="auto"/>
        <w:ind w:firstLine="720"/>
        <w:jc w:val="center"/>
        <w:rPr>
          <w:rFonts w:ascii="Cambria" w:hAnsi="Cambria"/>
          <w:b/>
          <w:sz w:val="32"/>
        </w:rPr>
      </w:pPr>
      <w:r w:rsidRPr="00AA5C07">
        <w:rPr>
          <w:rFonts w:ascii="Cambria" w:hAnsi="Cambria"/>
          <w:b/>
          <w:sz w:val="32"/>
        </w:rPr>
        <w:t>Department of Computer Science &amp; Engineering</w:t>
      </w:r>
    </w:p>
    <w:p w:rsidR="004470FE" w:rsidRPr="00C454CD" w:rsidRDefault="004470FE" w:rsidP="004470FE">
      <w:pPr>
        <w:spacing w:after="0" w:line="240" w:lineRule="auto"/>
        <w:ind w:firstLine="720"/>
        <w:jc w:val="center"/>
        <w:rPr>
          <w:rFonts w:ascii="Cambria" w:hAnsi="Cambria"/>
          <w:b/>
          <w:sz w:val="10"/>
        </w:rPr>
      </w:pPr>
    </w:p>
    <w:p w:rsidR="004470FE" w:rsidRPr="00AA5C07" w:rsidRDefault="004470FE" w:rsidP="004470FE">
      <w:pPr>
        <w:spacing w:after="0" w:line="240" w:lineRule="auto"/>
        <w:ind w:firstLine="720"/>
        <w:jc w:val="center"/>
        <w:rPr>
          <w:rFonts w:ascii="Cambria" w:hAnsi="Cambria"/>
          <w:b/>
          <w:sz w:val="36"/>
        </w:rPr>
      </w:pPr>
      <w:r w:rsidRPr="00AA5C07">
        <w:rPr>
          <w:rFonts w:ascii="Cambria" w:hAnsi="Cambria"/>
          <w:b/>
          <w:sz w:val="32"/>
        </w:rPr>
        <w:t>Amity School of Engineering &amp; Technology</w:t>
      </w:r>
    </w:p>
    <w:p w:rsidR="004470FE" w:rsidRPr="00C454CD" w:rsidRDefault="004470FE" w:rsidP="004470FE">
      <w:pPr>
        <w:spacing w:after="0"/>
        <w:ind w:firstLine="720"/>
        <w:jc w:val="center"/>
        <w:rPr>
          <w:rFonts w:ascii="Cambria" w:hAnsi="Cambria"/>
          <w:b/>
          <w:sz w:val="8"/>
        </w:rPr>
      </w:pPr>
    </w:p>
    <w:p w:rsidR="004470FE" w:rsidRDefault="004470FE" w:rsidP="004470FE">
      <w:pPr>
        <w:spacing w:after="0"/>
        <w:ind w:firstLine="720"/>
        <w:jc w:val="center"/>
        <w:rPr>
          <w:rFonts w:ascii="Cambria" w:hAnsi="Cambria"/>
          <w:b/>
          <w:sz w:val="32"/>
        </w:rPr>
      </w:pPr>
      <w:r w:rsidRPr="00AA5C07">
        <w:rPr>
          <w:rFonts w:ascii="Cambria" w:hAnsi="Cambria"/>
          <w:b/>
          <w:sz w:val="32"/>
        </w:rPr>
        <w:t>Amity University, Lucknow Campus</w:t>
      </w:r>
    </w:p>
    <w:p w:rsidR="004470FE" w:rsidRDefault="004470FE" w:rsidP="004470FE">
      <w:pPr>
        <w:pStyle w:val="Header"/>
        <w:jc w:val="center"/>
        <w:rPr>
          <w:b/>
        </w:rPr>
      </w:pPr>
    </w:p>
    <w:p w:rsidR="004470FE" w:rsidRDefault="004470FE" w:rsidP="004470FE">
      <w:pPr>
        <w:pStyle w:val="Header"/>
        <w:jc w:val="center"/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6D2F7ADA" wp14:editId="5189014B">
            <wp:extent cx="790247" cy="918368"/>
            <wp:effectExtent l="19050" t="0" r="0" b="0"/>
            <wp:docPr id="5" name="Picture 7" descr="Image result for am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amity 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557" cy="92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0FE" w:rsidRPr="00442F62" w:rsidRDefault="004470FE" w:rsidP="004470FE">
      <w:pPr>
        <w:pStyle w:val="Header"/>
        <w:jc w:val="center"/>
        <w:rPr>
          <w:rFonts w:asciiTheme="majorHAnsi" w:hAnsiTheme="majorHAnsi"/>
          <w:sz w:val="10"/>
          <w:lang w:val="en-US"/>
        </w:rPr>
      </w:pPr>
    </w:p>
    <w:p w:rsidR="004470FE" w:rsidRPr="00442F62" w:rsidRDefault="004470FE" w:rsidP="004470FE">
      <w:pPr>
        <w:pStyle w:val="Header"/>
        <w:jc w:val="center"/>
        <w:rPr>
          <w:rFonts w:asciiTheme="majorHAnsi" w:hAnsiTheme="majorHAnsi"/>
          <w:sz w:val="28"/>
          <w:lang w:val="en-US"/>
        </w:rPr>
      </w:pPr>
      <w:r w:rsidRPr="00442F62">
        <w:rPr>
          <w:rFonts w:asciiTheme="majorHAnsi" w:hAnsiTheme="majorHAnsi"/>
          <w:sz w:val="28"/>
          <w:lang w:val="en-US"/>
        </w:rPr>
        <w:t>Department of Computer Science &amp; Engineering</w:t>
      </w:r>
    </w:p>
    <w:p w:rsidR="004470FE" w:rsidRPr="00442F62" w:rsidRDefault="004470FE" w:rsidP="004470FE">
      <w:pPr>
        <w:pStyle w:val="Header"/>
        <w:jc w:val="center"/>
        <w:rPr>
          <w:rFonts w:asciiTheme="majorHAnsi" w:hAnsiTheme="majorHAnsi"/>
          <w:sz w:val="28"/>
          <w:lang w:val="en-US"/>
        </w:rPr>
      </w:pPr>
      <w:r w:rsidRPr="00442F62">
        <w:rPr>
          <w:rFonts w:asciiTheme="majorHAnsi" w:hAnsiTheme="majorHAnsi"/>
          <w:sz w:val="28"/>
          <w:lang w:val="en-US"/>
        </w:rPr>
        <w:t>Amity School of Engineering &amp; Technology</w:t>
      </w:r>
    </w:p>
    <w:p w:rsidR="004470FE" w:rsidRPr="00442F62" w:rsidRDefault="004470FE" w:rsidP="004470FE">
      <w:pPr>
        <w:pStyle w:val="Header"/>
        <w:jc w:val="center"/>
        <w:rPr>
          <w:rFonts w:asciiTheme="majorHAnsi" w:hAnsiTheme="majorHAnsi"/>
          <w:sz w:val="28"/>
          <w:lang w:val="en-US"/>
        </w:rPr>
      </w:pPr>
      <w:r w:rsidRPr="00442F62">
        <w:rPr>
          <w:rFonts w:asciiTheme="majorHAnsi" w:hAnsiTheme="majorHAnsi"/>
          <w:sz w:val="28"/>
          <w:lang w:val="en-US"/>
        </w:rPr>
        <w:t>Amity University, Lucknow Campus</w:t>
      </w:r>
    </w:p>
    <w:p w:rsidR="004470FE" w:rsidRDefault="004470FE" w:rsidP="004470FE">
      <w:pPr>
        <w:pStyle w:val="Head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037D14" wp14:editId="70E23224">
                <wp:simplePos x="0" y="0"/>
                <wp:positionH relativeFrom="column">
                  <wp:posOffset>0</wp:posOffset>
                </wp:positionH>
                <wp:positionV relativeFrom="paragraph">
                  <wp:posOffset>116205</wp:posOffset>
                </wp:positionV>
                <wp:extent cx="6529070" cy="0"/>
                <wp:effectExtent l="19050" t="17145" r="24130" b="2095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73E00" id="Straight Arrow Connector 10" o:spid="_x0000_s1026" type="#_x0000_t32" style="position:absolute;margin-left:0;margin-top:9.15pt;width:514.1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" strokecolor="black [3200]" strokeweight="2.5pt">
                <v:shadow color="#868686"/>
              </v:shape>
            </w:pict>
          </mc:Fallback>
        </mc:AlternateContent>
      </w:r>
    </w:p>
    <w:p w:rsidR="004470FE" w:rsidRPr="00442F62" w:rsidRDefault="004470FE" w:rsidP="004470FE">
      <w:pPr>
        <w:spacing w:after="120" w:line="240" w:lineRule="auto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Index</w:t>
      </w:r>
    </w:p>
    <w:tbl>
      <w:tblPr>
        <w:tblStyle w:val="TableGrid"/>
        <w:tblpPr w:leftFromText="180" w:rightFromText="180" w:vertAnchor="text" w:horzAnchor="margin" w:tblpXSpec="center" w:tblpY="405"/>
        <w:tblW w:w="10260" w:type="dxa"/>
        <w:tblLayout w:type="fixed"/>
        <w:tblLook w:val="04A0" w:firstRow="1" w:lastRow="0" w:firstColumn="1" w:lastColumn="0" w:noHBand="0" w:noVBand="1"/>
      </w:tblPr>
      <w:tblGrid>
        <w:gridCol w:w="5954"/>
        <w:gridCol w:w="1400"/>
        <w:gridCol w:w="1556"/>
        <w:gridCol w:w="1350"/>
      </w:tblGrid>
      <w:tr w:rsidR="004470FE" w:rsidRPr="00692CF0" w:rsidTr="004470FE">
        <w:trPr>
          <w:trHeight w:val="458"/>
        </w:trPr>
        <w:tc>
          <w:tcPr>
            <w:tcW w:w="5954" w:type="dxa"/>
            <w:vAlign w:val="center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b/>
                <w:sz w:val="24"/>
                <w:szCs w:val="24"/>
              </w:rPr>
            </w:pPr>
            <w:r w:rsidRPr="00692CF0">
              <w:rPr>
                <w:rFonts w:asciiTheme="majorHAnsi" w:hAnsiTheme="majorHAnsi"/>
                <w:b/>
                <w:sz w:val="24"/>
                <w:szCs w:val="24"/>
              </w:rPr>
              <w:t>Lab Session</w:t>
            </w:r>
          </w:p>
        </w:tc>
        <w:tc>
          <w:tcPr>
            <w:tcW w:w="1400" w:type="dxa"/>
            <w:vAlign w:val="center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Date</w:t>
            </w:r>
          </w:p>
        </w:tc>
        <w:tc>
          <w:tcPr>
            <w:tcW w:w="1556" w:type="dxa"/>
            <w:vAlign w:val="center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692CF0">
              <w:rPr>
                <w:rFonts w:asciiTheme="majorHAnsi" w:hAnsiTheme="majorHAnsi"/>
                <w:b/>
                <w:sz w:val="24"/>
                <w:szCs w:val="24"/>
              </w:rPr>
              <w:t>Signature of Faculty</w:t>
            </w:r>
          </w:p>
        </w:tc>
        <w:tc>
          <w:tcPr>
            <w:tcW w:w="1350" w:type="dxa"/>
            <w:vAlign w:val="center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Remarks</w:t>
            </w:r>
          </w:p>
        </w:tc>
      </w:tr>
      <w:tr w:rsidR="004470FE" w:rsidRPr="00692CF0" w:rsidTr="004470FE">
        <w:trPr>
          <w:trHeight w:val="287"/>
        </w:trPr>
        <w:tc>
          <w:tcPr>
            <w:tcW w:w="5954" w:type="dxa"/>
            <w:vAlign w:val="bottom"/>
          </w:tcPr>
          <w:p w:rsidR="004470FE" w:rsidRPr="00692CF0" w:rsidRDefault="004470FE" w:rsidP="004470FE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92CF0">
              <w:rPr>
                <w:rFonts w:asciiTheme="majorHAnsi" w:hAnsiTheme="majorHAnsi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in C/C++ to accept the regular expression- (abb*).</w:t>
            </w: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0FE" w:rsidRPr="00692CF0" w:rsidTr="004470FE">
        <w:tc>
          <w:tcPr>
            <w:tcW w:w="5954" w:type="dxa"/>
            <w:vAlign w:val="bottom"/>
          </w:tcPr>
          <w:p w:rsidR="004470FE" w:rsidRPr="00F703C5" w:rsidRDefault="004470FE" w:rsidP="004470F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Pr="00692CF0">
              <w:rPr>
                <w:rFonts w:asciiTheme="majorHAnsi" w:hAnsiTheme="majorHAnsi"/>
                <w:sz w:val="24"/>
                <w:szCs w:val="24"/>
              </w:rPr>
              <w:t xml:space="preserve">.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in C/C++ to accept the regular expression- abb+cd+</w:t>
            </w: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0FE" w:rsidRPr="00692CF0" w:rsidTr="004470FE">
        <w:tc>
          <w:tcPr>
            <w:tcW w:w="5954" w:type="dxa"/>
            <w:vAlign w:val="bottom"/>
          </w:tcPr>
          <w:p w:rsidR="004470FE" w:rsidRPr="00692CF0" w:rsidRDefault="004470FE" w:rsidP="004470F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Pr="00692CF0">
              <w:rPr>
                <w:rFonts w:asciiTheme="majorHAnsi" w:hAnsiTheme="majorHAnsi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in C/C++ to recognize a token (RELOP).</w:t>
            </w: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0FE" w:rsidRPr="00692CF0" w:rsidTr="004470FE">
        <w:tc>
          <w:tcPr>
            <w:tcW w:w="5954" w:type="dxa"/>
            <w:vAlign w:val="bottom"/>
          </w:tcPr>
          <w:p w:rsidR="004470FE" w:rsidRPr="00745FB8" w:rsidRDefault="004470FE" w:rsidP="00447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Pr="00692CF0">
              <w:rPr>
                <w:rFonts w:asciiTheme="majorHAnsi" w:hAnsiTheme="majorHAnsi"/>
                <w:sz w:val="24"/>
                <w:szCs w:val="24"/>
              </w:rPr>
              <w:t xml:space="preserve">.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in C/C++ to design a lexical analyzer to identify integer, operators, keywords.</w:t>
            </w:r>
          </w:p>
          <w:p w:rsidR="004470FE" w:rsidRPr="00692CF0" w:rsidRDefault="004470FE" w:rsidP="004470F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0FE" w:rsidRPr="00692CF0" w:rsidTr="004470FE">
        <w:tc>
          <w:tcPr>
            <w:tcW w:w="5954" w:type="dxa"/>
            <w:vAlign w:val="bottom"/>
          </w:tcPr>
          <w:p w:rsidR="004470FE" w:rsidRPr="00692CF0" w:rsidRDefault="004470FE" w:rsidP="00785E3D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</w:t>
            </w:r>
            <w:r w:rsidRPr="00692CF0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0FE" w:rsidRPr="00692CF0" w:rsidTr="004470FE">
        <w:tc>
          <w:tcPr>
            <w:tcW w:w="5954" w:type="dxa"/>
            <w:vAlign w:val="bottom"/>
          </w:tcPr>
          <w:p w:rsidR="004470FE" w:rsidRPr="00692CF0" w:rsidRDefault="004470FE" w:rsidP="00785E3D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6</w:t>
            </w:r>
            <w:r w:rsidRPr="00692CF0">
              <w:rPr>
                <w:rFonts w:asciiTheme="majorHAnsi" w:hAnsiTheme="majorHAnsi"/>
                <w:sz w:val="24"/>
                <w:szCs w:val="24"/>
              </w:rPr>
              <w:t xml:space="preserve">.  </w:t>
            </w:r>
            <w:r w:rsidRPr="00D500C9">
              <w:rPr>
                <w:rFonts w:asciiTheme="majorHAnsi" w:hAnsiTheme="majorHAnsi"/>
                <w:sz w:val="24"/>
                <w:szCs w:val="24"/>
              </w:rPr>
              <w:tab/>
            </w: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0FE" w:rsidRPr="00692CF0" w:rsidTr="004470FE">
        <w:tc>
          <w:tcPr>
            <w:tcW w:w="5954" w:type="dxa"/>
            <w:vAlign w:val="bottom"/>
          </w:tcPr>
          <w:p w:rsidR="004470FE" w:rsidRDefault="004470FE" w:rsidP="004470FE">
            <w:pPr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692CF0">
              <w:rPr>
                <w:rFonts w:asciiTheme="majorHAnsi" w:hAnsiTheme="majorHAnsi"/>
                <w:sz w:val="24"/>
                <w:szCs w:val="24"/>
              </w:rPr>
              <w:t>Q</w:t>
            </w:r>
            <w:r>
              <w:rPr>
                <w:rFonts w:asciiTheme="majorHAnsi" w:hAnsiTheme="majorHAnsi"/>
                <w:sz w:val="24"/>
                <w:szCs w:val="24"/>
              </w:rPr>
              <w:t>7</w:t>
            </w:r>
            <w:r w:rsidRPr="00692CF0">
              <w:rPr>
                <w:rFonts w:asciiTheme="majorHAnsi" w:hAnsiTheme="majorHAnsi"/>
                <w:sz w:val="24"/>
                <w:szCs w:val="24"/>
              </w:rPr>
              <w:t xml:space="preserve">.  </w:t>
            </w:r>
          </w:p>
          <w:p w:rsidR="004470FE" w:rsidRPr="003B4E31" w:rsidRDefault="004470FE" w:rsidP="004470FE">
            <w:pPr>
              <w:rPr>
                <w:rFonts w:ascii="Times New Roman" w:hAnsi="Times New Roman" w:cs="Times New Roman"/>
                <w:bCs/>
                <w:sz w:val="24"/>
                <w:szCs w:val="20"/>
              </w:rPr>
            </w:pP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0FE" w:rsidRPr="00692CF0" w:rsidTr="004470FE">
        <w:tc>
          <w:tcPr>
            <w:tcW w:w="5954" w:type="dxa"/>
            <w:vAlign w:val="bottom"/>
          </w:tcPr>
          <w:p w:rsidR="004470FE" w:rsidRPr="00692CF0" w:rsidRDefault="004470FE" w:rsidP="00785E3D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692CF0">
              <w:rPr>
                <w:rFonts w:asciiTheme="majorHAnsi" w:hAnsiTheme="majorHAnsi"/>
                <w:sz w:val="24"/>
                <w:szCs w:val="24"/>
              </w:rPr>
              <w:t>Q</w:t>
            </w:r>
            <w:r>
              <w:rPr>
                <w:rFonts w:asciiTheme="majorHAnsi" w:hAnsiTheme="majorHAnsi"/>
                <w:sz w:val="24"/>
                <w:szCs w:val="24"/>
              </w:rPr>
              <w:t>8</w:t>
            </w: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0FE" w:rsidRPr="00692CF0" w:rsidTr="004470FE">
        <w:tc>
          <w:tcPr>
            <w:tcW w:w="5954" w:type="dxa"/>
            <w:vAlign w:val="bottom"/>
          </w:tcPr>
          <w:p w:rsidR="004470FE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692CF0">
              <w:rPr>
                <w:rFonts w:asciiTheme="majorHAnsi" w:hAnsiTheme="majorHAnsi"/>
                <w:sz w:val="24"/>
                <w:szCs w:val="24"/>
              </w:rPr>
              <w:t>Q</w:t>
            </w:r>
            <w:r>
              <w:rPr>
                <w:rFonts w:asciiTheme="majorHAnsi" w:hAnsiTheme="majorHAnsi"/>
                <w:sz w:val="24"/>
                <w:szCs w:val="24"/>
              </w:rPr>
              <w:t>9</w:t>
            </w:r>
            <w:r w:rsidRPr="00692CF0">
              <w:rPr>
                <w:rFonts w:asciiTheme="majorHAnsi" w:hAnsiTheme="majorHAnsi"/>
                <w:sz w:val="24"/>
                <w:szCs w:val="24"/>
              </w:rPr>
              <w:t xml:space="preserve">.  </w:t>
            </w:r>
          </w:p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0FE" w:rsidRPr="00692CF0" w:rsidTr="004470FE">
        <w:tc>
          <w:tcPr>
            <w:tcW w:w="5954" w:type="dxa"/>
            <w:vAlign w:val="bottom"/>
          </w:tcPr>
          <w:p w:rsidR="004470FE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  <w:r w:rsidRPr="00692CF0">
              <w:rPr>
                <w:rFonts w:asciiTheme="majorHAnsi" w:hAnsiTheme="majorHAnsi"/>
                <w:sz w:val="24"/>
                <w:szCs w:val="24"/>
              </w:rPr>
              <w:t>.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</w:t>
            </w:r>
          </w:p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400" w:type="dxa"/>
          </w:tcPr>
          <w:p w:rsidR="004470FE" w:rsidRPr="00692CF0" w:rsidRDefault="004470FE" w:rsidP="004470FE">
            <w:pPr>
              <w:spacing w:after="120"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6" w:type="dxa"/>
            <w:vAlign w:val="bottom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350" w:type="dxa"/>
          </w:tcPr>
          <w:p w:rsidR="004470FE" w:rsidRPr="00692CF0" w:rsidRDefault="004470FE" w:rsidP="004470FE">
            <w:pPr>
              <w:spacing w:after="120"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4470FE" w:rsidRPr="00442F62" w:rsidRDefault="004470FE" w:rsidP="004470FE">
      <w:pPr>
        <w:spacing w:after="120" w:line="240" w:lineRule="auto"/>
        <w:rPr>
          <w:rFonts w:asciiTheme="majorHAnsi" w:hAnsiTheme="majorHAnsi"/>
          <w:b/>
          <w:sz w:val="2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AA9307" wp14:editId="1AD74870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6529070" cy="0"/>
                <wp:effectExtent l="19050" t="20320" r="24130" b="1778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08C9D" id="Straight Arrow Connector 9" o:spid="_x0000_s1026" type="#_x0000_t32" style="position:absolute;margin-left:0;margin-top:.55pt;width:514.1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" strokecolor="black [3200]" strokeweight="2.5pt">
                <v:shadow color="#868686"/>
              </v:shape>
            </w:pict>
          </mc:Fallback>
        </mc:AlternateContent>
      </w:r>
    </w:p>
    <w:p w:rsidR="004470FE" w:rsidRPr="00270BAB" w:rsidRDefault="004470FE" w:rsidP="004470FE">
      <w:pPr>
        <w:pStyle w:val="Default"/>
        <w:rPr>
          <w:rFonts w:asciiTheme="majorHAnsi" w:hAnsiTheme="majorHAnsi"/>
          <w:sz w:val="10"/>
          <w:szCs w:val="23"/>
        </w:rPr>
      </w:pPr>
    </w:p>
    <w:p w:rsidR="00785E3D" w:rsidRDefault="00785E3D" w:rsidP="004470FE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785E3D" w:rsidRDefault="00785E3D" w:rsidP="004470FE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785E3D" w:rsidRDefault="00785E3D" w:rsidP="004470FE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785E3D" w:rsidRDefault="00785E3D" w:rsidP="004470FE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F450D" w:rsidRPr="004470FE" w:rsidRDefault="004470FE" w:rsidP="00D20DD2">
      <w:pPr>
        <w:rPr>
          <w:rFonts w:ascii="Times New Roman" w:hAnsi="Times New Roman" w:cs="Times New Roman"/>
          <w:b/>
          <w:sz w:val="28"/>
          <w:szCs w:val="24"/>
        </w:rPr>
      </w:pPr>
      <w:r w:rsidRPr="004470FE">
        <w:rPr>
          <w:rFonts w:ascii="Times New Roman" w:hAnsi="Times New Roman" w:cs="Times New Roman"/>
          <w:b/>
          <w:sz w:val="28"/>
          <w:szCs w:val="24"/>
        </w:rPr>
        <w:lastRenderedPageBreak/>
        <w:t xml:space="preserve">Aim:- </w:t>
      </w:r>
      <w:r w:rsidR="00BF450D" w:rsidRPr="004470FE">
        <w:rPr>
          <w:rFonts w:ascii="Times New Roman" w:hAnsi="Times New Roman" w:cs="Times New Roman"/>
          <w:sz w:val="28"/>
          <w:szCs w:val="24"/>
        </w:rPr>
        <w:t>Write a program to accept regular expression  abb+cd+</w:t>
      </w:r>
    </w:p>
    <w:p w:rsidR="004470FE" w:rsidRPr="004470FE" w:rsidRDefault="004470FE" w:rsidP="004470FE">
      <w:pPr>
        <w:rPr>
          <w:rFonts w:ascii="Times New Roman" w:hAnsi="Times New Roman" w:cs="Times New Roman"/>
          <w:sz w:val="28"/>
          <w:szCs w:val="24"/>
        </w:rPr>
      </w:pPr>
      <w:r w:rsidRPr="004470FE">
        <w:rPr>
          <w:rFonts w:ascii="Times New Roman" w:hAnsi="Times New Roman" w:cs="Times New Roman"/>
          <w:b/>
          <w:sz w:val="28"/>
          <w:szCs w:val="24"/>
        </w:rPr>
        <w:t>Software used:-</w:t>
      </w:r>
      <w:r w:rsidRPr="004470FE">
        <w:rPr>
          <w:rFonts w:ascii="Times New Roman" w:hAnsi="Times New Roman" w:cs="Times New Roman"/>
          <w:sz w:val="28"/>
          <w:szCs w:val="24"/>
        </w:rPr>
        <w:t xml:space="preserve"> onlinegdb.com (Online compiler)</w:t>
      </w:r>
    </w:p>
    <w:p w:rsidR="004470FE" w:rsidRPr="004470FE" w:rsidRDefault="004470FE" w:rsidP="004470FE">
      <w:pPr>
        <w:rPr>
          <w:rFonts w:ascii="Times New Roman" w:hAnsi="Times New Roman" w:cs="Times New Roman"/>
          <w:sz w:val="28"/>
          <w:szCs w:val="24"/>
        </w:rPr>
      </w:pPr>
      <w:r w:rsidRPr="004470FE">
        <w:rPr>
          <w:rFonts w:ascii="Times New Roman" w:hAnsi="Times New Roman" w:cs="Times New Roman"/>
          <w:b/>
          <w:sz w:val="28"/>
          <w:szCs w:val="28"/>
        </w:rPr>
        <w:t>Procedure:-</w:t>
      </w:r>
      <w:r w:rsidRPr="004470FE">
        <w:rPr>
          <w:rFonts w:ascii="Times New Roman" w:hAnsi="Times New Roman" w:cs="Times New Roman"/>
          <w:sz w:val="28"/>
          <w:szCs w:val="28"/>
        </w:rPr>
        <w:t xml:space="preserve"> Go</w:t>
      </w:r>
      <w:r w:rsidRPr="004470FE">
        <w:rPr>
          <w:rFonts w:ascii="Times New Roman" w:hAnsi="Times New Roman" w:cs="Times New Roman"/>
          <w:sz w:val="28"/>
          <w:szCs w:val="24"/>
        </w:rPr>
        <w:t xml:space="preserve"> to debug -&gt; run or press CTRL + F9 to run the program.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#include&lt;string.h&gt;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#include&lt;stdlib.h&gt;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int main()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char s[20],c;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int flag=0,i=0;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printf("\n Enter a string:");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gets(s);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while(s[i]!='\0')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switch(flag)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case 0: c=s[i++];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if(c=='a')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flag=1;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else 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flag = 5 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break;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case 1: c=s[i++];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if(c=='b')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flag=2;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else 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flag = 5;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lastRenderedPageBreak/>
        <w:t>break;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case 2 : c=s[i++];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if(c=='b')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flag = 2;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else if (c=='c')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flag = 3;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else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flag = 5;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break;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case 3 : c=s[i++];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if(c=='d')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flag = 4;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else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flag=5;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break;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exit(0);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if (flag==5)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printf ("Rejected");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else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printf ("Accepted");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return 0;</w:t>
      </w:r>
    </w:p>
    <w:p w:rsidR="00B64153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}</w:t>
      </w:r>
    </w:p>
    <w:p w:rsidR="00BF450D" w:rsidRDefault="004470FE" w:rsidP="00BF4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4470FE" w:rsidRP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</w:p>
    <w:p w:rsidR="00BF450D" w:rsidRDefault="004470FE" w:rsidP="00BF450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27FF79F" wp14:editId="324B842D">
            <wp:extent cx="3736654" cy="108284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879" t="82602" r="57415" b="5700"/>
                    <a:stretch/>
                  </pic:blipFill>
                  <pic:spPr bwMode="auto">
                    <a:xfrm>
                      <a:off x="0" y="0"/>
                      <a:ext cx="3757679" cy="108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</w:p>
    <w:p w:rsid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</w:p>
    <w:p w:rsidR="00BF450D" w:rsidRPr="004470FE" w:rsidRDefault="00BF450D" w:rsidP="00BF450D">
      <w:pPr>
        <w:rPr>
          <w:rFonts w:ascii="Times New Roman" w:hAnsi="Times New Roman" w:cs="Times New Roman"/>
          <w:b/>
          <w:sz w:val="24"/>
          <w:szCs w:val="24"/>
        </w:rPr>
      </w:pPr>
      <w:r w:rsidRPr="004470FE">
        <w:rPr>
          <w:rFonts w:ascii="Times New Roman" w:hAnsi="Times New Roman" w:cs="Times New Roman"/>
          <w:b/>
          <w:sz w:val="24"/>
          <w:szCs w:val="24"/>
        </w:rPr>
        <w:t>Aim:- Write a program in C/C+</w:t>
      </w:r>
      <w:r w:rsidR="004470FE" w:rsidRPr="004470FE">
        <w:rPr>
          <w:rFonts w:ascii="Times New Roman" w:hAnsi="Times New Roman" w:cs="Times New Roman"/>
          <w:b/>
          <w:sz w:val="24"/>
          <w:szCs w:val="24"/>
        </w:rPr>
        <w:t>+ to recognize a token (RELOP).</w:t>
      </w:r>
    </w:p>
    <w:p w:rsidR="004470FE" w:rsidRPr="004470FE" w:rsidRDefault="00BF450D" w:rsidP="00BF450D">
      <w:pPr>
        <w:rPr>
          <w:rFonts w:ascii="Times New Roman" w:hAnsi="Times New Roman" w:cs="Times New Roman"/>
          <w:b/>
          <w:sz w:val="24"/>
          <w:szCs w:val="24"/>
        </w:rPr>
      </w:pPr>
      <w:r w:rsidRPr="004470FE">
        <w:rPr>
          <w:rFonts w:ascii="Times New Roman" w:hAnsi="Times New Roman" w:cs="Times New Roman"/>
          <w:b/>
          <w:sz w:val="24"/>
          <w:szCs w:val="24"/>
        </w:rPr>
        <w:t xml:space="preserve">Software used:- </w:t>
      </w:r>
      <w:r w:rsidR="004470FE" w:rsidRPr="004470FE">
        <w:rPr>
          <w:rFonts w:ascii="Times New Roman" w:hAnsi="Times New Roman" w:cs="Times New Roman"/>
          <w:b/>
          <w:sz w:val="24"/>
          <w:szCs w:val="24"/>
        </w:rPr>
        <w:t>onlinegdb.com (Online compiler)</w:t>
      </w:r>
    </w:p>
    <w:p w:rsidR="00BF450D" w:rsidRPr="004470FE" w:rsidRDefault="00BF450D" w:rsidP="00BF450D">
      <w:pPr>
        <w:rPr>
          <w:rFonts w:ascii="Times New Roman" w:hAnsi="Times New Roman" w:cs="Times New Roman"/>
          <w:b/>
          <w:sz w:val="24"/>
          <w:szCs w:val="24"/>
        </w:rPr>
      </w:pPr>
      <w:r w:rsidRPr="004470FE">
        <w:rPr>
          <w:rFonts w:ascii="Times New Roman" w:hAnsi="Times New Roman" w:cs="Times New Roman"/>
          <w:b/>
          <w:sz w:val="24"/>
          <w:szCs w:val="24"/>
        </w:rPr>
        <w:t>Procedure:- Go to debug -&gt; run or press CTRL + F9 to run the program.</w:t>
      </w:r>
    </w:p>
    <w:p w:rsidR="00BF450D" w:rsidRPr="004470FE" w:rsidRDefault="00BF450D" w:rsidP="00BF450D">
      <w:pPr>
        <w:rPr>
          <w:rFonts w:ascii="Times New Roman" w:hAnsi="Times New Roman" w:cs="Times New Roman"/>
          <w:b/>
          <w:sz w:val="24"/>
          <w:szCs w:val="24"/>
        </w:rPr>
      </w:pPr>
    </w:p>
    <w:p w:rsidR="00BF450D" w:rsidRPr="004470FE" w:rsidRDefault="00BF450D" w:rsidP="00BF450D">
      <w:pPr>
        <w:rPr>
          <w:rFonts w:ascii="Times New Roman" w:hAnsi="Times New Roman" w:cs="Times New Roman"/>
          <w:b/>
          <w:sz w:val="24"/>
          <w:szCs w:val="24"/>
        </w:rPr>
      </w:pPr>
      <w:r w:rsidRPr="004470FE">
        <w:rPr>
          <w:rFonts w:ascii="Times New Roman" w:hAnsi="Times New Roman" w:cs="Times New Roman"/>
          <w:b/>
          <w:sz w:val="24"/>
          <w:szCs w:val="24"/>
        </w:rPr>
        <w:t>Program:-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#include&lt;bits/stdc++.h&gt;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using namespace std;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struct TOKEN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std::string token;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std::string attribute;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};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void fail()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cout &lt;&lt; "Lexical Error: Invalid character" &lt;&lt; "\n";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TOKEN ques(string s)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TOKEN 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int i = 0, state = 0;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while(true)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char c = s[i];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switch(state){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case 0: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if (c == '&lt;') state = 1;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else if (c == '=') state = 5;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else if (c == '&gt;') state = 6;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else fail();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lastRenderedPageBreak/>
        <w:t xml:space="preserve">  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case 1: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if(c == '=') state = 2;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else if(c == '&gt;') state = 3;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else state = 4;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case 2: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t.token = "RELOP";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t.attribute = "LE";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return 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case 3: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t.token = "RELOP";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t.attribute = "NE";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return 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case 4: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t.token = "RELOP";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t.attribute = "LT";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return 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case 5: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t.token = "RELOP";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t.attribute = "EQ";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return 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case 6: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if(c == '=') state = 7;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else state = 8;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lastRenderedPageBreak/>
        <w:t xml:space="preserve">        break;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case 7: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t.token = "RELOP";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t.attribute = "GE";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return 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case 8: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t.token = "RELOP";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t.attribute = "GT";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  return 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  ++i;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return t;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int main() {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string s;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cin &gt;&gt; s;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TOKEN p = ques(s);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cout &lt;&lt; p.token &lt;&lt; " " &lt;&lt; p.attribute &lt;&lt; "\n";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 return 0;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}</w:t>
      </w:r>
    </w:p>
    <w:p w:rsidR="00BF450D" w:rsidRPr="004470FE" w:rsidRDefault="00BF450D" w:rsidP="00BF450D">
      <w:pPr>
        <w:rPr>
          <w:rFonts w:ascii="Times New Roman" w:hAnsi="Times New Roman" w:cs="Times New Roman"/>
          <w:sz w:val="24"/>
          <w:szCs w:val="24"/>
        </w:rPr>
      </w:pPr>
    </w:p>
    <w:p w:rsidR="00BF450D" w:rsidRDefault="00BF450D" w:rsidP="00BF450D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Input &amp; Output:</w:t>
      </w:r>
    </w:p>
    <w:p w:rsid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  <w:r w:rsidRPr="00784A2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F072221" wp14:editId="2FB52860">
            <wp:extent cx="4277322" cy="69542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</w:p>
    <w:p w:rsid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</w:p>
    <w:p w:rsid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</w:p>
    <w:p w:rsid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BF450D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b/>
          <w:sz w:val="24"/>
          <w:szCs w:val="24"/>
        </w:rPr>
      </w:pPr>
      <w:r w:rsidRPr="004470FE">
        <w:rPr>
          <w:rFonts w:ascii="Times New Roman" w:hAnsi="Times New Roman" w:cs="Times New Roman"/>
          <w:b/>
          <w:sz w:val="24"/>
          <w:szCs w:val="24"/>
        </w:rPr>
        <w:t>Aim-: Write a program in C/C++ to design a lexical analyzer to identify integer, operators, keywords.</w:t>
      </w:r>
    </w:p>
    <w:p w:rsidR="004470FE" w:rsidRPr="004470FE" w:rsidRDefault="004470FE" w:rsidP="004470FE">
      <w:pPr>
        <w:rPr>
          <w:rFonts w:ascii="Times New Roman" w:hAnsi="Times New Roman" w:cs="Times New Roman"/>
          <w:b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b/>
          <w:sz w:val="24"/>
          <w:szCs w:val="24"/>
        </w:rPr>
      </w:pPr>
      <w:r w:rsidRPr="004470FE">
        <w:rPr>
          <w:rFonts w:ascii="Times New Roman" w:hAnsi="Times New Roman" w:cs="Times New Roman"/>
          <w:b/>
          <w:sz w:val="24"/>
          <w:szCs w:val="24"/>
        </w:rPr>
        <w:t>Software used: - onlinegdb.com (Online compiler)</w:t>
      </w:r>
    </w:p>
    <w:p w:rsidR="004470FE" w:rsidRPr="004470FE" w:rsidRDefault="004470FE" w:rsidP="004470FE">
      <w:pPr>
        <w:rPr>
          <w:rFonts w:ascii="Times New Roman" w:hAnsi="Times New Roman" w:cs="Times New Roman"/>
          <w:b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b/>
          <w:sz w:val="24"/>
          <w:szCs w:val="24"/>
        </w:rPr>
      </w:pPr>
      <w:r w:rsidRPr="004470FE">
        <w:rPr>
          <w:rFonts w:ascii="Times New Roman" w:hAnsi="Times New Roman" w:cs="Times New Roman"/>
          <w:b/>
          <w:sz w:val="24"/>
          <w:szCs w:val="24"/>
        </w:rPr>
        <w:t>Procedure: - Go to debug -&gt; run or press CTRL + F9 to run the program.</w:t>
      </w:r>
    </w:p>
    <w:p w:rsidR="004470FE" w:rsidRPr="004470FE" w:rsidRDefault="004470FE" w:rsidP="004470FE">
      <w:pPr>
        <w:rPr>
          <w:rFonts w:ascii="Times New Roman" w:hAnsi="Times New Roman" w:cs="Times New Roman"/>
          <w:b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b/>
          <w:sz w:val="24"/>
          <w:szCs w:val="24"/>
        </w:rPr>
      </w:pPr>
      <w:r w:rsidRPr="004470FE">
        <w:rPr>
          <w:rFonts w:ascii="Times New Roman" w:hAnsi="Times New Roman" w:cs="Times New Roman"/>
          <w:b/>
          <w:sz w:val="24"/>
          <w:szCs w:val="24"/>
        </w:rPr>
        <w:t>Program Logic: -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1. Read the input Expression.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2. Check whether input is alphabet or digits then store it as identifier.</w:t>
      </w:r>
    </w:p>
    <w:p w:rsid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3. If the input is operator store it as symbol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4. Check the input for keywords.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Program: -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#include &lt;stdbool.h&gt;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#include &lt;stdio.h&gt;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#include &lt;string.h&gt;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#include &lt;stdlib.h&gt;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bool isDelimiter(char ch)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(ch == ' ' || ch == '+' || ch == '-' || ch == '*'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ch == '/' || ch == ',' || ch == ';' || ch == '&gt;'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ch == '&lt;' || ch == '=' || ch == '(' || ch == ')'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ch == '[' || ch == ']' || ch == '{' || ch == '}')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(true);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lastRenderedPageBreak/>
        <w:tab/>
        <w:t xml:space="preserve">return (false);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bool isOperator(char ch)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(ch == '+' || ch == '-' || ch == '*'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ch == '/' || ch == '&gt;' || ch == '&lt;'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ch == '=')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(true);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(false);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bool validIdentifier(char* str)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(str[0] == '0' || str[0] == '1' || str[0] == '2'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str[0] == '3' || str[0] == '4' || str[0] == '5'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str[0] == '6' || str[0] == '7' || str[0] == '8'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str[0] == '9' || isDelimiter(str[0]) == true)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(false);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(true);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bool isKeyword(char* str)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(!strcmp(str, "if") || !strcmp(str, "else")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!strcmp(str, "while") || !strcmp(str, "do")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!strcmp(str, "break")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!strcmp(str, "continue") || !strcmp(str, "int")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|| !strcmp(str, "double") || !strcmp(str, "float")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|| !strcmp(str, "return") || !strcmp(str, "char")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|| !strcmp(str, "case") || !strcmp(str, "char")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|| !strcmp(str, "sizeof") || !strcmp(str, "long")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|| !strcmp(str, "short") || !strcmp(str, "typedef")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|| !strcmp(str, "switch") || !strcmp(str, "unsigned")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|| !strcmp(str, "void") || !strcmp(str, "static")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|| !strcmp(str, "struct") || !strcmp(str, "goto"))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(true);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(false);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bool isInteger(char* str)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int i, len = strlen(str);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(len == 0)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(false);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for (i = 0; i &lt; len; i++) 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>if (str[i] != '0' &amp;&amp; str[i] != '1' &amp;&amp; str[i] != '2'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>&amp;&amp; str[i] != '3' &amp;&amp; str[i] != '4' &amp;&amp; str[i] != '5'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>&amp;&amp; str[i] != '6' &amp;&amp; str[i] != '7' &amp;&amp; str[i] != '8'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&amp;&amp; str[i] != '9' || (str[i] == '-' &amp;&amp; i &gt; 0))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(false);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(true);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// Returns 'true' if the string is a REAL NUMBER.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bool isRealNumber(char* str)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int i, len = strlen(str);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lastRenderedPageBreak/>
        <w:tab/>
        <w:t xml:space="preserve">bool hasDecimal = false;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(len == 0)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(false);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for (i = 0; i &lt; len; i++) 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>if (str[i] != '0' &amp;&amp; str[i] != '1' &amp;&amp; str[i] != '2'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>&amp;&amp; str[i] != '3' &amp;&amp; str[i] != '4' &amp;&amp; str[i] != '5'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>&amp;&amp; str[i] != '6' &amp;&amp; str[i] != '7' &amp;&amp; str[i] != '8'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&amp;&amp; str[i] != '9' &amp;&amp; str[i] != '.' ||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(str[i] == '-' &amp;&amp; i &gt; 0))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(false);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(str[i] == '.')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hasDecimal = true;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(hasDecimal);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char* subString(char* str, int left, int right)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int i;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char* subStr = (char*)malloc(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sizeof(char) * (right - left + 2));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for (i = left; i &lt;= right; i++)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subStr[i - left] = str[i];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subStr[right - left + 1] = '\0';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(subStr);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void parse(char* str)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lastRenderedPageBreak/>
        <w:t xml:space="preserve">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int left = 0, right = 0;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int len = strlen(str);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while (right &lt;= len &amp;&amp; left &lt;= right) 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(isDelimiter(str[right]) == false)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right++;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(isDelimiter(str[right]) == true &amp;&amp; left == right) 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(isOperator(str[right]) == true)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printf("'%c' IS AN OPERATOR\n", str[right]);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right++;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left = right;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} else if (isDelimiter(str[right]) == true &amp;&amp; left != right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|| (right == len &amp;&amp; left != right)) 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char* subStr = subString(str, left, right - 1);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if (isKeyword(subStr) == true)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printf("'%s' IS A KEYWORD\n", subStr);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else if (isInteger(subStr) == true)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printf("'%s' IS AN INTEGER\n", subStr);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else if (isRealNumber(subStr) == true)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printf("'%s' IS A REAL NUMBER\n", subStr);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>else if (validIdentifier(subStr) == true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&amp;&amp; isDelimiter(str[right - 1]) == false)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printf("'%s' IS A VALID IDENTIFIER\n", subStr);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>else if (validIdentifier(subStr) == false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&amp;&amp; isDelimiter(str[right - 1]) == false)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printf("'%s' IS NOT A VALID IDENTIFIER\n", subStr);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left = right;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</w:r>
      <w:r w:rsidRPr="004470FE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]int main()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// maximum legth of string is 100 here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char str[100] = "int a = b + 1c; ";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parse(str); // calling the parse function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ab/>
        <w:t xml:space="preserve">return (0); 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}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>Input &amp; Output:</w:t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  <w:r w:rsidRPr="004470FE">
        <w:rPr>
          <w:rFonts w:ascii="Times New Roman" w:hAnsi="Times New Roman" w:cs="Times New Roman"/>
          <w:sz w:val="24"/>
          <w:szCs w:val="24"/>
        </w:rPr>
        <w:t xml:space="preserve"> </w:t>
      </w:r>
      <w:r w:rsidRPr="00793D53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4F593148" wp14:editId="2BC47A70">
            <wp:extent cx="3467584" cy="143847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4470FE" w:rsidRPr="004470FE" w:rsidRDefault="004470FE" w:rsidP="004470FE">
      <w:pPr>
        <w:rPr>
          <w:rFonts w:ascii="Times New Roman" w:hAnsi="Times New Roman" w:cs="Times New Roman"/>
          <w:sz w:val="24"/>
          <w:szCs w:val="24"/>
        </w:rPr>
      </w:pP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r w:rsidRPr="00922510">
        <w:rPr>
          <w:rFonts w:ascii="Times New Roman" w:hAnsi="Times New Roman" w:cs="Times New Roman"/>
          <w:sz w:val="24"/>
          <w:szCs w:val="24"/>
        </w:rPr>
        <w:lastRenderedPageBreak/>
        <w:t>#include&lt;stdio.h&gt;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>#include&lt;string.h&gt;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>void main()  {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char input[100],l[50],r[50],temp[10],tempprod[20],productions[25][50];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int i=0,j=0,flag=0,consumed=0;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clrscr();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printf("Enter the productions: ");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scanf("%1s-&gt;%s",l,r);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printf("%s",r);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while(sscanf(r+consumed,"%[^|]s",temp) == 1 &amp;&amp; consumed &lt;= strlen(r))  {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if(temp[0] == l[0])  {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    flag = 1;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    sprintf(productions[i++],"%s-&gt;%s%s'\0",l,temp+1,l);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    sprintf(productions[i++],"%s'-&gt;%s%s'\0",l,temp,l);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consumed += strlen(temp)+1;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if(flag == 1)  {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sprintf(productions[i++],"%s-&gt;ε\0",l);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printf("The productions after eliminating Left Recursion are:\n");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for(j=0;j&lt;i;j++)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    printf("%s\n",productions[j]);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 printf("The Given Grammar has no Left Recursion");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getch();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>}</w:t>
      </w:r>
    </w:p>
    <w:bookmarkEnd w:id="1"/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lastRenderedPageBreak/>
        <w:t>#include&lt;stdio.h&gt;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>#include&lt;string.h&gt;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>#define SIZE 10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int main () {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char non_terminal;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char beta,alpha;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int num, i;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char production[10][SIZE];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int index=3;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clrscr();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printf("Enter Number of Production : ");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scanf("%d",&amp;num);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printf("Enter the grammar as E-&gt;E-A :\n");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for(i=0;i&lt;num;i++){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scanf("%s",production[i]);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for(i=0;i&lt;num;i++){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printf("\nGRAMMAR : : : %s",production[i]);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non_terminal=production[i][0];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if(non_terminal==production[i][index]) {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alpha=production[i][index+1];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printf(" is left recursive.\n");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while(production[i][index]!=0 &amp;&amp; production[i][index]!='|')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  index++;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if(production[i][index]!=0) {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  beta=production[i][index+1];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  printf("Grammar without left recursion:\n");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  printf("%c-&gt;%c%c\'",non_terminal,beta,non_terminal);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  printf("\n%c\'-&gt;%c%c\'|E\n",non_terminal,alpha,non_terminal);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else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  printf(" can't be reduced\n");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else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</w:r>
      <w:r w:rsidRPr="00922510">
        <w:rPr>
          <w:rFonts w:ascii="Times New Roman" w:hAnsi="Times New Roman" w:cs="Times New Roman"/>
          <w:sz w:val="24"/>
          <w:szCs w:val="24"/>
        </w:rPr>
        <w:tab/>
        <w:t xml:space="preserve"> printf(" is not left recursive.\n");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index=3;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ab/>
        <w:t xml:space="preserve">    getch();</w:t>
      </w:r>
    </w:p>
    <w:p w:rsidR="00922510" w:rsidRPr="00922510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BF450D" w:rsidRPr="004470FE" w:rsidRDefault="00922510" w:rsidP="00922510">
      <w:pPr>
        <w:rPr>
          <w:rFonts w:ascii="Times New Roman" w:hAnsi="Times New Roman" w:cs="Times New Roman"/>
          <w:sz w:val="24"/>
          <w:szCs w:val="24"/>
        </w:rPr>
      </w:pPr>
      <w:r w:rsidRPr="00922510">
        <w:rPr>
          <w:rFonts w:ascii="Times New Roman" w:hAnsi="Times New Roman" w:cs="Times New Roman"/>
          <w:sz w:val="24"/>
          <w:szCs w:val="24"/>
        </w:rPr>
        <w:t xml:space="preserve">  }</w:t>
      </w:r>
    </w:p>
    <w:sectPr w:rsidR="00BF450D" w:rsidRPr="004470FE" w:rsidSect="004470F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50D"/>
    <w:rsid w:val="004470FE"/>
    <w:rsid w:val="00785E3D"/>
    <w:rsid w:val="00922510"/>
    <w:rsid w:val="00B64153"/>
    <w:rsid w:val="00BF450D"/>
    <w:rsid w:val="00D2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A32D1-F5AE-4641-8071-FCB5EBD60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nhideWhenUsed/>
    <w:rsid w:val="004470F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70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0FE"/>
  </w:style>
  <w:style w:type="paragraph" w:customStyle="1" w:styleId="Default">
    <w:name w:val="Default"/>
    <w:rsid w:val="004470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Jain</dc:creator>
  <cp:keywords/>
  <dc:description/>
  <cp:lastModifiedBy>Anshika Jain</cp:lastModifiedBy>
  <cp:revision>4</cp:revision>
  <dcterms:created xsi:type="dcterms:W3CDTF">2022-02-13T14:49:00Z</dcterms:created>
  <dcterms:modified xsi:type="dcterms:W3CDTF">2022-02-14T07:12:00Z</dcterms:modified>
</cp:coreProperties>
</file>