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39D8" w14:textId="77777777" w:rsidR="00B522BD" w:rsidRPr="00AA5C07" w:rsidRDefault="00B522BD" w:rsidP="00B522BD">
      <w:pPr>
        <w:ind w:firstLine="720"/>
        <w:jc w:val="center"/>
        <w:rPr>
          <w:rFonts w:ascii="Cambria" w:hAnsi="Cambria"/>
          <w:b/>
          <w:sz w:val="56"/>
        </w:rPr>
      </w:pPr>
      <w:bookmarkStart w:id="0" w:name="_Hlk65177585"/>
      <w:bookmarkEnd w:id="0"/>
      <w:r>
        <w:rPr>
          <w:rFonts w:ascii="Cambria" w:hAnsi="Cambria"/>
          <w:b/>
          <w:noProof/>
          <w:sz w:val="56"/>
          <w:lang w:eastAsia="en-IN"/>
        </w:rPr>
        <w:drawing>
          <wp:anchor distT="0" distB="0" distL="114300" distR="114300" simplePos="0" relativeHeight="251659264" behindDoc="0" locked="0" layoutInCell="1" allowOverlap="1" wp14:anchorId="1546D0ED" wp14:editId="58C9D62F">
            <wp:simplePos x="0" y="0"/>
            <wp:positionH relativeFrom="column">
              <wp:posOffset>-40607</wp:posOffset>
            </wp:positionH>
            <wp:positionV relativeFrom="paragraph">
              <wp:posOffset>100</wp:posOffset>
            </wp:positionV>
            <wp:extent cx="5729605" cy="876300"/>
            <wp:effectExtent l="19050" t="0" r="4445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56"/>
        </w:rPr>
        <w:t>LAB RECORD</w:t>
      </w:r>
    </w:p>
    <w:p w14:paraId="51C6BD81" w14:textId="77777777" w:rsidR="00B522BD" w:rsidRPr="00AA5C07" w:rsidRDefault="00B522BD" w:rsidP="00B522BD">
      <w:pPr>
        <w:ind w:firstLine="720"/>
        <w:jc w:val="center"/>
        <w:rPr>
          <w:rFonts w:ascii="Cambria" w:hAnsi="Cambria"/>
          <w:b/>
          <w:sz w:val="36"/>
        </w:rPr>
      </w:pPr>
      <w:r w:rsidRPr="00AA5C07">
        <w:rPr>
          <w:rFonts w:ascii="Cambria" w:hAnsi="Cambria"/>
          <w:b/>
          <w:sz w:val="36"/>
        </w:rPr>
        <w:t>BACHELOR OF TECHNOLOGY</w:t>
      </w:r>
    </w:p>
    <w:p w14:paraId="5060D3E1" w14:textId="77777777" w:rsidR="00B522BD" w:rsidRPr="00AA5C07" w:rsidRDefault="00B522BD" w:rsidP="00B522BD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AAADB" wp14:editId="49E96EF9">
                <wp:simplePos x="0" y="0"/>
                <wp:positionH relativeFrom="column">
                  <wp:posOffset>1382462</wp:posOffset>
                </wp:positionH>
                <wp:positionV relativeFrom="paragraph">
                  <wp:posOffset>53607</wp:posOffset>
                </wp:positionV>
                <wp:extent cx="3327400" cy="648335"/>
                <wp:effectExtent l="6350" t="13335" r="28575" b="241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3E18C2E" w14:textId="77777777" w:rsidR="008E3F41" w:rsidRPr="00E15356" w:rsidRDefault="008E3F41" w:rsidP="00B522BD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4ECB8233" w14:textId="77777777" w:rsidR="008E3F41" w:rsidRPr="00AA5C07" w:rsidRDefault="008E3F41" w:rsidP="00B522B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>B.Tech.</w:t>
                            </w:r>
                            <w:r w:rsidRPr="00AA5C07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>CS&amp;E</w:t>
                            </w:r>
                            <w:r w:rsidRPr="00AA5C07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 xml:space="preserve"> ___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>_ Semester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 xml:space="preserve"> ( VI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AAAD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8.85pt;margin-top:4.2pt;width:262pt;height:5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">
                <v:shadow on="t"/>
                <v:textbox>
                  <w:txbxContent>
                    <w:p w14:paraId="13E18C2E" w14:textId="77777777" w:rsidR="008E3F41" w:rsidRPr="00E15356" w:rsidRDefault="008E3F41" w:rsidP="00B522BD">
                      <w:pPr>
                        <w:rPr>
                          <w:b/>
                          <w:sz w:val="2"/>
                        </w:rPr>
                      </w:pPr>
                    </w:p>
                    <w:p w14:paraId="4ECB8233" w14:textId="77777777" w:rsidR="008E3F41" w:rsidRPr="00AA5C07" w:rsidRDefault="008E3F41" w:rsidP="00B522BD">
                      <w:pPr>
                        <w:jc w:val="center"/>
                        <w:rPr>
                          <w:rFonts w:asciiTheme="majorHAnsi" w:hAnsi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32"/>
                        </w:rPr>
                        <w:t>B.Tech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32"/>
                        </w:rPr>
                        <w:t>.</w:t>
                      </w:r>
                      <w:r w:rsidRPr="00AA5C07">
                        <w:rPr>
                          <w:rFonts w:asciiTheme="majorHAnsi" w:hAnsiTheme="majorHAnsi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</w:rPr>
                        <w:t>CS&amp;E</w:t>
                      </w:r>
                      <w:r w:rsidRPr="00AA5C07">
                        <w:rPr>
                          <w:rFonts w:asciiTheme="majorHAnsi" w:hAnsiTheme="majorHAnsi"/>
                          <w:b/>
                          <w:sz w:val="32"/>
                        </w:rPr>
                        <w:t xml:space="preserve"> ___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Theme="majorHAnsi" w:hAnsiTheme="majorHAnsi"/>
                          <w:b/>
                          <w:sz w:val="32"/>
                        </w:rPr>
                        <w:t>_ Semester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</w:rPr>
                        <w:t xml:space="preserve"> ( VI )</w:t>
                      </w:r>
                    </w:p>
                  </w:txbxContent>
                </v:textbox>
              </v:shape>
            </w:pict>
          </mc:Fallback>
        </mc:AlternateContent>
      </w:r>
      <w:r w:rsidRPr="00AA5C07">
        <w:rPr>
          <w:rFonts w:ascii="Cambria" w:hAnsi="Cambria"/>
          <w:b/>
          <w:sz w:val="32"/>
        </w:rPr>
        <w:t xml:space="preserve"> </w:t>
      </w:r>
    </w:p>
    <w:p w14:paraId="2DAD4CA9" w14:textId="77777777" w:rsidR="00B522BD" w:rsidRPr="00AA5C07" w:rsidRDefault="00B522BD" w:rsidP="00B522BD">
      <w:pPr>
        <w:jc w:val="center"/>
        <w:rPr>
          <w:rFonts w:ascii="Cambria" w:hAnsi="Cambria"/>
          <w:b/>
          <w:sz w:val="48"/>
        </w:rPr>
      </w:pPr>
    </w:p>
    <w:p w14:paraId="6C62B4C7" w14:textId="77777777" w:rsidR="00B522BD" w:rsidRPr="00AA5C07" w:rsidRDefault="00B522BD" w:rsidP="00B522BD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        </w:t>
      </w:r>
      <w:r w:rsidRPr="00AA5C07">
        <w:rPr>
          <w:rFonts w:ascii="Cambria" w:hAnsi="Cambria"/>
          <w:b/>
          <w:sz w:val="32"/>
        </w:rPr>
        <w:t>(Academic Session – 20</w:t>
      </w:r>
      <w:r>
        <w:rPr>
          <w:rFonts w:ascii="Cambria" w:hAnsi="Cambria"/>
          <w:b/>
          <w:sz w:val="32"/>
        </w:rPr>
        <w:t>21</w:t>
      </w:r>
      <w:r w:rsidRPr="00AA5C07">
        <w:rPr>
          <w:rFonts w:ascii="Cambria" w:hAnsi="Cambria"/>
          <w:b/>
          <w:sz w:val="32"/>
        </w:rPr>
        <w:t xml:space="preserve"> -</w:t>
      </w:r>
      <w:r>
        <w:rPr>
          <w:rFonts w:ascii="Cambria" w:hAnsi="Cambria"/>
          <w:b/>
          <w:sz w:val="32"/>
        </w:rPr>
        <w:t xml:space="preserve"> 22 </w:t>
      </w:r>
      <w:r w:rsidRPr="00AA5C07">
        <w:rPr>
          <w:rFonts w:ascii="Cambria" w:hAnsi="Cambria"/>
          <w:b/>
          <w:sz w:val="32"/>
        </w:rPr>
        <w:t>)</w:t>
      </w:r>
    </w:p>
    <w:p w14:paraId="21BE17C7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1103" wp14:editId="5CC06FAA">
                <wp:simplePos x="0" y="0"/>
                <wp:positionH relativeFrom="column">
                  <wp:posOffset>755049</wp:posOffset>
                </wp:positionH>
                <wp:positionV relativeFrom="paragraph">
                  <wp:posOffset>18081</wp:posOffset>
                </wp:positionV>
                <wp:extent cx="4681220" cy="3898265"/>
                <wp:effectExtent l="5080" t="6985" r="76200" b="7620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3898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99901E" w14:textId="77777777" w:rsidR="008E3F41" w:rsidRPr="00E346B1" w:rsidRDefault="008E3F41" w:rsidP="00B522BD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3F3A9675" w14:textId="77777777" w:rsidR="008E3F41" w:rsidRPr="002F1B7F" w:rsidRDefault="008E3F41" w:rsidP="00B522BD">
                            <w:pPr>
                              <w:spacing w:before="120"/>
                              <w:ind w:left="3600" w:hanging="3600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Course Title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Compiler Construction</w:t>
                            </w:r>
                          </w:p>
                          <w:p w14:paraId="45AACBE3" w14:textId="77777777" w:rsidR="008E3F41" w:rsidRPr="002F1B7F" w:rsidRDefault="008E3F41" w:rsidP="00B522BD">
                            <w:pPr>
                              <w:spacing w:before="120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Course Code</w:t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           CSE304</w:t>
                            </w:r>
                          </w:p>
                          <w:p w14:paraId="445CA4F2" w14:textId="5EA5F99D" w:rsidR="008E3F41" w:rsidRPr="002F1B7F" w:rsidRDefault="008E3F41" w:rsidP="00B522BD">
                            <w:pPr>
                              <w:spacing w:before="120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No.</w:t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A7605220004</w:t>
                            </w:r>
                          </w:p>
                          <w:p w14:paraId="3130BDD1" w14:textId="10E210B2" w:rsidR="008E3F41" w:rsidRDefault="008E3F41" w:rsidP="00B522BD">
                            <w:pPr>
                              <w:spacing w:before="120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Name of Student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  <w:t>: Humra Khan</w:t>
                            </w:r>
                          </w:p>
                          <w:p w14:paraId="35EED5F7" w14:textId="77777777" w:rsidR="008E3F41" w:rsidRDefault="008E3F41" w:rsidP="00B522BD">
                            <w:pPr>
                              <w:spacing w:before="120"/>
                              <w:rPr>
                                <w:rFonts w:ascii="Cambria" w:hAnsi="Cambr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Date of Submission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 xml:space="preserve">_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 xml:space="preserve">_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 xml:space="preserve">_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 xml:space="preserve"> 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 xml:space="preserve">_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  <w:r w:rsidRPr="00AA5C07">
                              <w:rPr>
                                <w:rFonts w:ascii="Cambria" w:hAnsi="Cambria"/>
                                <w:b/>
                                <w:sz w:val="32"/>
                              </w:rPr>
                              <w:t>_</w:t>
                            </w:r>
                          </w:p>
                          <w:p w14:paraId="269332CF" w14:textId="77777777" w:rsidR="008E3F41" w:rsidRDefault="008E3F41" w:rsidP="00B522BD">
                            <w:pPr>
                              <w:spacing w:before="120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Signature of Student</w:t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</w:p>
                          <w:p w14:paraId="7810ED03" w14:textId="77777777" w:rsidR="008E3F41" w:rsidRPr="00335609" w:rsidRDefault="008E3F41" w:rsidP="00B522BD">
                            <w:pPr>
                              <w:rPr>
                                <w:rFonts w:asciiTheme="majorHAnsi" w:hAnsiTheme="majorHAnsi"/>
                                <w:b/>
                                <w:sz w:val="14"/>
                                <w:szCs w:val="28"/>
                              </w:rPr>
                            </w:pPr>
                          </w:p>
                          <w:p w14:paraId="3C6186AC" w14:textId="77777777" w:rsidR="008E3F41" w:rsidRPr="002F1B7F" w:rsidRDefault="008E3F41" w:rsidP="00B522BD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Grade/Marks Obtained</w:t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</w:p>
                          <w:p w14:paraId="0478549F" w14:textId="77777777" w:rsidR="008E3F41" w:rsidRPr="00335609" w:rsidRDefault="008E3F41" w:rsidP="00B522BD">
                            <w:pPr>
                              <w:rPr>
                                <w:rFonts w:asciiTheme="majorHAnsi" w:hAnsiTheme="majorHAnsi"/>
                                <w:b/>
                                <w:sz w:val="2"/>
                                <w:szCs w:val="28"/>
                              </w:rPr>
                            </w:pPr>
                          </w:p>
                          <w:p w14:paraId="17530CF7" w14:textId="77777777" w:rsidR="008E3F41" w:rsidRPr="00C454CD" w:rsidRDefault="008E3F41" w:rsidP="00B522BD">
                            <w:pPr>
                              <w:rPr>
                                <w:rFonts w:asciiTheme="majorHAnsi" w:hAnsiTheme="majorHAnsi"/>
                                <w:b/>
                                <w:sz w:val="6"/>
                                <w:szCs w:val="28"/>
                              </w:rPr>
                            </w:pPr>
                          </w:p>
                          <w:p w14:paraId="682511DB" w14:textId="77777777" w:rsidR="008E3F41" w:rsidRPr="002F1B7F" w:rsidRDefault="008E3F41" w:rsidP="00B522BD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Faculty Name &amp; Signature</w:t>
                            </w:r>
                            <w:r w:rsidRPr="002F1B7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Pawan Singh</w:t>
                            </w:r>
                          </w:p>
                          <w:p w14:paraId="712AEC40" w14:textId="77777777" w:rsidR="008E3F41" w:rsidRPr="001529C1" w:rsidRDefault="008E3F41" w:rsidP="00B522B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31103" id="Text Box 13" o:spid="_x0000_s1027" type="#_x0000_t202" style="position:absolute;left:0;text-align:left;margin-left:59.45pt;margin-top:1.4pt;width:368.6pt;height:30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">
                <v:shadow on="t" opacity=".5" offset="6pt,6pt"/>
                <v:textbox>
                  <w:txbxContent>
                    <w:p w14:paraId="1599901E" w14:textId="77777777" w:rsidR="008E3F41" w:rsidRPr="00E346B1" w:rsidRDefault="008E3F41" w:rsidP="00B522BD">
                      <w:pPr>
                        <w:rPr>
                          <w:b/>
                          <w:sz w:val="2"/>
                        </w:rPr>
                      </w:pPr>
                    </w:p>
                    <w:p w14:paraId="3F3A9675" w14:textId="77777777" w:rsidR="008E3F41" w:rsidRPr="002F1B7F" w:rsidRDefault="008E3F41" w:rsidP="00B522BD">
                      <w:pPr>
                        <w:spacing w:before="120"/>
                        <w:ind w:left="3600" w:hanging="3600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Course Title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Compiler Construction</w:t>
                      </w:r>
                    </w:p>
                    <w:p w14:paraId="45AACBE3" w14:textId="77777777" w:rsidR="008E3F41" w:rsidRPr="002F1B7F" w:rsidRDefault="008E3F41" w:rsidP="00B522BD">
                      <w:pPr>
                        <w:spacing w:before="120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Course Code</w:t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           CSE304</w:t>
                      </w:r>
                    </w:p>
                    <w:p w14:paraId="445CA4F2" w14:textId="5EA5F99D" w:rsidR="008E3F41" w:rsidRPr="002F1B7F" w:rsidRDefault="008E3F41" w:rsidP="00B522BD">
                      <w:pPr>
                        <w:spacing w:before="120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Enrollment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No.</w:t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A7605220004</w:t>
                      </w:r>
                    </w:p>
                    <w:p w14:paraId="3130BDD1" w14:textId="10E210B2" w:rsidR="008E3F41" w:rsidRDefault="008E3F41" w:rsidP="00B522BD">
                      <w:pPr>
                        <w:spacing w:before="120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Name of Student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  <w:t>: Humra Khan</w:t>
                      </w:r>
                    </w:p>
                    <w:p w14:paraId="35EED5F7" w14:textId="77777777" w:rsidR="008E3F41" w:rsidRDefault="008E3F41" w:rsidP="00B522BD">
                      <w:pPr>
                        <w:spacing w:before="120"/>
                        <w:rPr>
                          <w:rFonts w:ascii="Cambria" w:hAnsi="Cambria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Date of Submission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  <w:t xml:space="preserve">:  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 xml:space="preserve">_ 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 xml:space="preserve">_ 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 xml:space="preserve">_ 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 xml:space="preserve"> 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 xml:space="preserve">_ </w:t>
                      </w:r>
                      <w:r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  <w:r w:rsidRPr="00AA5C07">
                        <w:rPr>
                          <w:rFonts w:ascii="Cambria" w:hAnsi="Cambria"/>
                          <w:b/>
                          <w:sz w:val="32"/>
                        </w:rPr>
                        <w:t>_</w:t>
                      </w:r>
                    </w:p>
                    <w:p w14:paraId="269332CF" w14:textId="77777777" w:rsidR="008E3F41" w:rsidRDefault="008E3F41" w:rsidP="00B522BD">
                      <w:pPr>
                        <w:spacing w:before="120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Signature of Student</w:t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  <w:t>:</w:t>
                      </w:r>
                    </w:p>
                    <w:p w14:paraId="7810ED03" w14:textId="77777777" w:rsidR="008E3F41" w:rsidRPr="00335609" w:rsidRDefault="008E3F41" w:rsidP="00B522BD">
                      <w:pPr>
                        <w:rPr>
                          <w:rFonts w:asciiTheme="majorHAnsi" w:hAnsiTheme="majorHAnsi"/>
                          <w:b/>
                          <w:sz w:val="14"/>
                          <w:szCs w:val="28"/>
                        </w:rPr>
                      </w:pPr>
                    </w:p>
                    <w:p w14:paraId="3C6186AC" w14:textId="77777777" w:rsidR="008E3F41" w:rsidRPr="002F1B7F" w:rsidRDefault="008E3F41" w:rsidP="00B522BD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Grade/Marks Obtained</w:t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</w:p>
                    <w:p w14:paraId="0478549F" w14:textId="77777777" w:rsidR="008E3F41" w:rsidRPr="00335609" w:rsidRDefault="008E3F41" w:rsidP="00B522BD">
                      <w:pPr>
                        <w:rPr>
                          <w:rFonts w:asciiTheme="majorHAnsi" w:hAnsiTheme="majorHAnsi"/>
                          <w:b/>
                          <w:sz w:val="2"/>
                          <w:szCs w:val="28"/>
                        </w:rPr>
                      </w:pPr>
                    </w:p>
                    <w:p w14:paraId="17530CF7" w14:textId="77777777" w:rsidR="008E3F41" w:rsidRPr="00C454CD" w:rsidRDefault="008E3F41" w:rsidP="00B522BD">
                      <w:pPr>
                        <w:rPr>
                          <w:rFonts w:asciiTheme="majorHAnsi" w:hAnsiTheme="majorHAnsi"/>
                          <w:b/>
                          <w:sz w:val="6"/>
                          <w:szCs w:val="28"/>
                        </w:rPr>
                      </w:pPr>
                    </w:p>
                    <w:p w14:paraId="682511DB" w14:textId="77777777" w:rsidR="008E3F41" w:rsidRPr="002F1B7F" w:rsidRDefault="008E3F41" w:rsidP="00B522BD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Faculty Name &amp; Signature</w:t>
                      </w:r>
                      <w:r w:rsidRPr="002F1B7F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ab/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Pawan Singh</w:t>
                      </w:r>
                    </w:p>
                    <w:p w14:paraId="712AEC40" w14:textId="77777777" w:rsidR="008E3F41" w:rsidRPr="001529C1" w:rsidRDefault="008E3F41" w:rsidP="00B522B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A2ECE9" w14:textId="77777777" w:rsidR="00B522BD" w:rsidRPr="00AA5C07" w:rsidRDefault="00B522BD" w:rsidP="00B522BD">
      <w:pPr>
        <w:ind w:left="2160"/>
        <w:rPr>
          <w:rFonts w:ascii="Cambria" w:hAnsi="Cambria"/>
          <w:b/>
          <w:sz w:val="24"/>
        </w:rPr>
      </w:pPr>
      <w:r w:rsidRPr="00AA5C07">
        <w:rPr>
          <w:rFonts w:ascii="Cambria" w:hAnsi="Cambria"/>
          <w:b/>
          <w:sz w:val="24"/>
        </w:rPr>
        <w:t xml:space="preserve">     </w:t>
      </w:r>
    </w:p>
    <w:p w14:paraId="4967624A" w14:textId="77777777" w:rsidR="00B522BD" w:rsidRPr="00AA5C07" w:rsidRDefault="00B522BD" w:rsidP="00B522BD">
      <w:pPr>
        <w:rPr>
          <w:rFonts w:ascii="Cambria" w:hAnsi="Cambria"/>
          <w:b/>
          <w:sz w:val="24"/>
        </w:rPr>
      </w:pPr>
      <w:r w:rsidRPr="00AA5C07">
        <w:rPr>
          <w:rFonts w:ascii="Cambria" w:hAnsi="Cambria"/>
          <w:b/>
          <w:sz w:val="24"/>
        </w:rPr>
        <w:t xml:space="preserve">                                                </w:t>
      </w:r>
    </w:p>
    <w:p w14:paraId="1E327AD7" w14:textId="77777777" w:rsidR="00B522BD" w:rsidRPr="00AA5C07" w:rsidRDefault="00B522BD" w:rsidP="00B522BD">
      <w:pPr>
        <w:ind w:left="2160"/>
        <w:rPr>
          <w:rFonts w:ascii="Cambria" w:hAnsi="Cambria"/>
          <w:b/>
          <w:sz w:val="24"/>
        </w:rPr>
      </w:pPr>
      <w:r w:rsidRPr="00AA5C07">
        <w:rPr>
          <w:rFonts w:ascii="Cambria" w:hAnsi="Cambria"/>
          <w:b/>
          <w:sz w:val="24"/>
        </w:rPr>
        <w:t xml:space="preserve">        </w:t>
      </w:r>
    </w:p>
    <w:p w14:paraId="119F484D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</w:p>
    <w:p w14:paraId="26A55C4F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</w:p>
    <w:p w14:paraId="30D30E3A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</w:p>
    <w:p w14:paraId="2BD5A482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</w:p>
    <w:p w14:paraId="3E14D61C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8A2D9" wp14:editId="5DDC53B8">
                <wp:simplePos x="0" y="0"/>
                <wp:positionH relativeFrom="column">
                  <wp:posOffset>762000</wp:posOffset>
                </wp:positionH>
                <wp:positionV relativeFrom="paragraph">
                  <wp:posOffset>25399</wp:posOffset>
                </wp:positionV>
                <wp:extent cx="4681220" cy="45719"/>
                <wp:effectExtent l="0" t="12700" r="30480" b="311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4571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F9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0pt;margin-top:2pt;width:368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" strokecolor="black [3200]" strokeweight="2.5pt">
                <v:shadow color="#868686"/>
              </v:shape>
            </w:pict>
          </mc:Fallback>
        </mc:AlternateContent>
      </w:r>
    </w:p>
    <w:p w14:paraId="4066C391" w14:textId="77777777" w:rsidR="00B522BD" w:rsidRPr="00AA5C07" w:rsidRDefault="00B522BD" w:rsidP="00B522BD">
      <w:pPr>
        <w:jc w:val="center"/>
        <w:rPr>
          <w:rFonts w:ascii="Cambria" w:hAnsi="Cambria"/>
          <w:b/>
        </w:rPr>
      </w:pPr>
    </w:p>
    <w:p w14:paraId="416971E2" w14:textId="77777777" w:rsidR="00B522BD" w:rsidRPr="00AA5C07" w:rsidRDefault="00B522BD" w:rsidP="00B522BD">
      <w:pPr>
        <w:ind w:firstLine="720"/>
        <w:jc w:val="center"/>
        <w:rPr>
          <w:rFonts w:ascii="Cambria" w:hAnsi="Cambria"/>
          <w:b/>
          <w:noProof/>
          <w:sz w:val="6"/>
        </w:rPr>
      </w:pPr>
      <w:r>
        <w:rPr>
          <w:rFonts w:ascii="Cambria" w:hAnsi="Cambr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4A178" wp14:editId="43335A73">
                <wp:simplePos x="0" y="0"/>
                <wp:positionH relativeFrom="column">
                  <wp:posOffset>762000</wp:posOffset>
                </wp:positionH>
                <wp:positionV relativeFrom="paragraph">
                  <wp:posOffset>38100</wp:posOffset>
                </wp:positionV>
                <wp:extent cx="4681220" cy="45719"/>
                <wp:effectExtent l="0" t="12700" r="30480" b="3111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4571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CE433" id="Straight Arrow Connector 11" o:spid="_x0000_s1026" type="#_x0000_t32" style="position:absolute;margin-left:60pt;margin-top:3pt;width:368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" strokecolor="black [3200]" strokeweight="2.5pt">
                <v:shadow color="#868686"/>
              </v:shape>
            </w:pict>
          </mc:Fallback>
        </mc:AlternateContent>
      </w:r>
    </w:p>
    <w:p w14:paraId="0542CDA3" w14:textId="77777777" w:rsidR="00B522BD" w:rsidRDefault="00B522BD" w:rsidP="00B522BD">
      <w:pPr>
        <w:ind w:firstLine="720"/>
        <w:jc w:val="center"/>
        <w:rPr>
          <w:rFonts w:ascii="Cambria" w:hAnsi="Cambria"/>
          <w:b/>
          <w:noProof/>
        </w:rPr>
      </w:pPr>
    </w:p>
    <w:p w14:paraId="6ED79438" w14:textId="77777777" w:rsidR="00B522BD" w:rsidRPr="00335609" w:rsidRDefault="00B522BD" w:rsidP="00B522BD">
      <w:pPr>
        <w:ind w:firstLine="720"/>
        <w:jc w:val="center"/>
        <w:rPr>
          <w:rFonts w:ascii="Cambria" w:hAnsi="Cambria"/>
          <w:b/>
          <w:noProof/>
          <w:sz w:val="4"/>
        </w:rPr>
      </w:pPr>
    </w:p>
    <w:p w14:paraId="5F5E1669" w14:textId="77777777" w:rsidR="00B522BD" w:rsidRPr="00AA5C07" w:rsidRDefault="00B522BD" w:rsidP="00B522BD">
      <w:pPr>
        <w:ind w:firstLine="720"/>
        <w:jc w:val="center"/>
        <w:rPr>
          <w:rFonts w:ascii="Cambria" w:hAnsi="Cambria"/>
          <w:b/>
          <w:noProof/>
        </w:rPr>
      </w:pPr>
    </w:p>
    <w:p w14:paraId="378EB3E7" w14:textId="77777777" w:rsidR="00B522BD" w:rsidRPr="00C454CD" w:rsidRDefault="00B522BD" w:rsidP="00B522BD">
      <w:pPr>
        <w:spacing w:after="0" w:line="240" w:lineRule="auto"/>
        <w:ind w:firstLine="720"/>
        <w:jc w:val="center"/>
        <w:rPr>
          <w:rFonts w:ascii="Cambria" w:hAnsi="Cambria"/>
          <w:b/>
          <w:sz w:val="20"/>
        </w:rPr>
      </w:pPr>
    </w:p>
    <w:p w14:paraId="7898851F" w14:textId="77777777" w:rsidR="00B522BD" w:rsidRPr="00E2057E" w:rsidRDefault="00B522BD" w:rsidP="00B522BD">
      <w:pPr>
        <w:spacing w:after="0" w:line="240" w:lineRule="auto"/>
        <w:ind w:firstLine="720"/>
        <w:jc w:val="center"/>
        <w:rPr>
          <w:rFonts w:ascii="Cambria" w:hAnsi="Cambria"/>
          <w:b/>
          <w:sz w:val="20"/>
        </w:rPr>
      </w:pPr>
    </w:p>
    <w:p w14:paraId="0E37FF29" w14:textId="77777777" w:rsidR="00B522BD" w:rsidRPr="00AA5C07" w:rsidRDefault="00B522BD" w:rsidP="00B522BD">
      <w:pPr>
        <w:spacing w:after="0" w:line="240" w:lineRule="auto"/>
        <w:ind w:firstLine="720"/>
        <w:jc w:val="center"/>
        <w:rPr>
          <w:rFonts w:ascii="Cambria" w:hAnsi="Cambria"/>
          <w:b/>
          <w:sz w:val="32"/>
        </w:rPr>
      </w:pPr>
      <w:r w:rsidRPr="00AA5C07">
        <w:rPr>
          <w:rFonts w:ascii="Cambria" w:hAnsi="Cambria"/>
          <w:b/>
          <w:sz w:val="32"/>
        </w:rPr>
        <w:t>Department of Computer Science &amp; Engineering</w:t>
      </w:r>
    </w:p>
    <w:p w14:paraId="154475FA" w14:textId="77777777" w:rsidR="00B522BD" w:rsidRPr="00C454CD" w:rsidRDefault="00B522BD" w:rsidP="00B522BD">
      <w:pPr>
        <w:spacing w:after="0" w:line="240" w:lineRule="auto"/>
        <w:ind w:firstLine="720"/>
        <w:jc w:val="center"/>
        <w:rPr>
          <w:rFonts w:ascii="Cambria" w:hAnsi="Cambria"/>
          <w:b/>
          <w:sz w:val="10"/>
        </w:rPr>
      </w:pPr>
    </w:p>
    <w:p w14:paraId="7E6EC67E" w14:textId="77777777" w:rsidR="00B522BD" w:rsidRPr="00AA5C07" w:rsidRDefault="00B522BD" w:rsidP="00B522BD">
      <w:pPr>
        <w:spacing w:after="0" w:line="240" w:lineRule="auto"/>
        <w:ind w:firstLine="720"/>
        <w:jc w:val="center"/>
        <w:rPr>
          <w:rFonts w:ascii="Cambria" w:hAnsi="Cambria"/>
          <w:b/>
          <w:sz w:val="36"/>
        </w:rPr>
      </w:pPr>
      <w:r w:rsidRPr="00AA5C07">
        <w:rPr>
          <w:rFonts w:ascii="Cambria" w:hAnsi="Cambria"/>
          <w:b/>
          <w:sz w:val="32"/>
        </w:rPr>
        <w:t>Amity School of Engineering &amp; Technology</w:t>
      </w:r>
    </w:p>
    <w:p w14:paraId="7AC1C555" w14:textId="77777777" w:rsidR="00B522BD" w:rsidRPr="00C454CD" w:rsidRDefault="00B522BD" w:rsidP="00B522BD">
      <w:pPr>
        <w:spacing w:after="0"/>
        <w:ind w:firstLine="720"/>
        <w:jc w:val="center"/>
        <w:rPr>
          <w:rFonts w:ascii="Cambria" w:hAnsi="Cambria"/>
          <w:b/>
          <w:sz w:val="8"/>
        </w:rPr>
      </w:pPr>
    </w:p>
    <w:p w14:paraId="76BC4DEE" w14:textId="77777777" w:rsidR="00B522BD" w:rsidRDefault="00B522BD" w:rsidP="00B522BD">
      <w:pPr>
        <w:spacing w:after="0"/>
        <w:ind w:firstLine="720"/>
        <w:jc w:val="center"/>
        <w:rPr>
          <w:rFonts w:ascii="Cambria" w:hAnsi="Cambria"/>
          <w:b/>
          <w:sz w:val="32"/>
        </w:rPr>
      </w:pPr>
      <w:r w:rsidRPr="00AA5C07">
        <w:rPr>
          <w:rFonts w:ascii="Cambria" w:hAnsi="Cambria"/>
          <w:b/>
          <w:sz w:val="32"/>
        </w:rPr>
        <w:t>Amity University, Lucknow Campus</w:t>
      </w:r>
    </w:p>
    <w:p w14:paraId="31068DA3" w14:textId="77777777" w:rsidR="00B522BD" w:rsidRDefault="00B522BD" w:rsidP="00B522BD">
      <w:pPr>
        <w:pStyle w:val="Header"/>
        <w:jc w:val="center"/>
        <w:rPr>
          <w:b/>
        </w:rPr>
      </w:pPr>
    </w:p>
    <w:p w14:paraId="63746886" w14:textId="77777777" w:rsidR="00B522BD" w:rsidRDefault="00B522BD" w:rsidP="00B522BD">
      <w:pPr>
        <w:pStyle w:val="Header"/>
        <w:jc w:val="center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421D029" wp14:editId="403B7B54">
            <wp:extent cx="790247" cy="918368"/>
            <wp:effectExtent l="19050" t="0" r="0" b="0"/>
            <wp:docPr id="5" name="Picture 7" descr="Image result for 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mity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57" cy="92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AD35F" w14:textId="77777777" w:rsidR="00B522BD" w:rsidRPr="00442F62" w:rsidRDefault="00B522BD" w:rsidP="00B522BD">
      <w:pPr>
        <w:pStyle w:val="Header"/>
        <w:jc w:val="center"/>
        <w:rPr>
          <w:rFonts w:asciiTheme="majorHAnsi" w:hAnsiTheme="majorHAnsi"/>
          <w:sz w:val="10"/>
          <w:lang w:val="en-US"/>
        </w:rPr>
      </w:pPr>
    </w:p>
    <w:p w14:paraId="7CEB8C32" w14:textId="77777777" w:rsidR="00B522BD" w:rsidRPr="00442F62" w:rsidRDefault="00B522BD" w:rsidP="00B522BD">
      <w:pPr>
        <w:pStyle w:val="Header"/>
        <w:jc w:val="center"/>
        <w:rPr>
          <w:rFonts w:asciiTheme="majorHAnsi" w:hAnsiTheme="majorHAnsi"/>
          <w:sz w:val="28"/>
          <w:lang w:val="en-US"/>
        </w:rPr>
      </w:pPr>
      <w:r w:rsidRPr="00442F62">
        <w:rPr>
          <w:rFonts w:asciiTheme="majorHAnsi" w:hAnsiTheme="majorHAnsi"/>
          <w:sz w:val="28"/>
          <w:lang w:val="en-US"/>
        </w:rPr>
        <w:t>Department of Computer Science &amp; Engineering</w:t>
      </w:r>
    </w:p>
    <w:p w14:paraId="736E4C34" w14:textId="77777777" w:rsidR="00B522BD" w:rsidRPr="00442F62" w:rsidRDefault="00B522BD" w:rsidP="00B522BD">
      <w:pPr>
        <w:pStyle w:val="Header"/>
        <w:jc w:val="center"/>
        <w:rPr>
          <w:rFonts w:asciiTheme="majorHAnsi" w:hAnsiTheme="majorHAnsi"/>
          <w:sz w:val="28"/>
          <w:lang w:val="en-US"/>
        </w:rPr>
      </w:pPr>
      <w:r w:rsidRPr="00442F62">
        <w:rPr>
          <w:rFonts w:asciiTheme="majorHAnsi" w:hAnsiTheme="majorHAnsi"/>
          <w:sz w:val="28"/>
          <w:lang w:val="en-US"/>
        </w:rPr>
        <w:t>Amity School of Engineering &amp; Technology</w:t>
      </w:r>
    </w:p>
    <w:p w14:paraId="696E5269" w14:textId="77777777" w:rsidR="00B522BD" w:rsidRPr="00442F62" w:rsidRDefault="00B522BD" w:rsidP="00B522BD">
      <w:pPr>
        <w:pStyle w:val="Header"/>
        <w:jc w:val="center"/>
        <w:rPr>
          <w:rFonts w:asciiTheme="majorHAnsi" w:hAnsiTheme="majorHAnsi"/>
          <w:sz w:val="28"/>
          <w:lang w:val="en-US"/>
        </w:rPr>
      </w:pPr>
      <w:r w:rsidRPr="00442F62">
        <w:rPr>
          <w:rFonts w:asciiTheme="majorHAnsi" w:hAnsiTheme="majorHAnsi"/>
          <w:sz w:val="28"/>
          <w:lang w:val="en-US"/>
        </w:rPr>
        <w:t>Amity University, Lucknow Campus</w:t>
      </w:r>
    </w:p>
    <w:p w14:paraId="485C7929" w14:textId="77777777" w:rsidR="00B522BD" w:rsidRDefault="00B522BD" w:rsidP="00B522BD">
      <w:pPr>
        <w:pStyle w:val="Head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71577" wp14:editId="55FF48CD">
                <wp:simplePos x="0" y="0"/>
                <wp:positionH relativeFrom="column">
                  <wp:posOffset>-375920</wp:posOffset>
                </wp:positionH>
                <wp:positionV relativeFrom="paragraph">
                  <wp:posOffset>116205</wp:posOffset>
                </wp:positionV>
                <wp:extent cx="6529070" cy="0"/>
                <wp:effectExtent l="19050" t="17145" r="24130" b="209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9DEF3" id="Straight Arrow Connector 10" o:spid="_x0000_s1026" type="#_x0000_t32" style="position:absolute;margin-left:-29.6pt;margin-top:9.15pt;width:514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" strokecolor="black [3200]" strokeweight="2.5pt">
                <v:shadow color="#868686"/>
              </v:shape>
            </w:pict>
          </mc:Fallback>
        </mc:AlternateContent>
      </w:r>
    </w:p>
    <w:p w14:paraId="1EA0ECC5" w14:textId="77777777" w:rsidR="00B522BD" w:rsidRPr="00442F62" w:rsidRDefault="00B522BD" w:rsidP="00B522BD">
      <w:pPr>
        <w:spacing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8C0C2" wp14:editId="2827959D">
                <wp:simplePos x="0" y="0"/>
                <wp:positionH relativeFrom="column">
                  <wp:posOffset>-375920</wp:posOffset>
                </wp:positionH>
                <wp:positionV relativeFrom="paragraph">
                  <wp:posOffset>300355</wp:posOffset>
                </wp:positionV>
                <wp:extent cx="6529070" cy="0"/>
                <wp:effectExtent l="19050" t="20320" r="24130" b="177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BA28" id="Straight Arrow Connector 9" o:spid="_x0000_s1026" type="#_x0000_t32" style="position:absolute;margin-left:-29.6pt;margin-top:23.65pt;width:514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" strokecolor="black [3200]" strokeweight="2.5pt">
                <v:shadow color="#868686"/>
              </v:shape>
            </w:pict>
          </mc:Fallback>
        </mc:AlternateContent>
      </w:r>
      <w:r>
        <w:rPr>
          <w:rFonts w:asciiTheme="majorHAnsi" w:hAnsiTheme="majorHAnsi"/>
          <w:b/>
          <w:sz w:val="28"/>
          <w:szCs w:val="28"/>
        </w:rPr>
        <w:t>Index</w:t>
      </w:r>
    </w:p>
    <w:tbl>
      <w:tblPr>
        <w:tblStyle w:val="TableGrid"/>
        <w:tblpPr w:leftFromText="180" w:rightFromText="180" w:vertAnchor="text" w:horzAnchor="margin" w:tblpXSpec="center" w:tblpY="405"/>
        <w:tblW w:w="10260" w:type="dxa"/>
        <w:tblLayout w:type="fixed"/>
        <w:tblLook w:val="04A0" w:firstRow="1" w:lastRow="0" w:firstColumn="1" w:lastColumn="0" w:noHBand="0" w:noVBand="1"/>
      </w:tblPr>
      <w:tblGrid>
        <w:gridCol w:w="5954"/>
        <w:gridCol w:w="1400"/>
        <w:gridCol w:w="1556"/>
        <w:gridCol w:w="1350"/>
      </w:tblGrid>
      <w:tr w:rsidR="00B522BD" w:rsidRPr="00692CF0" w14:paraId="03FD5BC2" w14:textId="77777777" w:rsidTr="008E3F41">
        <w:trPr>
          <w:trHeight w:val="458"/>
        </w:trPr>
        <w:tc>
          <w:tcPr>
            <w:tcW w:w="5954" w:type="dxa"/>
            <w:vAlign w:val="center"/>
          </w:tcPr>
          <w:p w14:paraId="1EA7F100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92CF0">
              <w:rPr>
                <w:rFonts w:asciiTheme="majorHAnsi" w:hAnsiTheme="majorHAnsi"/>
                <w:b/>
                <w:sz w:val="24"/>
                <w:szCs w:val="24"/>
              </w:rPr>
              <w:t>Lab Session</w:t>
            </w:r>
          </w:p>
        </w:tc>
        <w:tc>
          <w:tcPr>
            <w:tcW w:w="1400" w:type="dxa"/>
            <w:vAlign w:val="center"/>
          </w:tcPr>
          <w:p w14:paraId="2BD53FA7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556" w:type="dxa"/>
            <w:vAlign w:val="center"/>
          </w:tcPr>
          <w:p w14:paraId="2EF7BB6B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92CF0">
              <w:rPr>
                <w:rFonts w:asciiTheme="majorHAnsi" w:hAnsiTheme="majorHAnsi"/>
                <w:b/>
                <w:sz w:val="24"/>
                <w:szCs w:val="24"/>
              </w:rPr>
              <w:t>Signature of Faculty</w:t>
            </w:r>
          </w:p>
        </w:tc>
        <w:tc>
          <w:tcPr>
            <w:tcW w:w="1350" w:type="dxa"/>
            <w:vAlign w:val="center"/>
          </w:tcPr>
          <w:p w14:paraId="70DDB1DD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B522BD" w:rsidRPr="00692CF0" w14:paraId="57DC32AC" w14:textId="77777777" w:rsidTr="008E3F41">
        <w:trPr>
          <w:trHeight w:val="287"/>
        </w:trPr>
        <w:tc>
          <w:tcPr>
            <w:tcW w:w="5954" w:type="dxa"/>
            <w:vAlign w:val="bottom"/>
          </w:tcPr>
          <w:p w14:paraId="29B5C751" w14:textId="77777777" w:rsidR="00B522BD" w:rsidRDefault="00B522BD" w:rsidP="008E3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CF0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in C/C++ to accept the regular expression- </w:t>
            </w:r>
          </w:p>
          <w:p w14:paraId="3DAC3DDA" w14:textId="77777777" w:rsidR="00B522BD" w:rsidRDefault="00B522BD" w:rsidP="008E3F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ab*</w:t>
            </w:r>
          </w:p>
          <w:p w14:paraId="13CD9C5B" w14:textId="77777777" w:rsidR="00B522BD" w:rsidRDefault="00B522BD" w:rsidP="008E3F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ii. </w:t>
            </w:r>
            <w:r w:rsidR="004F0E44">
              <w:rPr>
                <w:rFonts w:asciiTheme="majorHAnsi" w:hAnsiTheme="majorHAnsi"/>
                <w:sz w:val="24"/>
                <w:szCs w:val="24"/>
              </w:rPr>
              <w:t>a* + ab*</w:t>
            </w:r>
          </w:p>
          <w:p w14:paraId="51F3FF76" w14:textId="77777777" w:rsidR="004F0E44" w:rsidRDefault="004F0E44" w:rsidP="008E3F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iii. (a* + ab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*)*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abc</w:t>
            </w:r>
            <w:proofErr w:type="spellEnd"/>
          </w:p>
          <w:p w14:paraId="189C38BF" w14:textId="77777777" w:rsidR="004F0E44" w:rsidRPr="00692CF0" w:rsidRDefault="004F0E44" w:rsidP="008E3F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iv. (a/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b)*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abb</w:t>
            </w:r>
          </w:p>
        </w:tc>
        <w:tc>
          <w:tcPr>
            <w:tcW w:w="1400" w:type="dxa"/>
          </w:tcPr>
          <w:p w14:paraId="3C39B9EC" w14:textId="77777777" w:rsidR="00B522BD" w:rsidRPr="00692CF0" w:rsidRDefault="00F31FA0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23.1.23</w:t>
            </w:r>
          </w:p>
        </w:tc>
        <w:tc>
          <w:tcPr>
            <w:tcW w:w="1556" w:type="dxa"/>
            <w:vAlign w:val="bottom"/>
          </w:tcPr>
          <w:p w14:paraId="0D9E77F7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6D016B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413F1EDA" w14:textId="77777777" w:rsidTr="008E3F41">
        <w:tc>
          <w:tcPr>
            <w:tcW w:w="5954" w:type="dxa"/>
            <w:vAlign w:val="bottom"/>
          </w:tcPr>
          <w:p w14:paraId="3590D14B" w14:textId="62964DCC" w:rsidR="00B522BD" w:rsidRPr="00CF4723" w:rsidRDefault="00B522BD" w:rsidP="00CF4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692CF0">
              <w:rPr>
                <w:rFonts w:asciiTheme="majorHAnsi" w:hAnsiTheme="majorHAnsi"/>
                <w:sz w:val="24"/>
                <w:szCs w:val="24"/>
              </w:rPr>
              <w:t xml:space="preserve">.  </w:t>
            </w:r>
            <w:r w:rsidR="00CF4723">
              <w:rPr>
                <w:rFonts w:ascii="Times New Roman" w:hAnsi="Times New Roman" w:cs="Times New Roman"/>
                <w:sz w:val="24"/>
                <w:szCs w:val="24"/>
              </w:rPr>
              <w:t xml:space="preserve"> Write a program in C/C++ to design a lexical analyzer to identify integer, operators, keywords.</w:t>
            </w:r>
          </w:p>
        </w:tc>
        <w:tc>
          <w:tcPr>
            <w:tcW w:w="1400" w:type="dxa"/>
          </w:tcPr>
          <w:p w14:paraId="0FB9F7CD" w14:textId="060E3BA9" w:rsidR="00B522BD" w:rsidRPr="00692CF0" w:rsidRDefault="00271A3A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23.2.23</w:t>
            </w:r>
          </w:p>
        </w:tc>
        <w:tc>
          <w:tcPr>
            <w:tcW w:w="1556" w:type="dxa"/>
            <w:vAlign w:val="bottom"/>
          </w:tcPr>
          <w:p w14:paraId="6C6426DF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342A14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7F16CAF6" w14:textId="77777777" w:rsidTr="008E3F41">
        <w:tc>
          <w:tcPr>
            <w:tcW w:w="5954" w:type="dxa"/>
            <w:vAlign w:val="bottom"/>
          </w:tcPr>
          <w:p w14:paraId="7C476F2E" w14:textId="1EAEE0EE" w:rsidR="00271A3A" w:rsidRPr="008E3F41" w:rsidRDefault="00DF073C" w:rsidP="00271A3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B522BD" w:rsidRPr="00692CF0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B522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71A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271A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71A3A" w:rsidRPr="00271A3A">
              <w:rPr>
                <w:rFonts w:ascii="Times New Roman" w:hAnsi="Times New Roman" w:cs="Times New Roman"/>
                <w:sz w:val="24"/>
                <w:szCs w:val="24"/>
              </w:rPr>
              <w:t xml:space="preserve">Write C </w:t>
            </w:r>
            <w:proofErr w:type="gramStart"/>
            <w:r w:rsidR="00271A3A" w:rsidRPr="00271A3A">
              <w:rPr>
                <w:rFonts w:ascii="Times New Roman" w:hAnsi="Times New Roman" w:cs="Times New Roman"/>
                <w:sz w:val="24"/>
                <w:szCs w:val="24"/>
              </w:rPr>
              <w:t>programs  to</w:t>
            </w:r>
            <w:proofErr w:type="gramEnd"/>
            <w:r w:rsidR="00271A3A" w:rsidRPr="00271A3A">
              <w:rPr>
                <w:rFonts w:ascii="Times New Roman" w:hAnsi="Times New Roman" w:cs="Times New Roman"/>
                <w:sz w:val="24"/>
                <w:szCs w:val="24"/>
              </w:rPr>
              <w:t xml:space="preserve"> eliminate left recursion from the</w:t>
            </w:r>
            <w:r w:rsidR="00271A3A">
              <w:rPr>
                <w:rFonts w:ascii="Times New Roman" w:hAnsi="Times New Roman" w:cs="Times New Roman"/>
                <w:sz w:val="24"/>
                <w:szCs w:val="24"/>
              </w:rPr>
              <w:t xml:space="preserve"> production of</w:t>
            </w:r>
            <w:r w:rsidR="00271A3A" w:rsidRPr="00271A3A">
              <w:rPr>
                <w:rFonts w:ascii="Times New Roman" w:hAnsi="Times New Roman" w:cs="Times New Roman"/>
                <w:sz w:val="24"/>
                <w:szCs w:val="24"/>
              </w:rPr>
              <w:t xml:space="preserve"> grammar provided by the user. </w:t>
            </w:r>
          </w:p>
          <w:p w14:paraId="3DA3222F" w14:textId="4C51D84C" w:rsidR="00B522BD" w:rsidRPr="00271A3A" w:rsidRDefault="00271A3A" w:rsidP="00271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Ii. </w:t>
            </w:r>
            <w:r w:rsidRPr="00CF472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271A3A">
              <w:rPr>
                <w:rFonts w:ascii="Times New Roman" w:hAnsi="Times New Roman" w:cs="Times New Roman"/>
                <w:sz w:val="24"/>
                <w:szCs w:val="24"/>
              </w:rPr>
              <w:t xml:space="preserve">Write C </w:t>
            </w:r>
            <w:proofErr w:type="gramStart"/>
            <w:r w:rsidRPr="00271A3A">
              <w:rPr>
                <w:rFonts w:ascii="Times New Roman" w:hAnsi="Times New Roman" w:cs="Times New Roman"/>
                <w:sz w:val="24"/>
                <w:szCs w:val="24"/>
              </w:rPr>
              <w:t>programs  to</w:t>
            </w:r>
            <w:proofErr w:type="gramEnd"/>
            <w:r w:rsidRPr="00271A3A">
              <w:rPr>
                <w:rFonts w:ascii="Times New Roman" w:hAnsi="Times New Roman" w:cs="Times New Roman"/>
                <w:sz w:val="24"/>
                <w:szCs w:val="24"/>
              </w:rPr>
              <w:t xml:space="preserve"> eliminate left recursion from the grammar provided by the user. </w:t>
            </w:r>
          </w:p>
        </w:tc>
        <w:tc>
          <w:tcPr>
            <w:tcW w:w="1400" w:type="dxa"/>
          </w:tcPr>
          <w:p w14:paraId="36632909" w14:textId="7EBA98BC" w:rsidR="00B522BD" w:rsidRPr="00692CF0" w:rsidRDefault="00271A3A" w:rsidP="008E3F41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13.2.23</w:t>
            </w:r>
          </w:p>
        </w:tc>
        <w:tc>
          <w:tcPr>
            <w:tcW w:w="1556" w:type="dxa"/>
            <w:vAlign w:val="bottom"/>
          </w:tcPr>
          <w:p w14:paraId="152A0E72" w14:textId="77777777" w:rsidR="00B522BD" w:rsidRPr="00692CF0" w:rsidRDefault="00B522BD" w:rsidP="008E3F41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978EC88" w14:textId="77777777" w:rsidR="00B522BD" w:rsidRPr="00692CF0" w:rsidRDefault="00B522BD" w:rsidP="008E3F41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4E3AF8D3" w14:textId="77777777" w:rsidTr="008E3F41">
        <w:tc>
          <w:tcPr>
            <w:tcW w:w="5954" w:type="dxa"/>
            <w:vAlign w:val="bottom"/>
          </w:tcPr>
          <w:p w14:paraId="7F75CFAC" w14:textId="6A7DE226" w:rsidR="008E3F41" w:rsidRPr="008E3F41" w:rsidRDefault="008E3F41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B522BD" w:rsidRPr="00692CF0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8E3F41">
              <w:rPr>
                <w:rFonts w:asciiTheme="majorHAnsi" w:hAnsiTheme="majorHAnsi"/>
                <w:sz w:val="24"/>
                <w:szCs w:val="24"/>
              </w:rPr>
              <w:t>Program for implementation of Recursive Descent Parser for language given below</w:t>
            </w:r>
          </w:p>
          <w:p w14:paraId="65ACEB73" w14:textId="77777777" w:rsidR="008E3F41" w:rsidRPr="008E3F41" w:rsidRDefault="008E3F41" w:rsidP="008E3F41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E3F41">
              <w:rPr>
                <w:rFonts w:asciiTheme="majorHAnsi" w:hAnsiTheme="majorHAnsi"/>
                <w:sz w:val="24"/>
                <w:szCs w:val="24"/>
              </w:rPr>
              <w:t>E-&gt; TE’</w:t>
            </w:r>
          </w:p>
          <w:p w14:paraId="35D17F42" w14:textId="77777777" w:rsidR="008E3F41" w:rsidRPr="008E3F41" w:rsidRDefault="008E3F41" w:rsidP="008E3F41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E3F41">
              <w:rPr>
                <w:rFonts w:asciiTheme="majorHAnsi" w:hAnsiTheme="majorHAnsi"/>
                <w:sz w:val="24"/>
                <w:szCs w:val="24"/>
              </w:rPr>
              <w:t>E’-&gt; +TE’ | -TE’ | null</w:t>
            </w:r>
          </w:p>
          <w:p w14:paraId="410BD0B5" w14:textId="77777777" w:rsidR="008E3F41" w:rsidRPr="008E3F41" w:rsidRDefault="008E3F41" w:rsidP="008E3F41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E3F41">
              <w:rPr>
                <w:rFonts w:asciiTheme="majorHAnsi" w:hAnsiTheme="majorHAnsi"/>
                <w:sz w:val="24"/>
                <w:szCs w:val="24"/>
              </w:rPr>
              <w:t>T-&gt; FT’</w:t>
            </w:r>
          </w:p>
          <w:p w14:paraId="7D527F66" w14:textId="77777777" w:rsidR="008E3F41" w:rsidRPr="008E3F41" w:rsidRDefault="008E3F41" w:rsidP="008E3F41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E3F41">
              <w:rPr>
                <w:rFonts w:asciiTheme="majorHAnsi" w:hAnsiTheme="majorHAnsi"/>
                <w:sz w:val="24"/>
                <w:szCs w:val="24"/>
              </w:rPr>
              <w:t>T’-&gt; *FT’| /FT’ | null</w:t>
            </w:r>
          </w:p>
          <w:p w14:paraId="0C0BCFBD" w14:textId="77777777" w:rsidR="008E3F41" w:rsidRDefault="008E3F41" w:rsidP="008E3F41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E3F41">
              <w:rPr>
                <w:rFonts w:asciiTheme="majorHAnsi" w:hAnsiTheme="majorHAnsi"/>
                <w:sz w:val="24"/>
                <w:szCs w:val="24"/>
              </w:rPr>
              <w:t>F-&gt; id/ (E)/ num</w:t>
            </w:r>
          </w:p>
          <w:p w14:paraId="287529FE" w14:textId="0993EA5E" w:rsidR="008E3F41" w:rsidRPr="00692CF0" w:rsidRDefault="008E3F41" w:rsidP="008E3F41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ii. </w:t>
            </w:r>
            <w:r w:rsidRPr="008E3F41">
              <w:rPr>
                <w:rFonts w:asciiTheme="majorHAnsi" w:hAnsiTheme="majorHAnsi"/>
                <w:sz w:val="24"/>
                <w:szCs w:val="24"/>
              </w:rPr>
              <w:t>To perform recursive descent parsing using multi characters and whitespace in input.</w:t>
            </w:r>
          </w:p>
        </w:tc>
        <w:tc>
          <w:tcPr>
            <w:tcW w:w="1400" w:type="dxa"/>
          </w:tcPr>
          <w:p w14:paraId="31D8BB08" w14:textId="4F1674EE" w:rsidR="00B522BD" w:rsidRPr="00692CF0" w:rsidRDefault="008E3F41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3.4.23</w:t>
            </w:r>
          </w:p>
        </w:tc>
        <w:tc>
          <w:tcPr>
            <w:tcW w:w="1556" w:type="dxa"/>
            <w:vAlign w:val="bottom"/>
          </w:tcPr>
          <w:p w14:paraId="628BFFDD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FE3B8F2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38F9EBD8" w14:textId="77777777" w:rsidTr="008E3F41">
        <w:tc>
          <w:tcPr>
            <w:tcW w:w="5954" w:type="dxa"/>
            <w:vAlign w:val="bottom"/>
          </w:tcPr>
          <w:p w14:paraId="4768997C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6</w:t>
            </w:r>
            <w:r w:rsidRPr="00692CF0">
              <w:rPr>
                <w:rFonts w:asciiTheme="majorHAnsi" w:hAnsiTheme="majorHAnsi"/>
                <w:sz w:val="24"/>
                <w:szCs w:val="24"/>
              </w:rPr>
              <w:t xml:space="preserve">.  </w:t>
            </w:r>
            <w:r w:rsidRPr="00D500C9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1400" w:type="dxa"/>
          </w:tcPr>
          <w:p w14:paraId="12D4F3EE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6" w:type="dxa"/>
            <w:vAlign w:val="bottom"/>
          </w:tcPr>
          <w:p w14:paraId="0E9EA8B0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7BA1664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6CF6243B" w14:textId="77777777" w:rsidTr="008E3F41">
        <w:tc>
          <w:tcPr>
            <w:tcW w:w="5954" w:type="dxa"/>
            <w:vAlign w:val="bottom"/>
          </w:tcPr>
          <w:p w14:paraId="66D99E80" w14:textId="66744BB5" w:rsidR="00B522BD" w:rsidRDefault="00B522BD" w:rsidP="008E3F41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692CF0">
              <w:rPr>
                <w:rFonts w:asciiTheme="majorHAnsi" w:hAnsiTheme="majorHAnsi"/>
                <w:sz w:val="24"/>
                <w:szCs w:val="24"/>
              </w:rPr>
              <w:t xml:space="preserve">.  </w:t>
            </w:r>
          </w:p>
          <w:p w14:paraId="45A276F5" w14:textId="77777777" w:rsidR="00B522BD" w:rsidRPr="003B4E31" w:rsidRDefault="00B522BD" w:rsidP="008E3F41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</w:p>
        </w:tc>
        <w:tc>
          <w:tcPr>
            <w:tcW w:w="1400" w:type="dxa"/>
          </w:tcPr>
          <w:p w14:paraId="04BA6269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6" w:type="dxa"/>
            <w:vAlign w:val="bottom"/>
          </w:tcPr>
          <w:p w14:paraId="7D5DFB9B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98A629F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68AA9B23" w14:textId="77777777" w:rsidTr="008E3F41">
        <w:tc>
          <w:tcPr>
            <w:tcW w:w="5954" w:type="dxa"/>
            <w:vAlign w:val="bottom"/>
          </w:tcPr>
          <w:p w14:paraId="39D8EDA9" w14:textId="16893BE5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400" w:type="dxa"/>
          </w:tcPr>
          <w:p w14:paraId="52223A8B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6" w:type="dxa"/>
            <w:vAlign w:val="bottom"/>
          </w:tcPr>
          <w:p w14:paraId="062CD1A6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073770B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3DE5175C" w14:textId="77777777" w:rsidTr="008E3F41">
        <w:tc>
          <w:tcPr>
            <w:tcW w:w="5954" w:type="dxa"/>
            <w:vAlign w:val="bottom"/>
          </w:tcPr>
          <w:p w14:paraId="740E8C1E" w14:textId="29CB6B34" w:rsidR="00B522BD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Pr="00692CF0">
              <w:rPr>
                <w:rFonts w:asciiTheme="majorHAnsi" w:hAnsiTheme="majorHAnsi"/>
                <w:sz w:val="24"/>
                <w:szCs w:val="24"/>
              </w:rPr>
              <w:t xml:space="preserve">.  </w:t>
            </w:r>
          </w:p>
          <w:p w14:paraId="6D22509C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0" w:type="dxa"/>
          </w:tcPr>
          <w:p w14:paraId="587B584C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6" w:type="dxa"/>
            <w:vAlign w:val="bottom"/>
          </w:tcPr>
          <w:p w14:paraId="0EF73D8B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E00C07C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22BD" w:rsidRPr="00692CF0" w14:paraId="35C85BEA" w14:textId="77777777" w:rsidTr="008E3F41">
        <w:tc>
          <w:tcPr>
            <w:tcW w:w="5954" w:type="dxa"/>
            <w:vAlign w:val="bottom"/>
          </w:tcPr>
          <w:p w14:paraId="18BDF4BF" w14:textId="77777777" w:rsidR="00B522BD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  <w:r w:rsidRPr="00692CF0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14:paraId="4A631270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0" w:type="dxa"/>
          </w:tcPr>
          <w:p w14:paraId="55C71E5D" w14:textId="77777777" w:rsidR="00B522BD" w:rsidRPr="00692CF0" w:rsidRDefault="00B522BD" w:rsidP="008E3F41">
            <w:pPr>
              <w:spacing w:after="120"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6" w:type="dxa"/>
            <w:vAlign w:val="bottom"/>
          </w:tcPr>
          <w:p w14:paraId="52E4C128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D30089" w14:textId="77777777" w:rsidR="00B522BD" w:rsidRPr="00692CF0" w:rsidRDefault="00B522BD" w:rsidP="008E3F41">
            <w:pPr>
              <w:spacing w:after="120"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27AF92C" w14:textId="77777777" w:rsidR="00B522BD" w:rsidRPr="00442F62" w:rsidRDefault="00B522BD" w:rsidP="00B522BD">
      <w:pPr>
        <w:spacing w:after="120" w:line="240" w:lineRule="auto"/>
        <w:rPr>
          <w:rFonts w:asciiTheme="majorHAnsi" w:hAnsiTheme="majorHAnsi"/>
          <w:b/>
          <w:sz w:val="2"/>
          <w:szCs w:val="24"/>
        </w:rPr>
      </w:pPr>
    </w:p>
    <w:p w14:paraId="22B5ECAB" w14:textId="77777777" w:rsidR="00B522BD" w:rsidRPr="00270BAB" w:rsidRDefault="00B522BD" w:rsidP="00B522BD">
      <w:pPr>
        <w:pStyle w:val="Default"/>
        <w:rPr>
          <w:rFonts w:asciiTheme="majorHAnsi" w:hAnsiTheme="majorHAnsi"/>
          <w:sz w:val="10"/>
          <w:szCs w:val="23"/>
        </w:rPr>
      </w:pPr>
    </w:p>
    <w:p w14:paraId="3845343D" w14:textId="77777777" w:rsidR="00B522BD" w:rsidRDefault="00B522BD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1F1D303" w14:textId="77777777" w:rsidR="00B522BD" w:rsidRDefault="00B522BD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5390589" w14:textId="77777777" w:rsidR="00B522BD" w:rsidRDefault="00B522BD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9644BE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D7FD0D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138EE5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85DE9B7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DBFB80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34C5E88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D332C9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8504FBF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C0FF648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B67DBDB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A6A4723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37D6BE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36065F" w14:textId="77777777" w:rsidR="00B14D13" w:rsidRDefault="00B14D13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C4DB71D" w14:textId="418A8986" w:rsidR="00B14D13" w:rsidRDefault="00B14D13" w:rsidP="00BA6216">
      <w:pPr>
        <w:rPr>
          <w:rFonts w:ascii="Times New Roman" w:hAnsi="Times New Roman" w:cs="Times New Roman"/>
          <w:b/>
          <w:sz w:val="28"/>
          <w:szCs w:val="24"/>
        </w:rPr>
      </w:pPr>
    </w:p>
    <w:p w14:paraId="7ACAA6ED" w14:textId="77777777" w:rsidR="00BA6216" w:rsidRDefault="00BA6216" w:rsidP="00BA6216">
      <w:pPr>
        <w:rPr>
          <w:rFonts w:ascii="Times New Roman" w:hAnsi="Times New Roman" w:cs="Times New Roman"/>
          <w:b/>
          <w:sz w:val="28"/>
          <w:szCs w:val="24"/>
        </w:rPr>
      </w:pPr>
    </w:p>
    <w:p w14:paraId="3C76AC07" w14:textId="77777777" w:rsidR="00B14D13" w:rsidRPr="00B14D13" w:rsidRDefault="00B14D13" w:rsidP="00B522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1</w:t>
      </w:r>
    </w:p>
    <w:p w14:paraId="2FB24FE0" w14:textId="77777777" w:rsidR="00B522BD" w:rsidRDefault="00B522BD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AF1B37" w14:textId="77777777" w:rsidR="00B14D13" w:rsidRDefault="00910DA4" w:rsidP="00B522BD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66B3FAD3" w14:textId="77777777" w:rsidR="00B522BD" w:rsidRPr="004470FE" w:rsidRDefault="00B522BD" w:rsidP="00B522BD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>Write a program to accept regular expression  ab</w:t>
      </w:r>
      <w:r w:rsidR="00B14D13">
        <w:rPr>
          <w:rFonts w:ascii="Times New Roman" w:hAnsi="Times New Roman" w:cs="Times New Roman"/>
          <w:sz w:val="28"/>
          <w:szCs w:val="24"/>
        </w:rPr>
        <w:t>*</w:t>
      </w:r>
    </w:p>
    <w:p w14:paraId="21AA556F" w14:textId="77777777" w:rsidR="00B522BD" w:rsidRPr="004470FE" w:rsidRDefault="00B522BD" w:rsidP="00B522BD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E9C4291" w14:textId="77777777" w:rsidR="00B522BD" w:rsidRPr="004470FE" w:rsidRDefault="00B522BD" w:rsidP="00B522BD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6BB273D7" w14:textId="77777777" w:rsidR="00B522BD" w:rsidRPr="00B14D13" w:rsidRDefault="00B522BD" w:rsidP="00B522BD">
      <w:pPr>
        <w:rPr>
          <w:rFonts w:ascii="Times New Roman" w:hAnsi="Times New Roman" w:cs="Times New Roman"/>
          <w:sz w:val="28"/>
          <w:szCs w:val="28"/>
        </w:rPr>
      </w:pPr>
    </w:p>
    <w:p w14:paraId="3812DDA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46CEA59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00B35BB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318E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14:paraId="6C6E6AEB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308B66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char s[20];</w:t>
      </w:r>
    </w:p>
    <w:p w14:paraId="604B539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int state=0,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=0;</w:t>
      </w:r>
    </w:p>
    <w:p w14:paraId="44D248C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("Enter: ");</w:t>
      </w:r>
    </w:p>
    <w:p w14:paraId="523DF4D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gets(s);</w:t>
      </w:r>
    </w:p>
    <w:p w14:paraId="2DE6EF6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14:paraId="0F7B9365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while(s[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]!='\0')</w:t>
      </w:r>
    </w:p>
    <w:p w14:paraId="12D2540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29EE24D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switch(state)</w:t>
      </w:r>
    </w:p>
    <w:p w14:paraId="30087B4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{</w:t>
      </w:r>
    </w:p>
    <w:p w14:paraId="506E934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case 0:</w:t>
      </w:r>
    </w:p>
    <w:p w14:paraId="3D15235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]=='a')</w:t>
      </w:r>
    </w:p>
    <w:p w14:paraId="6EF9E04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{</w:t>
      </w:r>
    </w:p>
    <w:p w14:paraId="031DE08F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state++;</w:t>
      </w:r>
    </w:p>
    <w:p w14:paraId="2C3C7CA2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14:paraId="27860C8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5C9C427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else</w:t>
      </w:r>
    </w:p>
    <w:p w14:paraId="71AE560C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state=3;</w:t>
      </w:r>
    </w:p>
    <w:p w14:paraId="4827F88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break;</w:t>
      </w:r>
    </w:p>
    <w:p w14:paraId="4075474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6E3D380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case 1:</w:t>
      </w:r>
    </w:p>
    <w:p w14:paraId="3D9B435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]=='b')</w:t>
      </w:r>
    </w:p>
    <w:p w14:paraId="0872BED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{</w:t>
      </w:r>
    </w:p>
    <w:p w14:paraId="350F0E7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14:paraId="1DAB1AC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482F8143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617EC4EC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else</w:t>
      </w:r>
    </w:p>
    <w:p w14:paraId="57558CE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    {</w:t>
      </w:r>
    </w:p>
    <w:p w14:paraId="080BDE8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state=3;</w:t>
      </w:r>
    </w:p>
    <w:p w14:paraId="4A649BA3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10B397B5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break;</w:t>
      </w:r>
    </w:p>
    <w:p w14:paraId="54CFA5E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3D1CCD7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1502FE5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if(state==3)</w:t>
      </w:r>
    </w:p>
    <w:p w14:paraId="2EE3F43F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break;</w:t>
      </w:r>
    </w:p>
    <w:p w14:paraId="7A1DE7E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68569302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if(state==3)</w:t>
      </w:r>
    </w:p>
    <w:p w14:paraId="5C52AAF0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("not Accepted");</w:t>
      </w:r>
    </w:p>
    <w:p w14:paraId="6A7492A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else</w:t>
      </w:r>
    </w:p>
    <w:p w14:paraId="152AE5D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("Accepted");</w:t>
      </w:r>
    </w:p>
    <w:p w14:paraId="29C116EB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14:paraId="6F9901B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E3F39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0;</w:t>
      </w:r>
    </w:p>
    <w:p w14:paraId="5303E81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7EC12E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69DD926" w14:textId="77777777" w:rsidR="00B14D13" w:rsidRPr="00B14D13" w:rsidRDefault="00B14D13" w:rsidP="00B14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0473E" w14:textId="77777777" w:rsidR="00AB3964" w:rsidRDefault="00B14D13" w:rsidP="00B14D1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FD9F774" w14:textId="77777777" w:rsidR="00B14D13" w:rsidRDefault="00B14D13" w:rsidP="00B14D13">
      <w:r>
        <w:rPr>
          <w:noProof/>
        </w:rPr>
        <w:drawing>
          <wp:inline distT="0" distB="0" distL="0" distR="0" wp14:anchorId="11A37849" wp14:editId="474A509A">
            <wp:extent cx="3248406" cy="8839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31 at 12.56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881" cy="8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67D" w14:textId="77777777" w:rsidR="00910DA4" w:rsidRDefault="00910DA4" w:rsidP="00B14D13"/>
    <w:p w14:paraId="6AC0D215" w14:textId="77777777" w:rsidR="00910DA4" w:rsidRDefault="00910DA4" w:rsidP="00B14D13"/>
    <w:p w14:paraId="02486652" w14:textId="77777777" w:rsidR="00910DA4" w:rsidRDefault="00910DA4" w:rsidP="00B14D13"/>
    <w:p w14:paraId="2E8A007A" w14:textId="77777777" w:rsidR="00910DA4" w:rsidRDefault="00910DA4" w:rsidP="00B14D13"/>
    <w:p w14:paraId="7F4113FF" w14:textId="77777777" w:rsidR="00910DA4" w:rsidRDefault="00910DA4" w:rsidP="00B14D13"/>
    <w:p w14:paraId="7EA92002" w14:textId="77777777" w:rsidR="00910DA4" w:rsidRDefault="00910DA4" w:rsidP="00B14D13"/>
    <w:p w14:paraId="393DEF07" w14:textId="77777777" w:rsidR="00910DA4" w:rsidRDefault="00910DA4" w:rsidP="00B14D13"/>
    <w:p w14:paraId="1807B497" w14:textId="77777777" w:rsidR="00910DA4" w:rsidRDefault="00910DA4" w:rsidP="00B14D13"/>
    <w:p w14:paraId="7AA7BE8C" w14:textId="77777777" w:rsidR="00910DA4" w:rsidRDefault="00910DA4" w:rsidP="00B14D13"/>
    <w:p w14:paraId="1045FBD2" w14:textId="77777777" w:rsidR="00910DA4" w:rsidRDefault="00910DA4" w:rsidP="00B14D13"/>
    <w:p w14:paraId="67DA5D9C" w14:textId="77777777" w:rsidR="00910DA4" w:rsidRDefault="00910DA4" w:rsidP="00B14D13"/>
    <w:p w14:paraId="3F461DF6" w14:textId="77777777" w:rsidR="00910DA4" w:rsidRDefault="00910DA4" w:rsidP="00B14D13"/>
    <w:p w14:paraId="7FF83C9B" w14:textId="77777777" w:rsidR="00910DA4" w:rsidRDefault="00910DA4" w:rsidP="00B14D13"/>
    <w:p w14:paraId="713A0921" w14:textId="77777777" w:rsidR="00910DA4" w:rsidRDefault="00910DA4" w:rsidP="00910DA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ii)</w:t>
      </w:r>
    </w:p>
    <w:p w14:paraId="5A7D3CE2" w14:textId="77777777" w:rsidR="00910DA4" w:rsidRPr="004470FE" w:rsidRDefault="00910DA4" w:rsidP="00910DA4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a* + </w:t>
      </w:r>
      <w:r w:rsidRPr="004470FE">
        <w:rPr>
          <w:rFonts w:ascii="Times New Roman" w:hAnsi="Times New Roman" w:cs="Times New Roman"/>
          <w:sz w:val="28"/>
          <w:szCs w:val="24"/>
        </w:rPr>
        <w:t>ab</w:t>
      </w:r>
      <w:r>
        <w:rPr>
          <w:rFonts w:ascii="Times New Roman" w:hAnsi="Times New Roman" w:cs="Times New Roman"/>
          <w:sz w:val="28"/>
          <w:szCs w:val="24"/>
        </w:rPr>
        <w:t>*</w:t>
      </w:r>
    </w:p>
    <w:p w14:paraId="11959AB9" w14:textId="77777777" w:rsidR="00910DA4" w:rsidRPr="004470FE" w:rsidRDefault="00910DA4" w:rsidP="00910DA4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335D5EE9" w14:textId="77777777" w:rsidR="00910DA4" w:rsidRDefault="00910DA4" w:rsidP="00910DA4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200ED0DC" w14:textId="77777777" w:rsid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36F54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&gt;</w:t>
      </w:r>
    </w:p>
    <w:p w14:paraId="111ABDA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&gt;</w:t>
      </w:r>
    </w:p>
    <w:p w14:paraId="49E98AC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F7CC99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int main()</w:t>
      </w:r>
    </w:p>
    <w:p w14:paraId="114F21B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{</w:t>
      </w:r>
    </w:p>
    <w:p w14:paraId="23CC49B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6F35813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=0;</w:t>
      </w:r>
    </w:p>
    <w:p w14:paraId="72AC207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("Enter: ");</w:t>
      </w:r>
    </w:p>
    <w:p w14:paraId="506608F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7571B05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2586A238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]!='\0')</w:t>
      </w:r>
    </w:p>
    <w:p w14:paraId="390A033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029B8F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6BA96B63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5D89B3B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0:</w:t>
      </w:r>
    </w:p>
    <w:p w14:paraId="06C166C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448FAEB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572E699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2A9587C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45874A9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7245668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    state=1;</w:t>
      </w:r>
    </w:p>
    <w:p w14:paraId="6B7A796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548FEE6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else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]=='b')</w:t>
      </w:r>
    </w:p>
    <w:p w14:paraId="30B9059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4518191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    state=2;</w:t>
      </w:r>
    </w:p>
    <w:p w14:paraId="488874A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35EF316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4484D3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54C6DA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6BCA56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4C76645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4F55E0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0426659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5013A99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1D5EFDD9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603D337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6EB4613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lastRenderedPageBreak/>
        <w:t xml:space="preserve">           </w:t>
      </w:r>
    </w:p>
    <w:p w14:paraId="2AEC207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3FA56B3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80EE07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DC70E7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8841E5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5F8CC15A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35E27A0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2:</w:t>
      </w:r>
    </w:p>
    <w:p w14:paraId="4C71353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]=='b')</w:t>
      </w:r>
    </w:p>
    <w:p w14:paraId="2E1264E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12B6C6E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08F9F1A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77B843B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309EE0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5EFEB2F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6C241E1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40A273CD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341629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E7093B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FDF072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A21536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if(state==5)</w:t>
      </w:r>
    </w:p>
    <w:p w14:paraId="4B889AB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52A4163A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BF58E4D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16611B0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("not Accepted");</w:t>
      </w:r>
    </w:p>
    <w:p w14:paraId="2655D918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46763E7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("Accepted");</w:t>
      </w:r>
    </w:p>
    <w:p w14:paraId="41483A4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0AF0426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E2F70D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3D0977CC" w14:textId="77777777" w:rsidR="00744BE3" w:rsidRPr="004470FE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}</w:t>
      </w:r>
    </w:p>
    <w:p w14:paraId="2F4598B7" w14:textId="77777777" w:rsidR="00910DA4" w:rsidRPr="00B14D13" w:rsidRDefault="00910DA4" w:rsidP="00910DA4">
      <w:pPr>
        <w:rPr>
          <w:rFonts w:ascii="Times New Roman" w:hAnsi="Times New Roman" w:cs="Times New Roman"/>
          <w:sz w:val="28"/>
          <w:szCs w:val="28"/>
        </w:rPr>
      </w:pPr>
    </w:p>
    <w:p w14:paraId="1C006286" w14:textId="77777777" w:rsidR="00744BE3" w:rsidRDefault="00744BE3" w:rsidP="00744B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5D07171" w14:textId="77777777" w:rsidR="00910DA4" w:rsidRDefault="00186DD5" w:rsidP="00B14D13">
      <w:r>
        <w:rPr>
          <w:noProof/>
        </w:rPr>
        <w:drawing>
          <wp:inline distT="0" distB="0" distL="0" distR="0" wp14:anchorId="0902F3BF" wp14:editId="514DAB05">
            <wp:extent cx="4711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31 at 1.12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CFD2" w14:textId="77777777" w:rsidR="00186DD5" w:rsidRDefault="00186DD5" w:rsidP="00B14D13"/>
    <w:p w14:paraId="72DD87F9" w14:textId="77777777" w:rsidR="00186DD5" w:rsidRDefault="00186DD5" w:rsidP="00186DD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iii)</w:t>
      </w:r>
    </w:p>
    <w:p w14:paraId="37B64FBF" w14:textId="77777777" w:rsidR="00186DD5" w:rsidRPr="004470FE" w:rsidRDefault="00186DD5" w:rsidP="00186DD5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(a* + </w:t>
      </w:r>
      <w:r w:rsidRPr="004470FE">
        <w:rPr>
          <w:rFonts w:ascii="Times New Roman" w:hAnsi="Times New Roman" w:cs="Times New Roman"/>
          <w:sz w:val="28"/>
          <w:szCs w:val="24"/>
        </w:rPr>
        <w:t>ab</w:t>
      </w:r>
      <w:r>
        <w:rPr>
          <w:rFonts w:ascii="Times New Roman" w:hAnsi="Times New Roman" w:cs="Times New Roman"/>
          <w:sz w:val="28"/>
          <w:szCs w:val="24"/>
        </w:rPr>
        <w:t>*)</w:t>
      </w:r>
      <w:r w:rsidR="00D82D21">
        <w:rPr>
          <w:rFonts w:ascii="Times New Roman" w:hAnsi="Times New Roman" w:cs="Times New Roman"/>
          <w:sz w:val="28"/>
          <w:szCs w:val="24"/>
        </w:rPr>
        <w:t xml:space="preserve">* </w:t>
      </w:r>
      <w:r>
        <w:rPr>
          <w:rFonts w:ascii="Times New Roman" w:hAnsi="Times New Roman" w:cs="Times New Roman"/>
          <w:sz w:val="28"/>
          <w:szCs w:val="24"/>
        </w:rPr>
        <w:t>+</w:t>
      </w:r>
      <w:r w:rsidR="00D8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abc</w:t>
      </w:r>
      <w:proofErr w:type="spellEnd"/>
    </w:p>
    <w:p w14:paraId="681E28A1" w14:textId="77777777" w:rsidR="00186DD5" w:rsidRPr="004470FE" w:rsidRDefault="00186DD5" w:rsidP="00186DD5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680984F3" w14:textId="77777777" w:rsidR="00186DD5" w:rsidRDefault="00186DD5" w:rsidP="00186DD5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03E3DA9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&gt;</w:t>
      </w:r>
    </w:p>
    <w:p w14:paraId="7ED05EFF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&gt;</w:t>
      </w:r>
    </w:p>
    <w:p w14:paraId="1AD95E57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004F345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int main()</w:t>
      </w:r>
    </w:p>
    <w:p w14:paraId="78F5525D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{</w:t>
      </w:r>
    </w:p>
    <w:p w14:paraId="7665B1B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3660BEE2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=0;</w:t>
      </w:r>
    </w:p>
    <w:p w14:paraId="3887BD7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("Enter: ");</w:t>
      </w:r>
    </w:p>
    <w:p w14:paraId="4A7D5900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45CC20C1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]!='\0')</w:t>
      </w:r>
    </w:p>
    <w:p w14:paraId="43115817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0B6D4B3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7AEC37AD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5320E3DA" w14:textId="77777777" w:rsidR="00AE7A55" w:rsidRPr="00AE7A55" w:rsidRDefault="00C76DD2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AE7A55" w:rsidRPr="00AE7A55">
        <w:rPr>
          <w:rFonts w:ascii="Times New Roman" w:hAnsi="Times New Roman" w:cs="Times New Roman"/>
          <w:sz w:val="28"/>
          <w:szCs w:val="24"/>
        </w:rPr>
        <w:t>case 0:</w:t>
      </w:r>
    </w:p>
    <w:p w14:paraId="2FD213B7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]=='a')</w:t>
      </w:r>
    </w:p>
    <w:p w14:paraId="294B0E1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3F67CA64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if(s[0]=='a' &amp;&amp; s[1]=='b' &amp;&amp; s[2]=='c')</w:t>
      </w:r>
    </w:p>
    <w:p w14:paraId="0BCC2FDB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335489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=i+3;</w:t>
      </w:r>
    </w:p>
    <w:p w14:paraId="4D317BC5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7E6625E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</w:t>
      </w:r>
    </w:p>
    <w:p w14:paraId="2FCA14D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++;</w:t>
      </w:r>
    </w:p>
    <w:p w14:paraId="768E8632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]=='b')</w:t>
      </w:r>
    </w:p>
    <w:p w14:paraId="54BF234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43BA139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    state=1;</w:t>
      </w:r>
    </w:p>
    <w:p w14:paraId="548F7B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1F8774A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A942E3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11BD1F17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1F5E708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051097B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899B7D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6C2EF4A5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]=='b')</w:t>
      </w:r>
    </w:p>
    <w:p w14:paraId="606C3E9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33AA59B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++;</w:t>
      </w:r>
    </w:p>
    <w:p w14:paraId="294064B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]=='a')</w:t>
      </w:r>
    </w:p>
    <w:p w14:paraId="2663E8B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61E47FF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state=0;</w:t>
      </w:r>
    </w:p>
    <w:p w14:paraId="160DF06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2FCBCE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8C3712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3CD7A2A8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3787CC31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6FB1406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DFF952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1096011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FB74BDB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5E60F0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45DBBD7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if(state==5)</w:t>
      </w:r>
    </w:p>
    <w:p w14:paraId="1A01297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39A1B2B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B53196A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0E02AAB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("not Accepted");</w:t>
      </w:r>
    </w:p>
    <w:p w14:paraId="175AD7B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1313312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("Accepted");</w:t>
      </w:r>
    </w:p>
    <w:p w14:paraId="625231B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0649ECF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5D1444AD" w14:textId="77777777" w:rsid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>}</w:t>
      </w:r>
    </w:p>
    <w:p w14:paraId="6D9B7A3C" w14:textId="77777777" w:rsid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0AD4464" w14:textId="77777777" w:rsidR="00C76DD2" w:rsidRDefault="00C76DD2" w:rsidP="00AE7A5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122555B8" w14:textId="77777777" w:rsid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D563FD3" w14:textId="77777777" w:rsidR="00186DD5" w:rsidRDefault="00A909FC" w:rsidP="00B14D13">
      <w:r>
        <w:rPr>
          <w:noProof/>
        </w:rPr>
        <w:drawing>
          <wp:inline distT="0" distB="0" distL="0" distR="0" wp14:anchorId="2BA6C758" wp14:editId="383A3D5B">
            <wp:extent cx="46355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1-31 at 2.03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7AD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675974B0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6DDE70A8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0994CC61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2C7155B8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12F23B54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71DAC3EE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709B6710" w14:textId="77777777" w:rsidR="00C76DD2" w:rsidRDefault="00C76DD2" w:rsidP="00C76DD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iv)</w:t>
      </w:r>
    </w:p>
    <w:p w14:paraId="14CDB658" w14:textId="77777777" w:rsidR="00C76DD2" w:rsidRPr="004470FE" w:rsidRDefault="00C76DD2" w:rsidP="00C76DD2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(a + </w:t>
      </w:r>
      <w:r w:rsidRPr="004470FE">
        <w:rPr>
          <w:rFonts w:ascii="Times New Roman" w:hAnsi="Times New Roman" w:cs="Times New Roman"/>
          <w:sz w:val="28"/>
          <w:szCs w:val="24"/>
        </w:rPr>
        <w:t>b</w:t>
      </w:r>
      <w:r>
        <w:rPr>
          <w:rFonts w:ascii="Times New Roman" w:hAnsi="Times New Roman" w:cs="Times New Roman"/>
          <w:sz w:val="28"/>
          <w:szCs w:val="24"/>
        </w:rPr>
        <w:t>)*abb</w:t>
      </w:r>
    </w:p>
    <w:p w14:paraId="32D9063E" w14:textId="77777777" w:rsidR="00C76DD2" w:rsidRPr="004470FE" w:rsidRDefault="00C76DD2" w:rsidP="00C76DD2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4AD13BCF" w14:textId="77777777" w:rsidR="00C76DD2" w:rsidRDefault="00C76DD2" w:rsidP="00C76DD2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7F0526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&gt;</w:t>
      </w:r>
    </w:p>
    <w:p w14:paraId="39955FC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&gt;</w:t>
      </w:r>
    </w:p>
    <w:p w14:paraId="3289326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5EBD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int main()</w:t>
      </w:r>
    </w:p>
    <w:p w14:paraId="519AD64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{</w:t>
      </w:r>
    </w:p>
    <w:p w14:paraId="3C1AB4D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6798502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=0;</w:t>
      </w:r>
    </w:p>
    <w:p w14:paraId="5948D7C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("Enter: ");</w:t>
      </w:r>
    </w:p>
    <w:p w14:paraId="5A8A58F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0884B32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int l=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(s);</w:t>
      </w:r>
    </w:p>
    <w:p w14:paraId="65D8F54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4F47253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]!='\0')</w:t>
      </w:r>
    </w:p>
    <w:p w14:paraId="776ADF0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9FB170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10AEB78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19C30C3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0:</w:t>
      </w:r>
    </w:p>
    <w:p w14:paraId="6AB925F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==l-4)</w:t>
      </w:r>
    </w:p>
    <w:p w14:paraId="5BF39D6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state=1;</w:t>
      </w:r>
    </w:p>
    <w:p w14:paraId="2BEB26C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</w:t>
      </w:r>
    </w:p>
    <w:p w14:paraId="773A90E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1CD4EE9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2FD2E60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++;</w:t>
      </w:r>
    </w:p>
    <w:p w14:paraId="48CEC6E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3FB230A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3201B6E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  state=0;</w:t>
      </w:r>
    </w:p>
    <w:p w14:paraId="06D3CC1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064A2D7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66BFA35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60E9603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741E3A7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6B5981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++;</w:t>
      </w:r>
    </w:p>
    <w:p w14:paraId="3F9847F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500D2BD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2456B20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  state=0;</w:t>
      </w:r>
    </w:p>
    <w:p w14:paraId="2CF8FD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6723F4D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6974EE8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45EF14F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lastRenderedPageBreak/>
        <w:t xml:space="preserve">            else</w:t>
      </w:r>
    </w:p>
    <w:p w14:paraId="00035D5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1C20626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216C62D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56197E3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2B0C79A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18A316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392585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6053534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state=2;</w:t>
      </w:r>
    </w:p>
    <w:p w14:paraId="77AF81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2F7700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0992546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4DBCB74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5BD0F48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A423DB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A47027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7136F08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63B6BF6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2:</w:t>
      </w:r>
    </w:p>
    <w:p w14:paraId="74D9307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4B25874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79C4337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76F759A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state=3;</w:t>
      </w:r>
    </w:p>
    <w:p w14:paraId="0A3784E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0EF384E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F3DDDE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737757F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4765F2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0C2DD6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58CC89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14F771B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3D249C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3:</w:t>
      </w:r>
    </w:p>
    <w:p w14:paraId="656632E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1CBAFA3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C1E025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364BE4A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18906F0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77FF4F0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1886CAC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061F1AF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25AB00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1C1EDF4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76829D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21AEE4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7E3428A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lastRenderedPageBreak/>
        <w:t xml:space="preserve">        if(state==5)</w:t>
      </w:r>
    </w:p>
    <w:p w14:paraId="320983F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32184BC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9211D1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3664D8F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("not Accepted");</w:t>
      </w:r>
    </w:p>
    <w:p w14:paraId="55E5242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52A88F2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("Accepted");</w:t>
      </w:r>
    </w:p>
    <w:p w14:paraId="2788EB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4AAEB67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B9B553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0120F23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}</w:t>
      </w:r>
    </w:p>
    <w:p w14:paraId="67F96D57" w14:textId="77777777" w:rsidR="00F02C45" w:rsidRPr="00C76DD2" w:rsidRDefault="00F02C45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6E48D61" w14:textId="77777777" w:rsidR="00A909FC" w:rsidRDefault="00A909FC" w:rsidP="00A909F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6910A152" w14:textId="77777777" w:rsidR="00C76DD2" w:rsidRDefault="00C76DD2" w:rsidP="00B14D13"/>
    <w:p w14:paraId="3E09B3E3" w14:textId="37E44FDB" w:rsidR="00A909FC" w:rsidRDefault="00A909FC" w:rsidP="00B14D13">
      <w:r>
        <w:rPr>
          <w:noProof/>
        </w:rPr>
        <w:drawing>
          <wp:inline distT="0" distB="0" distL="0" distR="0" wp14:anchorId="2D50A35A" wp14:editId="09977EA1">
            <wp:extent cx="4495800" cy="123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31 at 2.57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44D9" w14:textId="1FD60CD4" w:rsidR="00CF4723" w:rsidRDefault="00CF4723" w:rsidP="00B14D13"/>
    <w:p w14:paraId="71B6EC3E" w14:textId="1191EE74" w:rsidR="00CF4723" w:rsidRDefault="00CF4723" w:rsidP="00B14D13"/>
    <w:p w14:paraId="26758938" w14:textId="061E0236" w:rsidR="00CF4723" w:rsidRDefault="00CF4723" w:rsidP="00B14D13"/>
    <w:p w14:paraId="4847956D" w14:textId="7D3C5F32" w:rsidR="00CF4723" w:rsidRDefault="00CF4723" w:rsidP="00B14D13"/>
    <w:p w14:paraId="101CF0E3" w14:textId="4151E159" w:rsidR="00CF4723" w:rsidRDefault="00CF4723" w:rsidP="00B14D13"/>
    <w:p w14:paraId="7D3EE59A" w14:textId="70FB2FB7" w:rsidR="00CF4723" w:rsidRDefault="00CF4723" w:rsidP="00B14D13"/>
    <w:p w14:paraId="6F627989" w14:textId="2FDD78ED" w:rsidR="00CF4723" w:rsidRDefault="00CF4723" w:rsidP="00B14D13"/>
    <w:p w14:paraId="5E74F530" w14:textId="47EF0B27" w:rsidR="00CF4723" w:rsidRDefault="00CF4723" w:rsidP="00B14D13"/>
    <w:p w14:paraId="388BB368" w14:textId="626E6742" w:rsidR="00CF4723" w:rsidRDefault="00CF4723" w:rsidP="00B14D13"/>
    <w:p w14:paraId="407C3DF2" w14:textId="79614720" w:rsidR="00CF4723" w:rsidRDefault="00CF4723" w:rsidP="00B14D13"/>
    <w:p w14:paraId="23F28B24" w14:textId="2AD0A8F0" w:rsidR="00CF4723" w:rsidRDefault="00CF4723" w:rsidP="00B14D13"/>
    <w:p w14:paraId="21EDD642" w14:textId="3C415800" w:rsidR="00CF4723" w:rsidRDefault="00CF4723" w:rsidP="00B14D13"/>
    <w:p w14:paraId="31D9D06B" w14:textId="0C1D593D" w:rsidR="00CF4723" w:rsidRDefault="00CF4723" w:rsidP="00B14D13"/>
    <w:p w14:paraId="5CF52DC2" w14:textId="44E958F2" w:rsidR="00CF4723" w:rsidRDefault="00CF4723" w:rsidP="00B14D13"/>
    <w:p w14:paraId="47062437" w14:textId="3B3388D7" w:rsidR="00CF4723" w:rsidRDefault="00CF4723" w:rsidP="00B14D13"/>
    <w:p w14:paraId="3ABFF34F" w14:textId="70E5E780" w:rsidR="00CF4723" w:rsidRDefault="00CF4723" w:rsidP="00B14D13"/>
    <w:p w14:paraId="5D9A9DE2" w14:textId="186E2143" w:rsidR="00CF4723" w:rsidRPr="00B14D13" w:rsidRDefault="00CF4723" w:rsidP="00CF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2</w:t>
      </w:r>
    </w:p>
    <w:p w14:paraId="0FA7C97C" w14:textId="77777777" w:rsidR="00CF4723" w:rsidRDefault="00CF4723" w:rsidP="00CF47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DF6656" w14:textId="77777777" w:rsidR="0055146C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="0055146C" w:rsidRPr="0055146C">
        <w:rPr>
          <w:rFonts w:ascii="Times New Roman" w:hAnsi="Times New Roman" w:cs="Times New Roman"/>
          <w:sz w:val="28"/>
          <w:szCs w:val="24"/>
        </w:rPr>
        <w:t xml:space="preserve">Write a program in C/C++ to design a lexical </w:t>
      </w:r>
      <w:proofErr w:type="spellStart"/>
      <w:r w:rsidR="0055146C" w:rsidRPr="0055146C">
        <w:rPr>
          <w:rFonts w:ascii="Times New Roman" w:hAnsi="Times New Roman" w:cs="Times New Roman"/>
          <w:sz w:val="28"/>
          <w:szCs w:val="24"/>
        </w:rPr>
        <w:t>analyzer</w:t>
      </w:r>
      <w:proofErr w:type="spellEnd"/>
      <w:r w:rsidR="0055146C" w:rsidRPr="0055146C">
        <w:rPr>
          <w:rFonts w:ascii="Times New Roman" w:hAnsi="Times New Roman" w:cs="Times New Roman"/>
          <w:sz w:val="28"/>
          <w:szCs w:val="24"/>
        </w:rPr>
        <w:t xml:space="preserve"> to identify integer, operators, keywords.</w:t>
      </w:r>
    </w:p>
    <w:p w14:paraId="7DCEFF6B" w14:textId="235FA23B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0929B285" w14:textId="77777777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EEF167B" w14:textId="17516766" w:rsidR="00CF4723" w:rsidRDefault="00CF4723" w:rsidP="00B14D13"/>
    <w:p w14:paraId="5FF222B2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#include&lt;stdio.h&gt; </w:t>
      </w:r>
    </w:p>
    <w:p w14:paraId="31B93E8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#include&lt;conio.h&gt; </w:t>
      </w:r>
    </w:p>
    <w:p w14:paraId="448683E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#include&lt;string.h&gt; </w:t>
      </w:r>
    </w:p>
    <w:p w14:paraId="5D46DE19" w14:textId="0495888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#include&lt;ctype.h&gt; </w:t>
      </w:r>
    </w:p>
    <w:p w14:paraId="77A285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729E260" w14:textId="777EF9E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int fail(int); </w:t>
      </w:r>
    </w:p>
    <w:p w14:paraId="1C36FD0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(char str[]); </w:t>
      </w:r>
    </w:p>
    <w:p w14:paraId="4CDE634D" w14:textId="02C35F9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main(void)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{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i,j,state,l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char s[100],temp[10],c;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=0;j=0;state=0;l=0;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();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("Enter the expression:");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("%[^\n]",s); </w:t>
      </w:r>
    </w:p>
    <w:p w14:paraId="149CF4D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l=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(s);</w:t>
      </w:r>
      <w:r w:rsidRPr="00CF4723">
        <w:rPr>
          <w:rFonts w:ascii="Times New Roman" w:hAnsi="Times New Roman" w:cs="Times New Roman"/>
          <w:sz w:val="28"/>
          <w:szCs w:val="24"/>
        </w:rPr>
        <w:br/>
        <w:t>while(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&lt;=l)</w:t>
      </w:r>
      <w:r w:rsidRPr="00CF4723">
        <w:rPr>
          <w:rFonts w:ascii="Times New Roman" w:hAnsi="Times New Roman" w:cs="Times New Roman"/>
          <w:sz w:val="28"/>
          <w:szCs w:val="24"/>
        </w:rPr>
        <w:br/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switch(state) </w:t>
      </w:r>
    </w:p>
    <w:p w14:paraId="395B4D8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0: </w:t>
      </w:r>
    </w:p>
    <w:p w14:paraId="27F73CB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</w:t>
      </w:r>
      <w:r w:rsidRPr="00CF4723">
        <w:rPr>
          <w:rFonts w:ascii="Times New Roman" w:hAnsi="Times New Roman" w:cs="Times New Roman"/>
          <w:sz w:val="28"/>
          <w:szCs w:val="24"/>
        </w:rPr>
        <w:br/>
        <w:t>if(c==' ')</w:t>
      </w:r>
    </w:p>
    <w:p w14:paraId="072AFE1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{state=0;i++;}</w:t>
      </w:r>
      <w:r w:rsidRPr="00CF4723">
        <w:rPr>
          <w:rFonts w:ascii="Times New Roman" w:hAnsi="Times New Roman" w:cs="Times New Roman"/>
          <w:sz w:val="28"/>
          <w:szCs w:val="24"/>
        </w:rPr>
        <w:br/>
        <w:t>else if(c=='&lt;')</w:t>
      </w:r>
    </w:p>
    <w:p w14:paraId="0A94666E" w14:textId="52E06FB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{state=1;i++;} </w:t>
      </w:r>
    </w:p>
    <w:p w14:paraId="4798CF3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if(c=='=')</w:t>
      </w:r>
    </w:p>
    <w:p w14:paraId="232E311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{state=5;i++;} </w:t>
      </w:r>
    </w:p>
    <w:p w14:paraId="0B0E20F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if(c=='&gt;')</w:t>
      </w:r>
    </w:p>
    <w:p w14:paraId="5EBC7C1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{state=6;i++;} </w:t>
      </w:r>
    </w:p>
    <w:p w14:paraId="7619CED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state=fail(state);</w:t>
      </w:r>
    </w:p>
    <w:p w14:paraId="7501074E" w14:textId="7FF1B0D5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9AA846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1: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32AD3BB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if(c=='=')</w:t>
      </w:r>
    </w:p>
    <w:p w14:paraId="1A6B09D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{state=2;i++;} </w:t>
      </w:r>
    </w:p>
    <w:p w14:paraId="57C7732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if(c=='&gt;')</w:t>
      </w:r>
    </w:p>
    <w:p w14:paraId="5B63886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{state=3;i++;} </w:t>
      </w:r>
    </w:p>
    <w:p w14:paraId="068E95A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state=4;</w:t>
      </w:r>
    </w:p>
    <w:p w14:paraId="438232D9" w14:textId="1475CEE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34B086D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2: </w:t>
      </w:r>
    </w:p>
    <w:p w14:paraId="4F28CE7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("RELOP_LE ");</w:t>
      </w:r>
    </w:p>
    <w:p w14:paraId="3CC37BA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72A6C46E" w14:textId="3256889B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A4C75F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3: </w:t>
      </w:r>
    </w:p>
    <w:p w14:paraId="313D3664" w14:textId="018C9C1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("RELOP_NE ");</w:t>
      </w:r>
    </w:p>
    <w:p w14:paraId="782A15A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3743BC6E" w14:textId="3CA0996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F89646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4: </w:t>
      </w:r>
    </w:p>
    <w:p w14:paraId="286746F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("RELOP_LT ");</w:t>
      </w:r>
    </w:p>
    <w:p w14:paraId="2BC3EF7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state=9;</w:t>
      </w:r>
    </w:p>
    <w:p w14:paraId="0276252A" w14:textId="0D34559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3AC89E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5: </w:t>
      </w:r>
    </w:p>
    <w:p w14:paraId="4467A95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("RELOP_EQ ");</w:t>
      </w:r>
    </w:p>
    <w:p w14:paraId="222D3ED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74E57DE1" w14:textId="57D85B2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1F9155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6: </w:t>
      </w:r>
    </w:p>
    <w:p w14:paraId="48415F6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 i</w:t>
      </w:r>
    </w:p>
    <w:p w14:paraId="6D5AB5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f(c=='=')</w:t>
      </w:r>
    </w:p>
    <w:p w14:paraId="11099FE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{state=7;i++;} </w:t>
      </w:r>
    </w:p>
    <w:p w14:paraId="49ABD8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state=8;</w:t>
      </w:r>
    </w:p>
    <w:p w14:paraId="231B12C8" w14:textId="39493CB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3BE9B8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7: </w:t>
      </w:r>
    </w:p>
    <w:p w14:paraId="5992A97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("RELOP_GE ");</w:t>
      </w:r>
    </w:p>
    <w:p w14:paraId="4DD1A29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++;state=9;break; </w:t>
      </w:r>
    </w:p>
    <w:p w14:paraId="56AC3AA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8:</w:t>
      </w:r>
    </w:p>
    <w:p w14:paraId="314B450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("RELOP_GT ");</w:t>
      </w:r>
    </w:p>
    <w:p w14:paraId="3EF78C0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state=9;</w:t>
      </w:r>
    </w:p>
    <w:p w14:paraId="60AC47D0" w14:textId="2FA3EE3E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90D67C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9: </w:t>
      </w:r>
    </w:p>
    <w:p w14:paraId="67B410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79424DD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isalpha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3206F48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{state=10;i++;temp[j]=c;} </w:t>
      </w:r>
    </w:p>
    <w:p w14:paraId="5914561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state=fail(state);</w:t>
      </w:r>
    </w:p>
    <w:p w14:paraId="4C4BE981" w14:textId="4FDFD5A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1ABAB5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10: </w:t>
      </w:r>
    </w:p>
    <w:p w14:paraId="4040724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BDB786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isalpha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3B0A819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{state=10;i++;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;temp[j]=c;} </w:t>
      </w:r>
    </w:p>
    <w:p w14:paraId="0F792BD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63BA20B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>{state=10;i++;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;temp[j]=c;} </w:t>
      </w:r>
    </w:p>
    <w:p w14:paraId="4C39E3C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05471E7D" w14:textId="6159C726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state=11;</w:t>
      </w:r>
    </w:p>
    <w:p w14:paraId="1749C5C5" w14:textId="7685C79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8185812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11: </w:t>
      </w:r>
    </w:p>
    <w:p w14:paraId="566B3F4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;temp[j]='\0';i</w:t>
      </w:r>
    </w:p>
    <w:p w14:paraId="78E46DA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(temp);</w:t>
      </w:r>
    </w:p>
    <w:p w14:paraId="0546BF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j=0;</w:t>
      </w:r>
    </w:p>
    <w:p w14:paraId="3D93414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state=12;</w:t>
      </w:r>
    </w:p>
    <w:p w14:paraId="0434CA1F" w14:textId="0631BFAF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F1B83A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12: </w:t>
      </w:r>
    </w:p>
    <w:p w14:paraId="003EB8B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4D26474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4FC4D1F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{state=13;i++;} </w:t>
      </w:r>
    </w:p>
    <w:p w14:paraId="627298B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397A1594" w14:textId="09216D8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state=fail(state);</w:t>
      </w:r>
    </w:p>
    <w:p w14:paraId="783AB989" w14:textId="4CB7927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AA9E9F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13: </w:t>
      </w:r>
    </w:p>
    <w:p w14:paraId="14159895" w14:textId="78803CD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4A4FF53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7DD68DC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{state=13;i++;} </w:t>
      </w:r>
    </w:p>
    <w:p w14:paraId="11F8F61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if(c=='.')</w:t>
      </w:r>
    </w:p>
    <w:p w14:paraId="58520AC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{state=14;i++;} </w:t>
      </w:r>
    </w:p>
    <w:p w14:paraId="7356132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if(c=='E')</w:t>
      </w:r>
    </w:p>
    <w:p w14:paraId="5DD9CFE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{state=16;i++;} </w:t>
      </w:r>
    </w:p>
    <w:p w14:paraId="6C04381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state=19;</w:t>
      </w:r>
    </w:p>
    <w:p w14:paraId="7FECB866" w14:textId="080968C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80B1EC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14:</w:t>
      </w:r>
    </w:p>
    <w:p w14:paraId="11A821E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3C7444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30B797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{state=15;i++;} </w:t>
      </w:r>
    </w:p>
    <w:p w14:paraId="6934E30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01535BCE" w14:textId="75F593D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376B162B" w14:textId="7A3FEC2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F0229B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15: </w:t>
      </w:r>
    </w:p>
    <w:p w14:paraId="7C9A403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00A32C4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0C8B0B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{state=15;i++;} </w:t>
      </w:r>
    </w:p>
    <w:p w14:paraId="39BBE44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if(c=='E')</w:t>
      </w:r>
    </w:p>
    <w:p w14:paraId="20395C4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{state=16;i++;} </w:t>
      </w:r>
    </w:p>
    <w:p w14:paraId="141768D2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state=19;</w:t>
      </w:r>
    </w:p>
    <w:p w14:paraId="223E45DE" w14:textId="5394F21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E3C3DD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16: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</w:t>
      </w:r>
    </w:p>
    <w:p w14:paraId="18A47AB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>if(c=='+'||c=='-')</w:t>
      </w:r>
    </w:p>
    <w:p w14:paraId="64CF8F4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{state=17;i++;} </w:t>
      </w:r>
    </w:p>
    <w:p w14:paraId="096307D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7D58A4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{state=18;i++;} </w:t>
      </w:r>
    </w:p>
    <w:p w14:paraId="67A9E04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5CB7902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break;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17: </w:t>
      </w:r>
    </w:p>
    <w:p w14:paraId="4A0B0BBF" w14:textId="63E352FB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53F970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29ECF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{state=18;i++;} </w:t>
      </w:r>
    </w:p>
    <w:p w14:paraId="71C6E29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78BA7312" w14:textId="3199BBD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3DD0AC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18: </w:t>
      </w:r>
    </w:p>
    <w:p w14:paraId="4EF1EDD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125941C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(c)){state=18;i++;} </w:t>
      </w:r>
    </w:p>
    <w:p w14:paraId="6D39003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23DD8163" w14:textId="053C168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state=19;break; </w:t>
      </w:r>
    </w:p>
    <w:p w14:paraId="78B63B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19: </w:t>
      </w:r>
    </w:p>
    <w:p w14:paraId="3B9A963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("NUM ");</w:t>
      </w:r>
    </w:p>
    <w:p w14:paraId="6C99883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state=0;</w:t>
      </w:r>
    </w:p>
    <w:p w14:paraId="3C9A8D9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break; }</w:t>
      </w:r>
    </w:p>
    <w:p w14:paraId="72BC92F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  <w:r w:rsidRPr="00CF4723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(); </w:t>
      </w:r>
    </w:p>
    <w:p w14:paraId="03B97295" w14:textId="103595B2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2A7FF81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int fail(int start)</w:t>
      </w:r>
      <w:r w:rsidRPr="00CF4723">
        <w:rPr>
          <w:rFonts w:ascii="Times New Roman" w:hAnsi="Times New Roman" w:cs="Times New Roman"/>
          <w:sz w:val="28"/>
          <w:szCs w:val="24"/>
        </w:rPr>
        <w:br/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switch(start) </w:t>
      </w:r>
    </w:p>
    <w:p w14:paraId="0FD8ACB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0: </w:t>
      </w:r>
    </w:p>
    <w:p w14:paraId="49629428" w14:textId="65DAA42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start=9;</w:t>
      </w:r>
    </w:p>
    <w:p w14:paraId="567C6230" w14:textId="7CCFC26C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35A62E11" w14:textId="4342031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9: </w:t>
      </w:r>
    </w:p>
    <w:p w14:paraId="0B6FFFF4" w14:textId="62BADC66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start=12;</w:t>
      </w:r>
    </w:p>
    <w:p w14:paraId="3E278986" w14:textId="0DD3A51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43772E8" w14:textId="3E40271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12: </w:t>
      </w:r>
    </w:p>
    <w:p w14:paraId="6E55288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start=0;break; </w:t>
      </w:r>
    </w:p>
    <w:p w14:paraId="04B1AB3A" w14:textId="343B9F2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0FFE923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return(start); </w:t>
      </w:r>
    </w:p>
    <w:p w14:paraId="7C6D79C5" w14:textId="2F028D9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15F9932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(char str[10])</w:t>
      </w:r>
      <w:r w:rsidRPr="00CF4723">
        <w:rPr>
          <w:rFonts w:ascii="Times New Roman" w:hAnsi="Times New Roman" w:cs="Times New Roman"/>
          <w:sz w:val="28"/>
          <w:szCs w:val="24"/>
        </w:rPr>
        <w:br/>
        <w:t>{ char *key1="if",*key2="then",*key3="else";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if (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(str,key1)==0||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(str,key2)==0||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(str,key3)==0) </w:t>
      </w:r>
    </w:p>
    <w:p w14:paraId="6638197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lastRenderedPageBreak/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("%s ",str);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else </w:t>
      </w:r>
    </w:p>
    <w:p w14:paraId="68258F1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("ID "); </w:t>
      </w:r>
    </w:p>
    <w:p w14:paraId="0EE56AE3" w14:textId="1136389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22F3484B" w14:textId="28C94B4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D58D22E" w14:textId="6384192F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612304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DC6FE2F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B557549" w14:textId="33ECF02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3C6C2CB" wp14:editId="76B5626E">
            <wp:extent cx="4445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6 at 10.38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D500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F51B62" w14:textId="278E15F1" w:rsidR="00CF4723" w:rsidRDefault="00CF4723" w:rsidP="00B14D13"/>
    <w:p w14:paraId="10EC7B52" w14:textId="5B43B82D" w:rsidR="00CF4723" w:rsidRDefault="00CF4723" w:rsidP="00B14D13"/>
    <w:p w14:paraId="4FFD89D0" w14:textId="4C9CC6E1" w:rsidR="00CF4723" w:rsidRDefault="00CF4723" w:rsidP="00B14D13"/>
    <w:p w14:paraId="3586892B" w14:textId="054911E3" w:rsidR="00CF4723" w:rsidRDefault="00CF4723" w:rsidP="00B14D13"/>
    <w:p w14:paraId="5F3FEE15" w14:textId="329D7372" w:rsidR="00CF4723" w:rsidRDefault="00CF4723" w:rsidP="00B14D13"/>
    <w:p w14:paraId="5D62B1C2" w14:textId="2E4A350C" w:rsidR="00CF4723" w:rsidRDefault="00CF4723" w:rsidP="00B14D13"/>
    <w:p w14:paraId="6FE1D177" w14:textId="452DC6B4" w:rsidR="00CF4723" w:rsidRDefault="00CF4723" w:rsidP="00B14D13"/>
    <w:p w14:paraId="082CC6A1" w14:textId="38CCBCCB" w:rsidR="00CF4723" w:rsidRDefault="00CF4723" w:rsidP="00B14D13"/>
    <w:p w14:paraId="21739B54" w14:textId="6B1AA859" w:rsidR="00CF4723" w:rsidRDefault="00CF4723" w:rsidP="00B14D13"/>
    <w:p w14:paraId="78B95F6E" w14:textId="7A8EFDF6" w:rsidR="00CF4723" w:rsidRDefault="00CF4723" w:rsidP="00B14D13"/>
    <w:p w14:paraId="5AB1C213" w14:textId="706F288B" w:rsidR="00CF4723" w:rsidRDefault="00CF4723" w:rsidP="00B14D13"/>
    <w:p w14:paraId="73734DEF" w14:textId="2981CA54" w:rsidR="00CF4723" w:rsidRDefault="00CF4723" w:rsidP="00B14D13"/>
    <w:p w14:paraId="733BBFC5" w14:textId="5638DECD" w:rsidR="00CF4723" w:rsidRDefault="00CF4723" w:rsidP="00B14D13"/>
    <w:p w14:paraId="5EC85096" w14:textId="45C87CD5" w:rsidR="00CF4723" w:rsidRDefault="00CF4723" w:rsidP="00B14D13"/>
    <w:p w14:paraId="3769D843" w14:textId="729A56DB" w:rsidR="00CF4723" w:rsidRDefault="00CF4723" w:rsidP="00B14D13"/>
    <w:p w14:paraId="26030B91" w14:textId="5DDF84D4" w:rsidR="00CF4723" w:rsidRDefault="00CF4723" w:rsidP="00B14D13"/>
    <w:p w14:paraId="62F799F9" w14:textId="4FDAC0F2" w:rsidR="00CF4723" w:rsidRDefault="00CF4723" w:rsidP="00B14D13"/>
    <w:p w14:paraId="1628D570" w14:textId="3790F524" w:rsidR="00CF4723" w:rsidRDefault="00CF4723" w:rsidP="00B14D13"/>
    <w:p w14:paraId="2D432F06" w14:textId="056FD2A6" w:rsidR="00CF4723" w:rsidRDefault="00CF4723" w:rsidP="00B14D13"/>
    <w:p w14:paraId="2DF0D923" w14:textId="4591FE36" w:rsidR="00CF4723" w:rsidRDefault="00CF4723" w:rsidP="00B14D13"/>
    <w:p w14:paraId="77477971" w14:textId="10C96A6A" w:rsidR="00CF4723" w:rsidRPr="00B14D13" w:rsidRDefault="00CF4723" w:rsidP="00CF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14:paraId="0C0AD259" w14:textId="77777777" w:rsidR="00CF4723" w:rsidRDefault="00CF4723" w:rsidP="00CF47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648ED1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Write C programs  to eliminate left recursion from productions of the grammar provided by the user. </w:t>
      </w:r>
    </w:p>
    <w:p w14:paraId="72A7E50A" w14:textId="463FD894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47A2364D" w14:textId="3EA87D1C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9EFF284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b/>
          <w:sz w:val="28"/>
          <w:szCs w:val="24"/>
        </w:rPr>
        <w:t>PROGRAM LOGIC</w:t>
      </w:r>
      <w:r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A grammar is left recursive if it has a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nonterrninal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A such that there is a derivation A -&gt;  Ac for some string a. Top-down parsing methods cannot handle left-recursive grammars, so it transformation that eliminates left recursion is needed. A left-recursive pair of productions </w:t>
      </w:r>
    </w:p>
    <w:p w14:paraId="596217D9" w14:textId="2EB6E806" w:rsidR="00CF4723" w:rsidRP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A -&gt;  Aα | β could be replaced by the non-left-recursive productions </w:t>
      </w:r>
    </w:p>
    <w:p w14:paraId="2339D03A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  -&gt; βA'</w:t>
      </w:r>
    </w:p>
    <w:p w14:paraId="7BF6063A" w14:textId="7FFC3F1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A' -&gt; αA' | ε</w:t>
      </w:r>
    </w:p>
    <w:p w14:paraId="0B0DFD53" w14:textId="32BC1F36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8BAE299" w14:textId="4D1CBFE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0493CD58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35396091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53A6BF8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main()  {</w:t>
      </w:r>
    </w:p>
    <w:p w14:paraId="5D4D0C5E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C28EB11" w14:textId="62FB453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input[100],*l,*r,*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temp,tempprod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[20],productions[25][50];</w:t>
      </w:r>
    </w:p>
    <w:p w14:paraId="4A3EB79D" w14:textId="5C9BBE6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=0,j=0,flag=0;</w:t>
      </w:r>
    </w:p>
    <w:p w14:paraId="014E1769" w14:textId="5DE34FD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("Enter the productions: ");</w:t>
      </w:r>
    </w:p>
    <w:p w14:paraId="026F10C0" w14:textId="747A4184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s",input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);</w:t>
      </w:r>
    </w:p>
    <w:p w14:paraId="79411641" w14:textId="11306C6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l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(input,"-&gt;");</w:t>
      </w:r>
    </w:p>
    <w:p w14:paraId="7D005C3D" w14:textId="09BC54A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r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(NULL,"-&gt;");</w:t>
      </w:r>
    </w:p>
    <w:p w14:paraId="49616991" w14:textId="1908A0A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(r,"|");</w:t>
      </w:r>
    </w:p>
    <w:p w14:paraId="7A29D1C8" w14:textId="7B08D90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while(temp)  {</w:t>
      </w:r>
    </w:p>
    <w:p w14:paraId="13ECD866" w14:textId="1D7B972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if(temp[0] == l[0])  {</w:t>
      </w:r>
    </w:p>
    <w:p w14:paraId="450FEC58" w14:textId="296254F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flag = 1;</w:t>
      </w:r>
    </w:p>
    <w:p w14:paraId="601DD178" w14:textId="3C623822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++],"%s'-&gt;%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'\0",l,temp+1,l);</w:t>
      </w:r>
    </w:p>
    <w:p w14:paraId="77C0D326" w14:textId="1F10573B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07172BFA" w14:textId="50EF34F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else</w:t>
      </w:r>
    </w:p>
    <w:p w14:paraId="2F241E4B" w14:textId="03CFF35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'\0",l,temp,l);</w:t>
      </w:r>
    </w:p>
    <w:p w14:paraId="11D0D3CD" w14:textId="5BB679D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(NULL,"|");</w:t>
      </w:r>
    </w:p>
    <w:p w14:paraId="04560645" w14:textId="026CF9E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00F3406" w14:textId="29BC1A1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++],"%s’-&gt;</w:t>
      </w:r>
      <w:r w:rsidRPr="00CF4723">
        <w:t xml:space="preserve"> </w:t>
      </w:r>
      <w:r w:rsidRPr="00CF4723">
        <w:rPr>
          <w:rFonts w:ascii="Times New Roman" w:hAnsi="Times New Roman" w:cs="Times New Roman"/>
          <w:sz w:val="28"/>
          <w:szCs w:val="24"/>
        </w:rPr>
        <w:t>\356\0",l);</w:t>
      </w:r>
    </w:p>
    <w:p w14:paraId="4BB4DBEB" w14:textId="3041B1E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    if(flag == 0)</w:t>
      </w:r>
    </w:p>
    <w:p w14:paraId="79F986B3" w14:textId="6353020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("The given productions don't have Left Recursion");</w:t>
      </w:r>
    </w:p>
    <w:p w14:paraId="57D19086" w14:textId="02826E5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78AC134A" w14:textId="60D09DC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for(j=0;j&lt;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i;j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  {</w:t>
      </w:r>
    </w:p>
    <w:p w14:paraId="7BAA2BC1" w14:textId="3E40E94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",productions[j]);</w:t>
      </w:r>
    </w:p>
    <w:p w14:paraId="00BF3F4C" w14:textId="5B4141E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43EC09BF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</w:p>
    <w:p w14:paraId="513EB4A3" w14:textId="4A0CE8D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4C7F27" w14:textId="7C5E054B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76062E16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1BAB2F72" w14:textId="6B5527DD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43AEB5B" wp14:editId="5953D416">
            <wp:extent cx="3708400" cy="104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2-26 at 10.54.1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40CC" w14:textId="51EE176A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60525BC" w14:textId="7E856A2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5F4701C2" w14:textId="421B5F5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F259414" w14:textId="4FAE8653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75640DCB" w14:textId="1A72175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5F52790" w14:textId="48FB8E7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75943155" w14:textId="51357121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A41E485" w14:textId="1CE87A84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1DB0D646" w14:textId="2418F76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6CD6DD56" w14:textId="09F626AE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43368D32" w14:textId="1ED3828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343DDFF" w14:textId="4DA84EC3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4CE2617C" w14:textId="23C2B94D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04B7DFE" w14:textId="6B2D238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DB90355" w14:textId="7DC19D8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7C55974" w14:textId="3905721C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0F77424" w14:textId="502F45FF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667D7D41" w14:textId="77777777" w:rsid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</w:p>
    <w:p w14:paraId="2622A139" w14:textId="198FD975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ii)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Write C programs  to eliminate left recursion from the grammar provided by the user. </w:t>
      </w:r>
    </w:p>
    <w:p w14:paraId="308CB149" w14:textId="6C196AC9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2079FCD6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02E563E1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b/>
          <w:sz w:val="28"/>
          <w:szCs w:val="24"/>
        </w:rPr>
        <w:t>PROGRAM LOGIC</w:t>
      </w:r>
      <w:r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A grammar is left recursive if it has a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nonterrninal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A such that there is a derivation A -&gt;  Ac for some string a. Top-down parsing methods cannot handle left-recursive grammars, so it transformation that eliminates left recursion is needed. A left-recursive pair of productions </w:t>
      </w:r>
    </w:p>
    <w:p w14:paraId="353562D0" w14:textId="77777777" w:rsidR="00CF4723" w:rsidRP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A -&gt;  Aα | β could be replaced by the non-left-recursive productions </w:t>
      </w:r>
    </w:p>
    <w:p w14:paraId="5C1CA89E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  -&gt; βA'</w:t>
      </w:r>
    </w:p>
    <w:p w14:paraId="527DAB2F" w14:textId="77777777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A' -&gt; αA' | ε</w:t>
      </w:r>
    </w:p>
    <w:p w14:paraId="22683AC1" w14:textId="50642D6F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4CD4E32" w14:textId="02A48624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433DAE9A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30602D00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787EB3D" w14:textId="7CBAD35D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main()  {</w:t>
      </w:r>
    </w:p>
    <w:p w14:paraId="321EDF2F" w14:textId="264B9126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*l,*r,*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temp,tempprod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[20],productions[25][50];</w:t>
      </w:r>
    </w:p>
    <w:p w14:paraId="68AF29DF" w14:textId="6C28130E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=0,j=0,flag=0,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n,k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=0;</w:t>
      </w:r>
    </w:p>
    <w:p w14:paraId="753646F7" w14:textId="586FE34A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the No. of productions: ");</w:t>
      </w:r>
    </w:p>
    <w:p w14:paraId="3A0D871C" w14:textId="576F7A9A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("%d", &amp;n);</w:t>
      </w:r>
    </w:p>
    <w:p w14:paraId="34050C4C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input[n][100];</w:t>
      </w:r>
    </w:p>
    <w:p w14:paraId="40B59241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for(k=0;k&lt;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n;k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</w:t>
      </w:r>
    </w:p>
    <w:p w14:paraId="10B8AEDE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{</w:t>
      </w:r>
    </w:p>
    <w:p w14:paraId="1AC5FF62" w14:textId="06F76CB9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the productions: ");</w:t>
      </w:r>
    </w:p>
    <w:p w14:paraId="38E31729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s",input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[k]);</w:t>
      </w:r>
    </w:p>
    <w:p w14:paraId="7AFC6173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}</w:t>
      </w:r>
    </w:p>
    <w:p w14:paraId="3F3365A6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for(k=0;k&lt;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n;k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</w:t>
      </w:r>
    </w:p>
    <w:p w14:paraId="31CF684C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{</w:t>
      </w:r>
    </w:p>
    <w:p w14:paraId="5EF14614" w14:textId="5D12B3C5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l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(input[k],"-&gt;");</w:t>
      </w:r>
    </w:p>
    <w:p w14:paraId="320992C1" w14:textId="3187801B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r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(NULL,"-&gt;");</w:t>
      </w:r>
    </w:p>
    <w:p w14:paraId="74935930" w14:textId="364A6918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(r,"|");</w:t>
      </w:r>
    </w:p>
    <w:p w14:paraId="295D855C" w14:textId="5FAE9D0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while(temp)  {</w:t>
      </w:r>
    </w:p>
    <w:p w14:paraId="26193C98" w14:textId="48CAF12E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if(temp[0] == l[0])  {</w:t>
      </w:r>
    </w:p>
    <w:p w14:paraId="0E731C1A" w14:textId="2C93512C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flag = 1;</w:t>
      </w:r>
    </w:p>
    <w:p w14:paraId="1E5E88B6" w14:textId="2A9DC83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++],"%s'-&gt;%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'\0",l,temp+1,l);</w:t>
      </w:r>
    </w:p>
    <w:p w14:paraId="04847BC5" w14:textId="0215FD6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F582C87" w14:textId="2939D07D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        else</w:t>
      </w:r>
    </w:p>
    <w:p w14:paraId="2865B9D4" w14:textId="2A00238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'\0",l,temp,l);</w:t>
      </w:r>
    </w:p>
    <w:p w14:paraId="6CCF8957" w14:textId="625FBCE5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(NULL,"|");</w:t>
      </w:r>
    </w:p>
    <w:p w14:paraId="2BAA9401" w14:textId="0DDE88A4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EC6AA2A" w14:textId="2D2CC130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++],"%s’-&gt;\356\0",l);</w:t>
      </w:r>
    </w:p>
    <w:p w14:paraId="5B3BA88B" w14:textId="28FC1E76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if(flag == 0)</w:t>
      </w:r>
    </w:p>
    <w:p w14:paraId="7AFA738F" w14:textId="6B296E6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("The given productions don't have Left Recursion");</w:t>
      </w:r>
    </w:p>
    <w:p w14:paraId="52B96A44" w14:textId="2F7D67F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4B5C7BF6" w14:textId="7909729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for(j=0;j&lt;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i;j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  {</w:t>
      </w:r>
    </w:p>
    <w:p w14:paraId="13C29C0D" w14:textId="7A7D4C10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",productions[j]);</w:t>
      </w:r>
    </w:p>
    <w:p w14:paraId="2BE95AE4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3250B133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CAAB93B" w14:textId="190FB32B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</w:p>
    <w:p w14:paraId="0A5949B2" w14:textId="1E6CF9AC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5B30450" w14:textId="7323B64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1C91061F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E2FEA25" w14:textId="1476F51F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5C2A4B" wp14:editId="4A247184">
            <wp:extent cx="415290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2-26 at 11.01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5FE" w14:textId="323DBFCD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05F3DCBD" w14:textId="7767FA26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6AF48C8C" w14:textId="42C0C3BB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7821B3EC" w14:textId="40006084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6983847D" w14:textId="757E95C2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14443854" w14:textId="1831A3F1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436B1B95" w14:textId="7F0E0475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141CA0D0" w14:textId="17F6405C" w:rsidR="008E3F41" w:rsidRPr="00B14D13" w:rsidRDefault="008E3F41" w:rsidP="008E3F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14:paraId="29520077" w14:textId="77777777" w:rsidR="008E3F41" w:rsidRDefault="008E3F41" w:rsidP="008E3F4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E0C7EA" w14:textId="77777777" w:rsidR="00CB7339" w:rsidRPr="00CB7339" w:rsidRDefault="008E3F41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="00CB7339" w:rsidRPr="00CB7339">
        <w:rPr>
          <w:rFonts w:ascii="Times New Roman" w:hAnsi="Times New Roman" w:cs="Times New Roman"/>
          <w:sz w:val="28"/>
          <w:szCs w:val="24"/>
        </w:rPr>
        <w:t>Program for implementation of Recursive Descent Parser for language given below</w:t>
      </w:r>
    </w:p>
    <w:p w14:paraId="0D62201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E-&gt; TE’</w:t>
      </w:r>
    </w:p>
    <w:p w14:paraId="0876FD0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E’-&gt; +TE’ | -TE’ | null</w:t>
      </w:r>
    </w:p>
    <w:p w14:paraId="57D514F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T-&gt; FT’</w:t>
      </w:r>
    </w:p>
    <w:p w14:paraId="2491F60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T’-&gt; *FT’| /FT’ | null</w:t>
      </w:r>
    </w:p>
    <w:p w14:paraId="5605C553" w14:textId="0E989ADA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F-&gt; id/ (E)/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</w:p>
    <w:p w14:paraId="7A3009A5" w14:textId="10097623" w:rsidR="008E3F41" w:rsidRPr="004470FE" w:rsidRDefault="008E3F41" w:rsidP="008E3F41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FEEFAA6" w14:textId="77777777" w:rsidR="008E3F41" w:rsidRPr="00CF4723" w:rsidRDefault="008E3F41" w:rsidP="008E3F41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7CDFAD5" w14:textId="366FEC3A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77C1405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&gt;</w:t>
      </w:r>
    </w:p>
    <w:p w14:paraId="4BCF856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733DBB3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22446EB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input[100];</w:t>
      </w:r>
    </w:p>
    <w:p w14:paraId="365964B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prod[10][5];</w:t>
      </w:r>
    </w:p>
    <w:p w14:paraId="1E7A67D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=-1,st=0,len=0,flag=1;</w:t>
      </w:r>
    </w:p>
    <w:p w14:paraId="58EECA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char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id,num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;</w:t>
      </w:r>
    </w:p>
    <w:p w14:paraId="5BE3DB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E();</w:t>
      </w:r>
    </w:p>
    <w:p w14:paraId="4F62AB6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Ed();</w:t>
      </w:r>
    </w:p>
    <w:p w14:paraId="1755EEC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T();</w:t>
      </w:r>
    </w:p>
    <w:p w14:paraId="56B6EF4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Td();</w:t>
      </w:r>
    </w:p>
    <w:p w14:paraId="4306A1E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F();</w:t>
      </w:r>
    </w:p>
    <w:p w14:paraId="707EFC3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advance();</w:t>
      </w:r>
    </w:p>
    <w:p w14:paraId="529E417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main()</w:t>
      </w:r>
    </w:p>
    <w:p w14:paraId="1C414AE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0FE3DC0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lastRenderedPageBreak/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 xml:space="preserve"> the input string for parsing:\n");</w:t>
      </w:r>
    </w:p>
    <w:p w14:paraId="337DF8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gets(input);</w:t>
      </w:r>
    </w:p>
    <w:p w14:paraId="02A990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(input);</w:t>
      </w:r>
    </w:p>
    <w:p w14:paraId="3E085D0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]='$';</w:t>
      </w:r>
    </w:p>
    <w:p w14:paraId="61E4A2C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1B451A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4526311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&amp;&amp;flag==1)</w:t>
      </w:r>
    </w:p>
    <w:p w14:paraId="65360E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("Accepted");</w:t>
      </w:r>
    </w:p>
    <w:p w14:paraId="65C5181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553A9D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("Not  Accepted");</w:t>
      </w:r>
    </w:p>
    <w:p w14:paraId="44B61B5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();</w:t>
      </w:r>
    </w:p>
    <w:p w14:paraId="1944A48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9690F3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</w:t>
      </w:r>
    </w:p>
    <w:p w14:paraId="4E7A471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40706F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5CA30CF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("%d",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);</w:t>
      </w:r>
    </w:p>
    <w:p w14:paraId="76364F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 {</w:t>
      </w:r>
    </w:p>
    <w:p w14:paraId="1C8B486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</w:t>
      </w:r>
    </w:p>
    <w:p w14:paraId="2666794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4487AE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id='\0';</w:t>
      </w:r>
    </w:p>
    <w:p w14:paraId="2B9FDA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2E8A0C7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10C03E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if((input[pos]&gt;='A'&amp;&amp;input[pos]&lt;='Z')||input[pos]&gt;='a'&amp;&amp;input[pos]&lt;='z')</w:t>
      </w:r>
    </w:p>
    <w:p w14:paraId="44FF496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0AFD80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id=input[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44FE464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='\0';</w:t>
      </w:r>
    </w:p>
    <w:p w14:paraId="69DBCAB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FFBD68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6B618D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1881116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</w:t>
      </w:r>
    </w:p>
    <w:p w14:paraId="2A855D8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61FE5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],"E-&gt;TE' ");</w:t>
      </w:r>
    </w:p>
    <w:p w14:paraId="1F66A0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T();</w:t>
      </w:r>
    </w:p>
    <w:p w14:paraId="3F32B7F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Ed();</w:t>
      </w:r>
    </w:p>
    <w:p w14:paraId="17C8C8D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CCCA8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</w:t>
      </w:r>
    </w:p>
    <w:p w14:paraId="227B81B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72C563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p=1;</w:t>
      </w:r>
    </w:p>
    <w:p w14:paraId="7AF39AA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]=='+'||input[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]=='-')</w:t>
      </w:r>
    </w:p>
    <w:p w14:paraId="6E80AE1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A395D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p=0;</w:t>
      </w:r>
    </w:p>
    <w:p w14:paraId="73B7A80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],"E'-&gt;+TE'||-TE' ");</w:t>
      </w:r>
    </w:p>
    <w:p w14:paraId="67B5EF5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49AC559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T();</w:t>
      </w:r>
    </w:p>
    <w:p w14:paraId="735C72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Ed();</w:t>
      </w:r>
    </w:p>
    <w:p w14:paraId="3C9D86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2304A9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(p==1)</w:t>
      </w:r>
    </w:p>
    <w:p w14:paraId="11A9E36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3D851B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368528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D755B1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</w:t>
      </w:r>
    </w:p>
    <w:p w14:paraId="0A348C0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CED8A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F();</w:t>
      </w:r>
    </w:p>
    <w:p w14:paraId="5FE7C1D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Td();</w:t>
      </w:r>
    </w:p>
    <w:p w14:paraId="590457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16A8651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</w:t>
      </w:r>
    </w:p>
    <w:p w14:paraId="553B814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int p=1;</w:t>
      </w:r>
    </w:p>
    <w:p w14:paraId="66DBF4D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]=='*'||input[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]=='/')</w:t>
      </w:r>
    </w:p>
    <w:p w14:paraId="1F4C806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   p=0;</w:t>
      </w:r>
    </w:p>
    <w:p w14:paraId="54E5930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064752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F();</w:t>
      </w:r>
    </w:p>
    <w:p w14:paraId="7923D8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Td();</w:t>
      </w:r>
    </w:p>
    <w:p w14:paraId="6F2FB26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13DD3FF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(p==1)</w:t>
      </w:r>
    </w:p>
    <w:p w14:paraId="29EABE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{}</w:t>
      </w:r>
    </w:p>
    <w:p w14:paraId="2D9BB0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8BFFA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</w:t>
      </w:r>
    </w:p>
    <w:p w14:paraId="07E9142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3B5E11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]==id)</w:t>
      </w:r>
    </w:p>
    <w:p w14:paraId="43885A6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100628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],"F-&gt;id ");</w:t>
      </w:r>
    </w:p>
    <w:p w14:paraId="66D1AC3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14C8908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6D5D36A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]=='(')</w:t>
      </w:r>
    </w:p>
    <w:p w14:paraId="2C0673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],"F-&gt;(E) ");</w:t>
      </w:r>
    </w:p>
    <w:p w14:paraId="0E8C65D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B2C56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2F09F06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]==')')</w:t>
      </w:r>
    </w:p>
    <w:p w14:paraId="2B5961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EF13A6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</w:p>
    <w:p w14:paraId="2759AF4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6A6CD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3824A29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07F928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</w:t>
      </w:r>
    </w:p>
    <w:p w14:paraId="69259DB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3211AD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 xml:space="preserve"> ");</w:t>
      </w:r>
    </w:p>
    <w:p w14:paraId="080EEF3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FFBCD4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39FFBE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234BFC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flag=0;</w:t>
      </w:r>
    </w:p>
    <w:p w14:paraId="352F71D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EC63632" w14:textId="195F984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BF11AEE" w14:textId="44496B5B" w:rsidR="00CB7339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4FA865DD" w14:textId="77777777" w:rsidR="00CB7339" w:rsidRPr="00CF4723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361D9E7" w14:textId="3634B640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C56AFFA" wp14:editId="2F3FF93D">
            <wp:extent cx="47498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4-09 at 2.19.4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80C" w14:textId="44EC4CCA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384AC018" w14:textId="26B822F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01228486" w14:textId="2442C8E5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3121C638" w14:textId="77BE2D31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5D8A700" w14:textId="738B8656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4AAD7B31" w14:textId="7C5BDAA4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6ADFCF98" w14:textId="272BEA8A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AD16E66" w14:textId="2F8516B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1FC57E9E" w14:textId="76972AD8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0957B42D" w14:textId="04A7CAF6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18033C66" w14:textId="0EBF1D72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B7339">
        <w:rPr>
          <w:rFonts w:ascii="Times New Roman" w:hAnsi="Times New Roman" w:cs="Times New Roman"/>
          <w:sz w:val="28"/>
          <w:szCs w:val="24"/>
        </w:rPr>
        <w:t>To perform recursive descent parsing using multi characters and whitespace in input.</w:t>
      </w:r>
    </w:p>
    <w:p w14:paraId="4F30D352" w14:textId="77777777" w:rsidR="00CB7339" w:rsidRPr="004470FE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F27C875" w14:textId="0F796009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E65EDA5" w14:textId="675AAB81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4364681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7DFA4F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#include&lt;conio.h&gt;</w:t>
      </w:r>
    </w:p>
    <w:p w14:paraId="06DB6CA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2AE366E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prod[50][50];</w:t>
      </w:r>
    </w:p>
    <w:p w14:paraId="70EEB26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input[100];</w:t>
      </w:r>
    </w:p>
    <w:p w14:paraId="103E41F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=-1;</w:t>
      </w:r>
    </w:p>
    <w:p w14:paraId="3F75EEB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flag=0;</w:t>
      </w:r>
    </w:p>
    <w:p w14:paraId="2A537C4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=-1;</w:t>
      </w:r>
    </w:p>
    <w:p w14:paraId="5FD2B60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reject=0,k=0;</w:t>
      </w:r>
    </w:p>
    <w:p w14:paraId="319E4AB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id[100],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[100];</w:t>
      </w:r>
    </w:p>
    <w:p w14:paraId="20A61BD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E();</w:t>
      </w:r>
    </w:p>
    <w:p w14:paraId="1F86BF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Ed();</w:t>
      </w:r>
    </w:p>
    <w:p w14:paraId="0F600F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T();</w:t>
      </w:r>
    </w:p>
    <w:p w14:paraId="734F483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Td();</w:t>
      </w:r>
    </w:p>
    <w:p w14:paraId="439164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F();</w:t>
      </w:r>
    </w:p>
    <w:p w14:paraId="3BD7E6E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advance();</w:t>
      </w:r>
    </w:p>
    <w:p w14:paraId="64C2EE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</w:t>
      </w:r>
    </w:p>
    <w:p w14:paraId="253584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119FB2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E-&gt;TE' ");</w:t>
      </w:r>
    </w:p>
    <w:p w14:paraId="2CC46D2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069CE35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4BCA367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798D72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</w:t>
      </w:r>
    </w:p>
    <w:p w14:paraId="2D832ED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14:paraId="1CA9AE8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int p=1;</w:t>
      </w:r>
    </w:p>
    <w:p w14:paraId="349832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]=='+')</w:t>
      </w:r>
    </w:p>
    <w:p w14:paraId="4DDBF5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0A64333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410E8BA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E'-&gt;+TE' ");</w:t>
      </w:r>
    </w:p>
    <w:p w14:paraId="6610F7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3E6CA2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37E5B6A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029CC38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30658A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]=='-')</w:t>
      </w:r>
    </w:p>
    <w:p w14:paraId="3584D2F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39F4B9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5122C5B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E'-&gt;-TE' ");</w:t>
      </w:r>
    </w:p>
    <w:p w14:paraId="3E0858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6134F7A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480CD7D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2FC24D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C269F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if(p==1)</w:t>
      </w:r>
    </w:p>
    <w:p w14:paraId="00BED3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33CCF96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E'-&gt;null ");</w:t>
      </w:r>
    </w:p>
    <w:p w14:paraId="5987FFA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516710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9E39AF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BBC8D5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</w:t>
      </w:r>
    </w:p>
    <w:p w14:paraId="7B86D81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F1D89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T-&gt;FT' ");</w:t>
      </w:r>
    </w:p>
    <w:p w14:paraId="2B1ED0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 xml:space="preserve">    F();</w:t>
      </w:r>
    </w:p>
    <w:p w14:paraId="5827E0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0CE4D8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261B22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</w:t>
      </w:r>
    </w:p>
    <w:p w14:paraId="38FCE1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86204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int p=1;</w:t>
      </w:r>
    </w:p>
    <w:p w14:paraId="4342F3B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]=='*')</w:t>
      </w:r>
    </w:p>
    <w:p w14:paraId="7A8C90C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7D9A8E8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2D5A133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E'-&gt;*FT' ");</w:t>
      </w:r>
    </w:p>
    <w:p w14:paraId="73A0779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6E193F7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F();</w:t>
      </w:r>
    </w:p>
    <w:p w14:paraId="59A571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3B060C6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215B09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]=='/')</w:t>
      </w:r>
    </w:p>
    <w:p w14:paraId="45256C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7CF82C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7ED7FFB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T'-&gt;/FT' ");</w:t>
      </w:r>
    </w:p>
    <w:p w14:paraId="3F7A65B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559C69D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F();</w:t>
      </w:r>
    </w:p>
    <w:p w14:paraId="6C95CAA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498B54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13CA17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if(p==1)</w:t>
      </w:r>
    </w:p>
    <w:p w14:paraId="0E0ABDD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D221E7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T'-&gt;null ");</w:t>
      </w:r>
    </w:p>
    <w:p w14:paraId="30F707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//advance();</w:t>
      </w:r>
    </w:p>
    <w:p w14:paraId="0FE189C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A700D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17D1687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</w:t>
      </w:r>
    </w:p>
    <w:p w14:paraId="57A1CD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562697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]=='(')</w:t>
      </w:r>
    </w:p>
    <w:p w14:paraId="5B7451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186369D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8DFD79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E();</w:t>
      </w:r>
    </w:p>
    <w:p w14:paraId="7E5D783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]==')')</w:t>
      </w:r>
    </w:p>
    <w:p w14:paraId="62D9CC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8768C3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56ED938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],"F-&gt;(E)");</w:t>
      </w:r>
    </w:p>
    <w:p w14:paraId="7341D72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3FE7814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F567A2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]==id[k] || 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[k])</w:t>
      </w:r>
    </w:p>
    <w:p w14:paraId="2398CD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38230FA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41BF14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F03FD7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471ED14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44FB35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</w:t>
      </w:r>
    </w:p>
    <w:p w14:paraId="009EDD1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9941A0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flag=0;</w:t>
      </w:r>
    </w:p>
    <w:p w14:paraId="71B6C57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0BC1A25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k=0;</w:t>
      </w:r>
    </w:p>
    <w:p w14:paraId="1E7DF49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</w:t>
      </w:r>
    </w:p>
    <w:p w14:paraId="611D30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37E9E4E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do</w:t>
      </w:r>
    </w:p>
    <w:p w14:paraId="22FF94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14:paraId="41E0065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]&gt;='a'&amp;&amp;input[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]&lt;='z')</w:t>
      </w:r>
    </w:p>
    <w:p w14:paraId="4A606A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6FE99A0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reject=1;</w:t>
      </w:r>
    </w:p>
    <w:p w14:paraId="6FC80D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8ADC45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[k]=input[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6D51635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k++;</w:t>
      </w:r>
    </w:p>
    <w:p w14:paraId="665BF8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716BBE6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flag=1;</w:t>
      </w:r>
    </w:p>
    <w:p w14:paraId="4D73591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5D2EB1A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while 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]&lt;='9');</w:t>
      </w:r>
    </w:p>
    <w:p w14:paraId="6361769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D10019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]&gt;='a'&amp;&amp;input[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]&lt;='z')</w:t>
      </w:r>
    </w:p>
    <w:p w14:paraId="5A1992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{   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2222F03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flag=1;</w:t>
      </w:r>
    </w:p>
    <w:p w14:paraId="3165301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do</w:t>
      </w:r>
    </w:p>
    <w:p w14:paraId="11F397B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910E0E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id[k]=input[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27912D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=pos+1;</w:t>
      </w:r>
    </w:p>
    <w:p w14:paraId="0795EAB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k++;</w:t>
      </w:r>
    </w:p>
    <w:p w14:paraId="1D5908A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}while((input[pos]&gt;='a'&amp;&amp;input[pos]&lt;='z')||(input[pos]&gt;='0'&amp;&amp;input[pos]&lt;='9'));</w:t>
      </w:r>
    </w:p>
    <w:p w14:paraId="7BAEAB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6E94D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if(flag==1)</w:t>
      </w:r>
    </w:p>
    <w:p w14:paraId="6F56344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204B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--;</w:t>
      </w:r>
    </w:p>
    <w:p w14:paraId="46FB7B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k--;</w:t>
      </w:r>
    </w:p>
    <w:p w14:paraId="38CC3F4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0EA561A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99F7CE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main()</w:t>
      </w:r>
    </w:p>
    <w:p w14:paraId="7688CB0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8E2465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l;</w:t>
      </w:r>
    </w:p>
    <w:p w14:paraId="1BB0DC8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6B0A1DE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("Enter String \n");</w:t>
      </w:r>
    </w:p>
    <w:p w14:paraId="7E2A43D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gets(input);</w:t>
      </w:r>
    </w:p>
    <w:p w14:paraId="3678908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l=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(input);</w:t>
      </w:r>
    </w:p>
    <w:p w14:paraId="4A4E53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input[l]='$';</w:t>
      </w:r>
    </w:p>
    <w:p w14:paraId="39D8E8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515CF8A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76BB08C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==l &amp;&amp;reject!=1)</w:t>
      </w:r>
    </w:p>
    <w:p w14:paraId="004DE29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6FB6CC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("Accepted");</w:t>
      </w:r>
    </w:p>
    <w:p w14:paraId="36894D5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C69B1B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0DD2A3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("rejected");</w:t>
      </w:r>
    </w:p>
    <w:p w14:paraId="64C5013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();</w:t>
      </w:r>
    </w:p>
    <w:p w14:paraId="1C726887" w14:textId="5C1C45CC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3AE9CF1" w14:textId="1CC7B0BB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5AC64AED" w14:textId="77777777" w:rsidR="00CB7339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043550A6" w14:textId="77777777" w:rsidR="00CB7339" w:rsidRPr="00CF4723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4220414" w14:textId="04D6A748" w:rsidR="00CB7339" w:rsidRPr="00CF4723" w:rsidRDefault="00CB7339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3D0AE54" wp14:editId="6BB11DF1">
            <wp:extent cx="4800600" cy="146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4-09 at 2.27.0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39" w:rsidRPr="00CF4723" w:rsidSect="00B52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D"/>
    <w:rsid w:val="00186DD5"/>
    <w:rsid w:val="00271A3A"/>
    <w:rsid w:val="00276107"/>
    <w:rsid w:val="004F0E44"/>
    <w:rsid w:val="0055146C"/>
    <w:rsid w:val="006E782D"/>
    <w:rsid w:val="00744BE3"/>
    <w:rsid w:val="00775A18"/>
    <w:rsid w:val="008E3F41"/>
    <w:rsid w:val="00910DA4"/>
    <w:rsid w:val="00A5765D"/>
    <w:rsid w:val="00A909FC"/>
    <w:rsid w:val="00AB3964"/>
    <w:rsid w:val="00AE7A55"/>
    <w:rsid w:val="00B14D13"/>
    <w:rsid w:val="00B46C99"/>
    <w:rsid w:val="00B522BD"/>
    <w:rsid w:val="00BA6216"/>
    <w:rsid w:val="00C76DD2"/>
    <w:rsid w:val="00CB7339"/>
    <w:rsid w:val="00CE2654"/>
    <w:rsid w:val="00CF4723"/>
    <w:rsid w:val="00D82D21"/>
    <w:rsid w:val="00DF073C"/>
    <w:rsid w:val="00F02C45"/>
    <w:rsid w:val="00F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5ECB"/>
  <w15:chartTrackingRefBased/>
  <w15:docId w15:val="{433174AF-CBB1-6D48-9B4C-5E03243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B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B522B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BD"/>
    <w:rPr>
      <w:sz w:val="22"/>
      <w:szCs w:val="22"/>
    </w:rPr>
  </w:style>
  <w:style w:type="paragraph" w:customStyle="1" w:styleId="Default">
    <w:name w:val="Default"/>
    <w:rsid w:val="00B522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CF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32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humra khan</dc:creator>
  <cp:keywords/>
  <dc:description/>
  <cp:lastModifiedBy>Rahul Khattri</cp:lastModifiedBy>
  <cp:revision>2</cp:revision>
  <dcterms:created xsi:type="dcterms:W3CDTF">2023-05-11T19:37:00Z</dcterms:created>
  <dcterms:modified xsi:type="dcterms:W3CDTF">2023-05-11T19:37:00Z</dcterms:modified>
</cp:coreProperties>
</file>