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85" w:rsidRPr="00747BF7" w:rsidRDefault="00747BF7" w:rsidP="00747BF7">
      <w:r>
        <w:t>MoveNum~FromSortCode~FromAccNo~FromSubAcc~FromAccTitle~ToSortCode~ToAccNo~ToSubAcc~ToAccTitle~OrigID~Reference~StatRef~EffDate~FirstDate~FirstAmount~RegularDate~RegularAmount~FreqType~FreqInterval~LastDueDate~StopPayment~PayMethod~AuthOnly~AutoRecalc~LastPaidDate~LastAmount~LastReference$631546~ 204422~63638723~~~~M300300~0~Ms L Harcourt~~M300300/631546~~26-JUN-2016~13-JUL-2016~46.14~13-AUG-2016~46.14~M~1~~N~DD~~Y~14-NOV-2016~46.14~M300300/631546$</w:t>
      </w:r>
      <w:bookmarkStart w:id="0" w:name="_GoBack"/>
      <w:bookmarkEnd w:id="0"/>
    </w:p>
    <w:sectPr w:rsidR="005A3B85" w:rsidRPr="00747BF7" w:rsidSect="0015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18F"/>
    <w:rsid w:val="000401D1"/>
    <w:rsid w:val="00153AE7"/>
    <w:rsid w:val="0017374B"/>
    <w:rsid w:val="001A421D"/>
    <w:rsid w:val="001F312F"/>
    <w:rsid w:val="0021028D"/>
    <w:rsid w:val="002D5D58"/>
    <w:rsid w:val="00337526"/>
    <w:rsid w:val="003E1798"/>
    <w:rsid w:val="00466242"/>
    <w:rsid w:val="004C34A8"/>
    <w:rsid w:val="005A3B85"/>
    <w:rsid w:val="00701868"/>
    <w:rsid w:val="00745B32"/>
    <w:rsid w:val="00747BF7"/>
    <w:rsid w:val="0079028C"/>
    <w:rsid w:val="007B7DAF"/>
    <w:rsid w:val="008457A3"/>
    <w:rsid w:val="00866009"/>
    <w:rsid w:val="008868F2"/>
    <w:rsid w:val="009419BD"/>
    <w:rsid w:val="00A008F5"/>
    <w:rsid w:val="00A1518F"/>
    <w:rsid w:val="00B50BD9"/>
    <w:rsid w:val="00B52790"/>
    <w:rsid w:val="00B70CD4"/>
    <w:rsid w:val="00C220AB"/>
    <w:rsid w:val="00C73777"/>
    <w:rsid w:val="00D8422F"/>
    <w:rsid w:val="00E344D3"/>
    <w:rsid w:val="00E74636"/>
    <w:rsid w:val="00EB5ECF"/>
    <w:rsid w:val="00EC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5FB546-FE8D-4120-82D5-07E7615E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18F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Hoban Jane</dc:creator>
  <cp:lastModifiedBy>SIMS Mark</cp:lastModifiedBy>
  <cp:revision>25</cp:revision>
  <cp:lastPrinted>2015-05-14T13:08:00Z</cp:lastPrinted>
  <dcterms:created xsi:type="dcterms:W3CDTF">2015-05-14T13:03:00Z</dcterms:created>
  <dcterms:modified xsi:type="dcterms:W3CDTF">2021-09-06T12:50:00Z</dcterms:modified>
</cp:coreProperties>
</file>