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67B3" w14:textId="1F900D57" w:rsidR="002C61D0" w:rsidRDefault="00026CCF">
      <w:r>
        <w:t xml:space="preserve">Jira link: </w:t>
      </w:r>
    </w:p>
    <w:p w14:paraId="19EE7805" w14:textId="102279D1" w:rsidR="00026CCF" w:rsidRDefault="00026CCF">
      <w:hyperlink r:id="rId4" w:history="1">
        <w:r>
          <w:rPr>
            <w:rStyle w:val="Hyperlink"/>
          </w:rPr>
          <w:t>CS Sprint 1 - CS board - Agile Board - Jira (atlassian.net)</w:t>
        </w:r>
      </w:hyperlink>
    </w:p>
    <w:p w14:paraId="0ABABCE3" w14:textId="77777777" w:rsidR="00026CCF" w:rsidRDefault="00026CCF"/>
    <w:p w14:paraId="792735ED" w14:textId="4FC99217" w:rsidR="00026CCF" w:rsidRDefault="00026CCF">
      <w:r>
        <w:t>GitHub link:</w:t>
      </w:r>
    </w:p>
    <w:p w14:paraId="3F780C49" w14:textId="77777777" w:rsidR="00026CCF" w:rsidRDefault="00026CCF"/>
    <w:p w14:paraId="631DD403" w14:textId="2BC3B72B" w:rsidR="00026CCF" w:rsidRDefault="00026CCF">
      <w:hyperlink r:id="rId5" w:history="1">
        <w:r>
          <w:rPr>
            <w:rStyle w:val="Hyperlink"/>
          </w:rPr>
          <w:t>rahulkn2001/</w:t>
        </w:r>
        <w:proofErr w:type="spellStart"/>
        <w:r>
          <w:rPr>
            <w:rStyle w:val="Hyperlink"/>
          </w:rPr>
          <w:t>CaseStudy</w:t>
        </w:r>
        <w:proofErr w:type="spellEnd"/>
        <w:r>
          <w:rPr>
            <w:rStyle w:val="Hyperlink"/>
          </w:rPr>
          <w:t xml:space="preserve">: Case Study repository by </w:t>
        </w:r>
        <w:proofErr w:type="spellStart"/>
        <w:r>
          <w:rPr>
            <w:rStyle w:val="Hyperlink"/>
          </w:rPr>
          <w:t>Prathvi</w:t>
        </w:r>
        <w:proofErr w:type="spellEnd"/>
        <w:r>
          <w:rPr>
            <w:rStyle w:val="Hyperlink"/>
          </w:rPr>
          <w:t xml:space="preserve">, Rachana, Rahul, </w:t>
        </w:r>
        <w:proofErr w:type="spellStart"/>
        <w:r>
          <w:rPr>
            <w:rStyle w:val="Hyperlink"/>
          </w:rPr>
          <w:t>Sudhanva</w:t>
        </w:r>
        <w:proofErr w:type="spellEnd"/>
        <w:r>
          <w:rPr>
            <w:rStyle w:val="Hyperlink"/>
          </w:rPr>
          <w:t xml:space="preserve"> (github.com)</w:t>
        </w:r>
      </w:hyperlink>
    </w:p>
    <w:p w14:paraId="320E2E48" w14:textId="77777777" w:rsidR="00026CCF" w:rsidRDefault="00026CCF"/>
    <w:p w14:paraId="0AC5EC50" w14:textId="37D7B058" w:rsidR="00026CCF" w:rsidRDefault="00026CCF">
      <w:r>
        <w:t>Excel sheet:</w:t>
      </w:r>
    </w:p>
    <w:p w14:paraId="349F7EA0" w14:textId="77777777" w:rsidR="00026CCF" w:rsidRDefault="00026CCF"/>
    <w:p w14:paraId="7FA3673D" w14:textId="485B63F5" w:rsidR="00026CCF" w:rsidRDefault="00026CCF">
      <w:hyperlink r:id="rId6" w:history="1">
        <w:r>
          <w:rPr>
            <w:rStyle w:val="Hyperlink"/>
          </w:rPr>
          <w:t>Book.xlsx (sharepoint.com)</w:t>
        </w:r>
      </w:hyperlink>
    </w:p>
    <w:sectPr w:rsidR="0002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E9"/>
    <w:rsid w:val="00026CCF"/>
    <w:rsid w:val="002C61D0"/>
    <w:rsid w:val="0078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8369"/>
  <w15:chartTrackingRefBased/>
  <w15:docId w15:val="{10779555-C763-41C8-9BB8-B8C1B014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6C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nview-my.sharepoint.com/:x:/r/personal/rahul_nair_planview_com/_layouts/15/doc2.aspx?sourcedoc=%7B4BE13793-9B79-4F2D-A9DB-B756FE8ADE25%7D&amp;file=Book.xlsx&amp;action=editnew&amp;mobileredirect=true&amp;wdNewAndOpenCt=1722505052751&amp;ct=1722505054294&amp;wdOrigin=OFFICECOM-WEB.START.NEW&amp;wdPreviousSessionSrc=HarmonyWeb&amp;wdPreviousSession=cdae25c6-b153-4dac-bc69-34f52f47428e&amp;cid=596c34d0-3ca5-4960-8518-18f65d2b9df1" TargetMode="External"/><Relationship Id="rId5" Type="http://schemas.openxmlformats.org/officeDocument/2006/relationships/hyperlink" Target="https://github.com/rahulkn2001/CaseStudy" TargetMode="External"/><Relationship Id="rId4" Type="http://schemas.openxmlformats.org/officeDocument/2006/relationships/hyperlink" Target="https://rahulkn2001.atlassian.net/jira/software/projects/CS/board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 Nair</dc:creator>
  <cp:keywords/>
  <dc:description/>
  <cp:lastModifiedBy>Rahul Krishna Nair</cp:lastModifiedBy>
  <cp:revision>2</cp:revision>
  <dcterms:created xsi:type="dcterms:W3CDTF">2024-08-05T16:11:00Z</dcterms:created>
  <dcterms:modified xsi:type="dcterms:W3CDTF">2024-08-05T16:12:00Z</dcterms:modified>
</cp:coreProperties>
</file>