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D4C68" w14:textId="6BEDBC67" w:rsidR="00DE61DB" w:rsidRDefault="00480971">
      <w:r>
        <w:t>This is the second file I am adding</w:t>
      </w:r>
    </w:p>
    <w:p w14:paraId="2C423036" w14:textId="0196B161" w:rsidR="00DE773E" w:rsidRDefault="00DE773E">
      <w:r>
        <w:t xml:space="preserve">Ddvfbfdbd </w:t>
      </w:r>
    </w:p>
    <w:p w14:paraId="31CC5B7E" w14:textId="77777777" w:rsidR="00480971" w:rsidRDefault="00480971"/>
    <w:sectPr w:rsidR="00480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3A8"/>
    <w:rsid w:val="00480971"/>
    <w:rsid w:val="009863A8"/>
    <w:rsid w:val="00DE61DB"/>
    <w:rsid w:val="00DE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9E10"/>
  <w15:chartTrackingRefBased/>
  <w15:docId w15:val="{1C08FA6C-662E-4BBD-9D9B-E85E83D3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Krishna Nair</dc:creator>
  <cp:keywords/>
  <dc:description/>
  <cp:lastModifiedBy>Rahul Krishna Nair</cp:lastModifiedBy>
  <cp:revision>3</cp:revision>
  <dcterms:created xsi:type="dcterms:W3CDTF">2024-07-16T07:35:00Z</dcterms:created>
  <dcterms:modified xsi:type="dcterms:W3CDTF">2024-07-16T10:19:00Z</dcterms:modified>
</cp:coreProperties>
</file>