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7D27" w14:textId="5B36DF35" w:rsidR="00525D3B" w:rsidRDefault="00570861">
      <w:r>
        <w:t>This is a random file</w:t>
      </w:r>
    </w:p>
    <w:p w14:paraId="0C4C9FCE" w14:textId="77777777" w:rsidR="00570861" w:rsidRDefault="00570861"/>
    <w:sectPr w:rsidR="0057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67"/>
    <w:rsid w:val="004E6867"/>
    <w:rsid w:val="00525D3B"/>
    <w:rsid w:val="0057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783E"/>
  <w15:chartTrackingRefBased/>
  <w15:docId w15:val="{88F9D1D5-12FF-48BE-B7E1-EC1D4CF8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 Nair</dc:creator>
  <cp:keywords/>
  <dc:description/>
  <cp:lastModifiedBy>Rahul Krishna Nair</cp:lastModifiedBy>
  <cp:revision>2</cp:revision>
  <dcterms:created xsi:type="dcterms:W3CDTF">2024-07-16T07:27:00Z</dcterms:created>
  <dcterms:modified xsi:type="dcterms:W3CDTF">2024-07-16T07:27:00Z</dcterms:modified>
</cp:coreProperties>
</file>