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5D02D" w14:textId="5C01A046" w:rsidR="00304B97" w:rsidRDefault="00C448AE">
      <w:r>
        <w:t>AWS Console</w:t>
      </w:r>
      <w:r>
        <w:br/>
      </w:r>
      <w:hyperlink r:id="rId4" w:history="1">
        <w:r w:rsidRPr="0043702A">
          <w:rPr>
            <w:rStyle w:val="Hyperlink"/>
          </w:rPr>
          <w:t>console.aws.amazon.com</w:t>
        </w:r>
      </w:hyperlink>
      <w:r>
        <w:br/>
        <w:t>NetId – AWS Account Name</w:t>
      </w:r>
      <w:r>
        <w:br/>
      </w:r>
      <w:r w:rsidR="001202DB">
        <w:t xml:space="preserve">Every </w:t>
      </w:r>
      <w:r>
        <w:t>Screenshot</w:t>
      </w:r>
      <w:r w:rsidR="001202DB">
        <w:t xml:space="preserve"> should contain the AWS Account Name</w:t>
      </w:r>
      <w:r>
        <w:br/>
      </w:r>
      <w:r w:rsidR="001202DB">
        <w:t xml:space="preserve">Default </w:t>
      </w:r>
      <w:r>
        <w:t>Location</w:t>
      </w:r>
      <w:r w:rsidR="00D42AC5">
        <w:t xml:space="preserve"> (North Virginia)</w:t>
      </w:r>
      <w:r>
        <w:br/>
        <w:t>Billing</w:t>
      </w:r>
      <w:r w:rsidR="001202DB">
        <w:t xml:space="preserve"> – Delet</w:t>
      </w:r>
      <w:r w:rsidR="00D42AC5">
        <w:t>e</w:t>
      </w:r>
      <w:r w:rsidR="001202DB">
        <w:t xml:space="preserve"> the resources once the lab is done.</w:t>
      </w:r>
      <w:r w:rsidR="0043702A">
        <w:br/>
      </w:r>
    </w:p>
    <w:p w14:paraId="778B922A" w14:textId="7523D5BB" w:rsidR="00C448AE" w:rsidRDefault="0043702A">
      <w:r>
        <w:t>AWS Academy</w:t>
      </w:r>
      <w:r>
        <w:br/>
      </w:r>
      <w:hyperlink r:id="rId5" w:history="1">
        <w:r w:rsidRPr="0043702A">
          <w:rPr>
            <w:rStyle w:val="Hyperlink"/>
          </w:rPr>
          <w:t>https://awsacademy.instructure.com/</w:t>
        </w:r>
      </w:hyperlink>
      <w:r>
        <w:t xml:space="preserve"> </w:t>
      </w:r>
    </w:p>
    <w:p w14:paraId="5DFB7AF9" w14:textId="77777777" w:rsidR="00D42AC5" w:rsidRDefault="00D42AC5"/>
    <w:p w14:paraId="151BABB4" w14:textId="09E3CB06" w:rsidR="00D42AC5" w:rsidRDefault="00D42AC5">
      <w:r>
        <w:t>More Resources:</w:t>
      </w:r>
    </w:p>
    <w:p w14:paraId="5B96DEE8" w14:textId="77777777" w:rsidR="00D42AC5" w:rsidRDefault="00D42AC5"/>
    <w:p w14:paraId="6F3CA33F" w14:textId="77777777" w:rsidR="008C05B6" w:rsidRDefault="008C05B6" w:rsidP="008C05B6">
      <w:r>
        <w:t>AWS Educate:</w:t>
      </w:r>
    </w:p>
    <w:p w14:paraId="044F9F07" w14:textId="77777777" w:rsidR="008C05B6" w:rsidRDefault="00CF50A0" w:rsidP="008C05B6">
      <w:pPr>
        <w:rPr>
          <w:rStyle w:val="Hyperlink"/>
        </w:rPr>
      </w:pPr>
      <w:hyperlink r:id="rId6" w:history="1">
        <w:r w:rsidR="008C05B6" w:rsidRPr="00304B97">
          <w:rPr>
            <w:rStyle w:val="Hyperlink"/>
          </w:rPr>
          <w:t>https://aws.amazon.com/education/awseducate/</w:t>
        </w:r>
      </w:hyperlink>
    </w:p>
    <w:p w14:paraId="3CED1B49" w14:textId="77777777" w:rsidR="008C05B6" w:rsidRDefault="008C05B6"/>
    <w:p w14:paraId="6C36F18F" w14:textId="137D6773" w:rsidR="00D42AC5" w:rsidRDefault="00D42AC5" w:rsidP="008C05B6">
      <w:pPr>
        <w:rPr>
          <w:rStyle w:val="Hyperlink"/>
        </w:rPr>
      </w:pPr>
      <w:r>
        <w:t xml:space="preserve">Practice AWS questions: </w:t>
      </w:r>
      <w:r>
        <w:br/>
      </w:r>
      <w:hyperlink r:id="rId7" w:history="1">
        <w:r>
          <w:rPr>
            <w:rStyle w:val="Hyperlink"/>
          </w:rPr>
          <w:t xml:space="preserve">AWS Free Amazon Certification Exam Questions | </w:t>
        </w:r>
        <w:proofErr w:type="spellStart"/>
        <w:r>
          <w:rPr>
            <w:rStyle w:val="Hyperlink"/>
          </w:rPr>
          <w:t>ExamTopics</w:t>
        </w:r>
        <w:proofErr w:type="spellEnd"/>
      </w:hyperlink>
    </w:p>
    <w:p w14:paraId="65A1D16E" w14:textId="77777777" w:rsidR="00D42AC5" w:rsidRDefault="00D42AC5" w:rsidP="00D42AC5">
      <w:pPr>
        <w:rPr>
          <w:rStyle w:val="Hyperlink"/>
        </w:rPr>
      </w:pPr>
    </w:p>
    <w:p w14:paraId="06660F20" w14:textId="04B2ADED" w:rsidR="00D42AC5" w:rsidRDefault="00D42AC5" w:rsidP="00D42AC5">
      <w:pPr>
        <w:rPr>
          <w:rStyle w:val="Hyperlink"/>
          <w:color w:val="000000" w:themeColor="text1"/>
          <w:u w:val="none"/>
        </w:rPr>
      </w:pPr>
      <w:r w:rsidRPr="00D42AC5">
        <w:rPr>
          <w:rStyle w:val="Hyperlink"/>
          <w:color w:val="000000" w:themeColor="text1"/>
          <w:u w:val="none"/>
        </w:rPr>
        <w:t>AWS Reinvent</w:t>
      </w:r>
      <w:r>
        <w:rPr>
          <w:rStyle w:val="Hyperlink"/>
          <w:color w:val="000000" w:themeColor="text1"/>
          <w:u w:val="none"/>
        </w:rPr>
        <w:t>:</w:t>
      </w:r>
    </w:p>
    <w:p w14:paraId="4E8F0333" w14:textId="347511B0" w:rsidR="00D42AC5" w:rsidRPr="00D42AC5" w:rsidRDefault="00CF50A0" w:rsidP="00D42AC5">
      <w:pPr>
        <w:rPr>
          <w:color w:val="000000" w:themeColor="text1"/>
        </w:rPr>
      </w:pPr>
      <w:hyperlink r:id="rId8" w:history="1">
        <w:r w:rsidR="00D42AC5" w:rsidRPr="00D42AC5">
          <w:rPr>
            <w:rStyle w:val="Hyperlink"/>
          </w:rPr>
          <w:t>https://reinvent.awsevents.com/</w:t>
        </w:r>
      </w:hyperlink>
    </w:p>
    <w:sectPr w:rsidR="00D42AC5" w:rsidRPr="00D4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AE"/>
    <w:rsid w:val="001202DB"/>
    <w:rsid w:val="00162D9E"/>
    <w:rsid w:val="00304B97"/>
    <w:rsid w:val="00334BBB"/>
    <w:rsid w:val="0043702A"/>
    <w:rsid w:val="00727A84"/>
    <w:rsid w:val="007835C6"/>
    <w:rsid w:val="008C05B6"/>
    <w:rsid w:val="00A001C5"/>
    <w:rsid w:val="00AD3F34"/>
    <w:rsid w:val="00B50CDA"/>
    <w:rsid w:val="00B56EE1"/>
    <w:rsid w:val="00C448AE"/>
    <w:rsid w:val="00CF50A0"/>
    <w:rsid w:val="00D4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CEEB"/>
  <w15:chartTrackingRefBased/>
  <w15:docId w15:val="{95FFBA72-D6AD-8D41-ACDD-319E32EE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B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0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invent.awsevent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xamtopics.com/exams/amaz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education/awseducate/" TargetMode="External"/><Relationship Id="rId5" Type="http://schemas.openxmlformats.org/officeDocument/2006/relationships/hyperlink" Target="https://awsacademy.instructur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onsole.aws.amazon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Sasanapuri, Venkata Giri</dc:creator>
  <cp:keywords/>
  <dc:description/>
  <cp:lastModifiedBy>Rahul Kotian</cp:lastModifiedBy>
  <cp:revision>2</cp:revision>
  <dcterms:created xsi:type="dcterms:W3CDTF">2024-06-07T20:21:00Z</dcterms:created>
  <dcterms:modified xsi:type="dcterms:W3CDTF">2024-06-07T20:21:00Z</dcterms:modified>
</cp:coreProperties>
</file>