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1D4AE" w14:textId="77777777" w:rsidR="005C46B7" w:rsidRPr="005C46B7" w:rsidRDefault="005C46B7">
      <w:pPr>
        <w:rPr>
          <w:b/>
          <w:bCs/>
          <w:sz w:val="32"/>
          <w:szCs w:val="32"/>
          <w:u w:val="single"/>
        </w:rPr>
      </w:pPr>
      <w:r w:rsidRPr="005C46B7">
        <w:rPr>
          <w:b/>
          <w:bCs/>
          <w:sz w:val="32"/>
          <w:szCs w:val="32"/>
          <w:u w:val="single"/>
        </w:rPr>
        <w:t>Lab01b.Billing Alert</w:t>
      </w:r>
    </w:p>
    <w:p w14:paraId="16D2E6AA" w14:textId="5916079A" w:rsidR="005C46B7" w:rsidRDefault="00F65406">
      <w:r>
        <w:t>Step 8:</w:t>
      </w:r>
    </w:p>
    <w:p w14:paraId="4E8E6FC4" w14:textId="5618F745" w:rsidR="00434957" w:rsidRDefault="00D8131F">
      <w:r>
        <w:rPr>
          <w:noProof/>
        </w:rPr>
        <w:drawing>
          <wp:inline distT="0" distB="0" distL="0" distR="0" wp14:anchorId="7F6E6F17" wp14:editId="47993CFB">
            <wp:extent cx="5943600" cy="2755265"/>
            <wp:effectExtent l="0" t="0" r="0" b="6985"/>
            <wp:docPr id="2074739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3924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89C6" w14:textId="379381B2" w:rsidR="00D8131F" w:rsidRDefault="00D8131F">
      <w:r>
        <w:rPr>
          <w:noProof/>
        </w:rPr>
        <w:drawing>
          <wp:inline distT="0" distB="0" distL="0" distR="0" wp14:anchorId="0FF23E6B" wp14:editId="639337E8">
            <wp:extent cx="5943600" cy="2700020"/>
            <wp:effectExtent l="0" t="0" r="0" b="5080"/>
            <wp:docPr id="1983973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9734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3384" w14:textId="77777777" w:rsidR="00AE64D7" w:rsidRDefault="00AE64D7"/>
    <w:p w14:paraId="13FF3DA9" w14:textId="0BF71E37" w:rsidR="00AE64D7" w:rsidRDefault="00AE64D7">
      <w:r>
        <w:t>Step 11:</w:t>
      </w:r>
    </w:p>
    <w:p w14:paraId="76DA4B36" w14:textId="159D6366" w:rsidR="00D8131F" w:rsidRDefault="004F2134">
      <w:r>
        <w:rPr>
          <w:noProof/>
        </w:rPr>
        <w:lastRenderedPageBreak/>
        <w:drawing>
          <wp:inline distT="0" distB="0" distL="0" distR="0" wp14:anchorId="51FAFFDB" wp14:editId="6353701F">
            <wp:extent cx="5943600" cy="2683510"/>
            <wp:effectExtent l="0" t="0" r="0" b="2540"/>
            <wp:docPr id="396888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888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345B" w14:textId="77777777" w:rsidR="00AE64D7" w:rsidRDefault="00AE64D7"/>
    <w:p w14:paraId="1E947BDA" w14:textId="46875669" w:rsidR="001034EA" w:rsidRDefault="001034EA">
      <w:r>
        <w:t>Step 13:</w:t>
      </w:r>
    </w:p>
    <w:p w14:paraId="3075BEBD" w14:textId="77777777" w:rsidR="004F2134" w:rsidRDefault="004F2134"/>
    <w:p w14:paraId="478051FC" w14:textId="1953079C" w:rsidR="00DD7CD8" w:rsidRDefault="00DD7CD8">
      <w:r>
        <w:rPr>
          <w:noProof/>
        </w:rPr>
        <w:drawing>
          <wp:inline distT="0" distB="0" distL="0" distR="0" wp14:anchorId="21579C61" wp14:editId="4C85CB4D">
            <wp:extent cx="5943600" cy="2654300"/>
            <wp:effectExtent l="0" t="0" r="0" b="0"/>
            <wp:docPr id="905757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5787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6CFC" w14:textId="77777777" w:rsidR="00DD7CD8" w:rsidRDefault="00DD7CD8"/>
    <w:p w14:paraId="60918F28" w14:textId="72DE7972" w:rsidR="00DD7CD8" w:rsidRDefault="00522238">
      <w:r>
        <w:rPr>
          <w:noProof/>
        </w:rPr>
        <w:lastRenderedPageBreak/>
        <w:drawing>
          <wp:inline distT="0" distB="0" distL="0" distR="0" wp14:anchorId="5BE5F423" wp14:editId="4FD29B00">
            <wp:extent cx="5943600" cy="2592070"/>
            <wp:effectExtent l="0" t="0" r="0" b="0"/>
            <wp:docPr id="5510309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309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8640" w14:textId="77777777" w:rsidR="00522238" w:rsidRDefault="00522238"/>
    <w:p w14:paraId="63CD235D" w14:textId="5DDA5ADA" w:rsidR="00522238" w:rsidRDefault="004A7B2E">
      <w:r>
        <w:rPr>
          <w:noProof/>
        </w:rPr>
        <w:drawing>
          <wp:inline distT="0" distB="0" distL="0" distR="0" wp14:anchorId="1CDC40A1" wp14:editId="4A8CDF35">
            <wp:extent cx="5943600" cy="2879090"/>
            <wp:effectExtent l="0" t="0" r="0" b="0"/>
            <wp:docPr id="774718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187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1F"/>
    <w:rsid w:val="001034EA"/>
    <w:rsid w:val="00167A0F"/>
    <w:rsid w:val="00434957"/>
    <w:rsid w:val="004A7B2E"/>
    <w:rsid w:val="004F2134"/>
    <w:rsid w:val="00522238"/>
    <w:rsid w:val="005B7137"/>
    <w:rsid w:val="005C46B7"/>
    <w:rsid w:val="0072431D"/>
    <w:rsid w:val="00AE64D7"/>
    <w:rsid w:val="00D8131F"/>
    <w:rsid w:val="00DD7CD8"/>
    <w:rsid w:val="00F01053"/>
    <w:rsid w:val="00F6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BEC2E"/>
  <w15:chartTrackingRefBased/>
  <w15:docId w15:val="{DE40D972-73A6-4F62-80AD-D3365281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3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3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3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3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3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3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3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3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3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3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00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ca75128-a244-4596-877b-f24828e476e2}" enabled="0" method="" siteId="{9ca75128-a244-4596-877b-f24828e476e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Kotian</dc:creator>
  <cp:keywords/>
  <dc:description/>
  <cp:lastModifiedBy>Rahul Kotian</cp:lastModifiedBy>
  <cp:revision>12</cp:revision>
  <dcterms:created xsi:type="dcterms:W3CDTF">2024-06-05T19:10:00Z</dcterms:created>
  <dcterms:modified xsi:type="dcterms:W3CDTF">2024-06-05T19:20:00Z</dcterms:modified>
</cp:coreProperties>
</file>