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6794" w14:textId="6A375EDE" w:rsidR="00434957" w:rsidRDefault="00203DB4" w:rsidP="00352285">
      <w:r>
        <w:t>Lab 2</w:t>
      </w:r>
    </w:p>
    <w:p w14:paraId="33B1E354" w14:textId="36B81696" w:rsidR="00CF08FB" w:rsidRDefault="00CF08FB" w:rsidP="00352285">
      <w:r>
        <w:t>Rahul Kotian (RMK061000)</w:t>
      </w:r>
    </w:p>
    <w:p w14:paraId="7C534936" w14:textId="77777777" w:rsidR="00F37AF9" w:rsidRDefault="00F37AF9" w:rsidP="00352285"/>
    <w:p w14:paraId="28F12773" w14:textId="38467BA7" w:rsidR="002663A7" w:rsidRDefault="00936D7B" w:rsidP="00352285">
      <w:r>
        <w:t xml:space="preserve">Step </w:t>
      </w:r>
      <w:r w:rsidR="002663A7">
        <w:t xml:space="preserve">g) </w:t>
      </w:r>
    </w:p>
    <w:p w14:paraId="5DCE53AD" w14:textId="0A8C66FE" w:rsidR="002663A7" w:rsidRDefault="002663A7" w:rsidP="00352285">
      <w:r>
        <w:rPr>
          <w:noProof/>
        </w:rPr>
        <w:drawing>
          <wp:inline distT="0" distB="0" distL="0" distR="0" wp14:anchorId="4757E53B" wp14:editId="2F0BAB59">
            <wp:extent cx="8680450" cy="3730924"/>
            <wp:effectExtent l="0" t="0" r="6350" b="3175"/>
            <wp:docPr id="1797032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323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8453" cy="37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5EA3" w14:textId="77777777" w:rsidR="00A46AB6" w:rsidRDefault="00A46AB6" w:rsidP="00352285"/>
    <w:p w14:paraId="67A8F4E7" w14:textId="77777777" w:rsidR="00810E3B" w:rsidRDefault="00810E3B">
      <w:r>
        <w:br w:type="page"/>
      </w:r>
    </w:p>
    <w:p w14:paraId="0997222B" w14:textId="390749DA" w:rsidR="0017577F" w:rsidRDefault="00810E3B" w:rsidP="00352285">
      <w:r>
        <w:lastRenderedPageBreak/>
        <w:t xml:space="preserve">Step </w:t>
      </w:r>
      <w:r w:rsidR="0017577F">
        <w:t>n)</w:t>
      </w:r>
    </w:p>
    <w:p w14:paraId="34A9A383" w14:textId="7482CAE9" w:rsidR="0017577F" w:rsidRDefault="0017577F" w:rsidP="00352285">
      <w:r>
        <w:rPr>
          <w:noProof/>
        </w:rPr>
        <w:drawing>
          <wp:inline distT="0" distB="0" distL="0" distR="0" wp14:anchorId="58AF38D7" wp14:editId="394F5C3F">
            <wp:extent cx="8229600" cy="4050030"/>
            <wp:effectExtent l="0" t="0" r="0" b="7620"/>
            <wp:docPr id="80688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835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E23C" w14:textId="77777777" w:rsidR="00927AD9" w:rsidRDefault="00927AD9" w:rsidP="00352285"/>
    <w:p w14:paraId="4A28E97C" w14:textId="77777777" w:rsidR="00D152B0" w:rsidRDefault="00D152B0" w:rsidP="00352285"/>
    <w:p w14:paraId="63A78D6E" w14:textId="77777777" w:rsidR="00D152B0" w:rsidRDefault="00D152B0" w:rsidP="00352285"/>
    <w:p w14:paraId="771A7D7B" w14:textId="77777777" w:rsidR="00D152B0" w:rsidRDefault="00D152B0" w:rsidP="00352285"/>
    <w:p w14:paraId="76282404" w14:textId="77777777" w:rsidR="00D152B0" w:rsidRDefault="00D152B0" w:rsidP="00352285"/>
    <w:p w14:paraId="02602B22" w14:textId="4E4CDF87" w:rsidR="00927AD9" w:rsidRDefault="00D152B0" w:rsidP="00352285">
      <w:r>
        <w:lastRenderedPageBreak/>
        <w:t xml:space="preserve">Step </w:t>
      </w:r>
      <w:r w:rsidR="00927AD9">
        <w:t>s)</w:t>
      </w:r>
    </w:p>
    <w:p w14:paraId="0B2107F5" w14:textId="60D4F41F" w:rsidR="00927AD9" w:rsidRDefault="00607DCC" w:rsidP="00352285">
      <w:r>
        <w:rPr>
          <w:noProof/>
        </w:rPr>
        <w:drawing>
          <wp:inline distT="0" distB="0" distL="0" distR="0" wp14:anchorId="64A6312F" wp14:editId="2DB6AE7D">
            <wp:extent cx="8229600" cy="4056380"/>
            <wp:effectExtent l="0" t="0" r="0" b="1270"/>
            <wp:docPr id="1146175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57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A94" w14:textId="77777777" w:rsidR="00B60E9C" w:rsidRDefault="00B60E9C" w:rsidP="00352285"/>
    <w:p w14:paraId="7FDEDCE5" w14:textId="77777777" w:rsidR="00B60E9C" w:rsidRDefault="00B60E9C" w:rsidP="00352285"/>
    <w:p w14:paraId="13D2FC34" w14:textId="77777777" w:rsidR="00B60E9C" w:rsidRDefault="00B60E9C" w:rsidP="00352285"/>
    <w:p w14:paraId="55142866" w14:textId="77777777" w:rsidR="00B60E9C" w:rsidRDefault="00B60E9C" w:rsidP="00352285"/>
    <w:p w14:paraId="26B251AB" w14:textId="77777777" w:rsidR="00B60E9C" w:rsidRDefault="00B60E9C">
      <w:r>
        <w:br w:type="page"/>
      </w:r>
    </w:p>
    <w:p w14:paraId="2BCB2BA1" w14:textId="015EA37B" w:rsidR="00927AD9" w:rsidRDefault="00B60E9C" w:rsidP="00352285">
      <w:r>
        <w:lastRenderedPageBreak/>
        <w:t xml:space="preserve">Step </w:t>
      </w:r>
      <w:r w:rsidR="00927AD9">
        <w:t>y)</w:t>
      </w:r>
    </w:p>
    <w:p w14:paraId="00ED7429" w14:textId="4195D35F" w:rsidR="00927AD9" w:rsidRDefault="001C0F3E" w:rsidP="00352285">
      <w:r>
        <w:rPr>
          <w:noProof/>
        </w:rPr>
        <w:drawing>
          <wp:inline distT="0" distB="0" distL="0" distR="0" wp14:anchorId="2BDAB290" wp14:editId="6FA57EDF">
            <wp:extent cx="8229600" cy="4054475"/>
            <wp:effectExtent l="0" t="0" r="0" b="3175"/>
            <wp:docPr id="1450757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571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6552" w14:textId="77777777" w:rsidR="00D21F20" w:rsidRDefault="00D21F20">
      <w:r>
        <w:br w:type="page"/>
      </w:r>
    </w:p>
    <w:p w14:paraId="54568052" w14:textId="3AEA404C" w:rsidR="00927AD9" w:rsidRDefault="00D21F20" w:rsidP="00352285">
      <w:r>
        <w:lastRenderedPageBreak/>
        <w:t xml:space="preserve">Step </w:t>
      </w:r>
      <w:r w:rsidR="00927AD9">
        <w:t>cc)</w:t>
      </w:r>
    </w:p>
    <w:p w14:paraId="0E56D5AA" w14:textId="6F1A44EE" w:rsidR="00A46AB6" w:rsidRDefault="008D2D90" w:rsidP="00352285">
      <w:r>
        <w:rPr>
          <w:noProof/>
        </w:rPr>
        <w:drawing>
          <wp:inline distT="0" distB="0" distL="0" distR="0" wp14:anchorId="5DD34F14" wp14:editId="34CE1E35">
            <wp:extent cx="8229600" cy="4063365"/>
            <wp:effectExtent l="0" t="0" r="0" b="0"/>
            <wp:docPr id="27670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05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AB6" w:rsidSect="00ED10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F1"/>
    <w:rsid w:val="00047AC7"/>
    <w:rsid w:val="000515E7"/>
    <w:rsid w:val="0017577F"/>
    <w:rsid w:val="001C0F3E"/>
    <w:rsid w:val="00203DB4"/>
    <w:rsid w:val="002663A7"/>
    <w:rsid w:val="00352285"/>
    <w:rsid w:val="00434957"/>
    <w:rsid w:val="005570F1"/>
    <w:rsid w:val="00560485"/>
    <w:rsid w:val="005B4D81"/>
    <w:rsid w:val="005E1959"/>
    <w:rsid w:val="00607DCC"/>
    <w:rsid w:val="00810E3B"/>
    <w:rsid w:val="008D1F23"/>
    <w:rsid w:val="008D2D90"/>
    <w:rsid w:val="00927AD9"/>
    <w:rsid w:val="00936D7B"/>
    <w:rsid w:val="00A46AB6"/>
    <w:rsid w:val="00B142BB"/>
    <w:rsid w:val="00B60E9C"/>
    <w:rsid w:val="00CF08FB"/>
    <w:rsid w:val="00D152B0"/>
    <w:rsid w:val="00D21F20"/>
    <w:rsid w:val="00E2575D"/>
    <w:rsid w:val="00ED10D9"/>
    <w:rsid w:val="00F3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D58D"/>
  <w15:chartTrackingRefBased/>
  <w15:docId w15:val="{3CF40095-EB9E-4B95-8441-B566FEAD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ca75128-a244-4596-877b-f24828e476e2}" enabled="0" method="" siteId="{9ca75128-a244-4596-877b-f24828e476e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Kotian, Rahul Monappa</dc:creator>
  <cp:keywords/>
  <dc:description/>
  <cp:lastModifiedBy>Kotian, Rahul Monappa</cp:lastModifiedBy>
  <cp:revision>25</cp:revision>
  <dcterms:created xsi:type="dcterms:W3CDTF">2024-06-19T03:30:00Z</dcterms:created>
  <dcterms:modified xsi:type="dcterms:W3CDTF">2024-06-20T03:36:00Z</dcterms:modified>
</cp:coreProperties>
</file>