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8D65" w14:textId="57F0A9E6" w:rsidR="0003664C" w:rsidRPr="0003664C" w:rsidRDefault="0003664C">
      <w:pPr>
        <w:rPr>
          <w:b/>
          <w:bCs/>
          <w:u w:val="single"/>
        </w:rPr>
      </w:pPr>
      <w:r w:rsidRPr="0003664C">
        <w:rPr>
          <w:b/>
          <w:bCs/>
          <w:u w:val="single"/>
        </w:rPr>
        <w:t>Lab 7: Static Website</w:t>
      </w:r>
    </w:p>
    <w:p w14:paraId="77646166" w14:textId="437EE09C" w:rsidR="005140F6" w:rsidRDefault="005140F6">
      <w:r>
        <w:t>Rahul Kotian (RMK061000)</w:t>
      </w:r>
    </w:p>
    <w:p w14:paraId="1F2F3F6F" w14:textId="77777777" w:rsidR="006B1F9C" w:rsidRDefault="006B1F9C"/>
    <w:p w14:paraId="313D3D6B" w14:textId="77777777" w:rsidR="006B1F9C" w:rsidRDefault="006B1F9C"/>
    <w:p w14:paraId="2A7C2D8F" w14:textId="77777777" w:rsidR="005140F6" w:rsidRDefault="005140F6">
      <w:r>
        <w:t xml:space="preserve">Static Website URL: </w:t>
      </w:r>
    </w:p>
    <w:p w14:paraId="5DFF968D" w14:textId="4EC50685" w:rsidR="005140F6" w:rsidRPr="00B4527F" w:rsidRDefault="005140F6">
      <w:pPr>
        <w:rPr>
          <w:b/>
          <w:bCs/>
          <w:sz w:val="32"/>
          <w:szCs w:val="32"/>
        </w:rPr>
      </w:pPr>
      <w:hyperlink r:id="rId4" w:history="1">
        <w:r w:rsidRPr="00B4527F">
          <w:rPr>
            <w:rStyle w:val="Hyperlink"/>
            <w:b/>
            <w:bCs/>
            <w:sz w:val="32"/>
            <w:szCs w:val="32"/>
          </w:rPr>
          <w:t>http://lab7awsbucket.s3-website-us-east-1.amazonaws.com/</w:t>
        </w:r>
      </w:hyperlink>
      <w:r w:rsidRPr="00B4527F">
        <w:rPr>
          <w:b/>
          <w:bCs/>
          <w:sz w:val="32"/>
          <w:szCs w:val="32"/>
        </w:rPr>
        <w:t xml:space="preserve"> </w:t>
      </w:r>
    </w:p>
    <w:p w14:paraId="4708A70A" w14:textId="77777777" w:rsidR="005140F6" w:rsidRDefault="005140F6"/>
    <w:p w14:paraId="5300435C" w14:textId="77777777" w:rsidR="005140F6" w:rsidRDefault="005140F6"/>
    <w:p w14:paraId="1DDE0C83" w14:textId="53762B35" w:rsidR="00434957" w:rsidRDefault="005140F6">
      <w:r>
        <w:rPr>
          <w:noProof/>
        </w:rPr>
        <w:drawing>
          <wp:inline distT="0" distB="0" distL="0" distR="0" wp14:anchorId="4F318617" wp14:editId="3E26BF30">
            <wp:extent cx="5943600" cy="2632710"/>
            <wp:effectExtent l="0" t="0" r="0" b="0"/>
            <wp:docPr id="205950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04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EC"/>
    <w:rsid w:val="0003664C"/>
    <w:rsid w:val="00434957"/>
    <w:rsid w:val="005140F6"/>
    <w:rsid w:val="006B1F9C"/>
    <w:rsid w:val="009119EC"/>
    <w:rsid w:val="009E02B6"/>
    <w:rsid w:val="00B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6E6C"/>
  <w15:chartTrackingRefBased/>
  <w15:docId w15:val="{83183258-5418-4473-8D05-0E09F610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9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4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ab7awsbucket.s3-website-us-east-1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Kotian, Rahul Monappa</dc:creator>
  <cp:keywords/>
  <dc:description/>
  <cp:lastModifiedBy>Kotian, Rahul Monappa</cp:lastModifiedBy>
  <cp:revision>5</cp:revision>
  <dcterms:created xsi:type="dcterms:W3CDTF">2024-08-01T01:15:00Z</dcterms:created>
  <dcterms:modified xsi:type="dcterms:W3CDTF">2024-08-01T01:18:00Z</dcterms:modified>
</cp:coreProperties>
</file>