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71"/>
        <w:gridCol w:w="7651"/>
      </w:tblGrid>
      <w:tr w:rsidR="009B1E87" w:rsidRPr="009B1E87" w14:paraId="409E3C8D" w14:textId="77777777" w:rsidTr="009B1E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78E8347A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7F321D62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Rahul Kotian</w:t>
            </w:r>
          </w:p>
        </w:tc>
      </w:tr>
      <w:tr w:rsidR="009B1E87" w:rsidRPr="009B1E87" w14:paraId="429D5BA7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1185C21F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Course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5374CB05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MKT 6352.0W1 - Marketing Web Analytics and Insights - Su24</w:t>
            </w:r>
          </w:p>
        </w:tc>
      </w:tr>
      <w:tr w:rsidR="009B1E87" w:rsidRPr="009B1E87" w14:paraId="06E7BEFF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29D1F188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762BBC67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Quiz 1</w:t>
            </w:r>
          </w:p>
        </w:tc>
      </w:tr>
      <w:tr w:rsidR="009B1E87" w:rsidRPr="009B1E87" w14:paraId="2FBF36D5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396EE9E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504CDCCB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6/12/24 2:57 PM</w:t>
            </w:r>
          </w:p>
        </w:tc>
      </w:tr>
      <w:tr w:rsidR="009B1E87" w:rsidRPr="009B1E87" w14:paraId="712651B9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55A7501C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Submitted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EB92DFF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6/12/24 3:12 PM</w:t>
            </w:r>
          </w:p>
        </w:tc>
      </w:tr>
      <w:tr w:rsidR="009B1E87" w:rsidRPr="009B1E87" w14:paraId="20662A94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661A07FD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Due Date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FB15067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6/12/24 11:59 PM</w:t>
            </w:r>
          </w:p>
        </w:tc>
      </w:tr>
      <w:tr w:rsidR="009B1E87" w:rsidRPr="009B1E87" w14:paraId="10975B92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A7C3B39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5AF8A9CF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Completed</w:t>
            </w:r>
          </w:p>
        </w:tc>
      </w:tr>
      <w:tr w:rsidR="009B1E87" w:rsidRPr="009B1E87" w14:paraId="6E21BF76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19A09CB3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Attempt Score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41A83C65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5.5 out of 7 points  </w:t>
            </w:r>
          </w:p>
        </w:tc>
      </w:tr>
      <w:tr w:rsidR="009B1E87" w:rsidRPr="009B1E87" w14:paraId="7A895D97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1FBB0ABB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Time Elapsed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65975AF5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14 minutes out of 15 minutes</w:t>
            </w:r>
          </w:p>
        </w:tc>
      </w:tr>
      <w:tr w:rsidR="009B1E87" w:rsidRPr="009B1E87" w14:paraId="488B0214" w14:textId="77777777" w:rsidTr="009B1E87"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2D85BFA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14:ligatures w14:val="none"/>
              </w:rPr>
              <w:t>Results Displayed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414D2B82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All Answers, Submitted Answers, Correct Answers, Feedback, Incorrectly Answered Questions</w:t>
            </w:r>
          </w:p>
        </w:tc>
      </w:tr>
    </w:tbl>
    <w:p w14:paraId="17DBA0AB" w14:textId="77777777" w:rsidR="009B1E87" w:rsidRPr="009B1E87" w:rsidRDefault="009B1E87" w:rsidP="009B1E87">
      <w:pPr>
        <w:numPr>
          <w:ilvl w:val="0"/>
          <w:numId w:val="1"/>
        </w:numPr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9B1E8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5FAF8D12" w14:textId="77777777" w:rsidR="009B1E87" w:rsidRPr="009B1E87" w:rsidRDefault="009B1E87" w:rsidP="009B1E87">
      <w:pPr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9B1E87" w:rsidRPr="009B1E87" w14:paraId="1B5F8A9B" w14:textId="77777777" w:rsidTr="009B1E87">
        <w:tc>
          <w:tcPr>
            <w:tcW w:w="0" w:type="auto"/>
            <w:noWrap/>
            <w:vAlign w:val="center"/>
            <w:hideMark/>
          </w:tcPr>
          <w:p w14:paraId="6CC3DA48" w14:textId="77777777" w:rsidR="009B1E87" w:rsidRPr="009B1E87" w:rsidRDefault="009B1E87" w:rsidP="009B1E8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99E7D4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69BFF02D" w14:textId="77777777" w:rsidTr="009B1E87">
        <w:tc>
          <w:tcPr>
            <w:tcW w:w="0" w:type="auto"/>
            <w:vMerge w:val="restart"/>
            <w:hideMark/>
          </w:tcPr>
          <w:p w14:paraId="3B5526F0" w14:textId="28EFAC4E" w:rsidR="009B1E87" w:rsidRPr="009B1E87" w:rsidRDefault="009B1E87" w:rsidP="009B1E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48C83BD" wp14:editId="251B71F6">
                  <wp:extent cx="323850" cy="323850"/>
                  <wp:effectExtent l="0" t="0" r="0" b="0"/>
                  <wp:docPr id="1425841162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39BBB" w14:textId="77777777" w:rsidR="009B1E87" w:rsidRPr="009B1E87" w:rsidRDefault="009B1E87" w:rsidP="009B1E87">
            <w:pPr>
              <w:spacing w:after="24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Assume that Page Views were recorded at the following times from one unique cookie (Visitor) on the same day: 8:00am, 9:31am, 09:50am, 10:00am, 11:00pm, 11:02pm</w:t>
            </w: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br/>
              <w:t>How many visits are there?</w:t>
            </w:r>
          </w:p>
        </w:tc>
        <w:tc>
          <w:tcPr>
            <w:tcW w:w="0" w:type="auto"/>
            <w:vAlign w:val="center"/>
            <w:hideMark/>
          </w:tcPr>
          <w:p w14:paraId="073A26E9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3612E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E405D0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3104E4C8" w14:textId="77777777" w:rsidTr="009B1E87">
        <w:tc>
          <w:tcPr>
            <w:tcW w:w="0" w:type="auto"/>
            <w:vMerge/>
            <w:vAlign w:val="center"/>
            <w:hideMark/>
          </w:tcPr>
          <w:p w14:paraId="036DD2AE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672"/>
            </w:tblGrid>
            <w:tr w:rsidR="009B1E87" w:rsidRPr="009B1E87" w14:paraId="5675D58B" w14:textId="77777777">
              <w:tc>
                <w:tcPr>
                  <w:tcW w:w="0" w:type="auto"/>
                  <w:hideMark/>
                </w:tcPr>
                <w:p w14:paraId="27381901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241341" w14:textId="4FDCF3B0" w:rsidR="009B1E87" w:rsidRPr="009B1E87" w:rsidRDefault="009B1E87" w:rsidP="009B1E8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A6AAEC" wp14:editId="20F0C5B2">
                        <wp:extent cx="133350" cy="133350"/>
                        <wp:effectExtent l="0" t="0" r="0" b="0"/>
                        <wp:docPr id="1598906653" name="Picture 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1E87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0380ED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2 Visits</w:t>
                  </w:r>
                </w:p>
              </w:tc>
            </w:tr>
            <w:tr w:rsidR="009B1E87" w:rsidRPr="009B1E87" w14:paraId="574AFA94" w14:textId="77777777">
              <w:tc>
                <w:tcPr>
                  <w:tcW w:w="0" w:type="auto"/>
                  <w:hideMark/>
                </w:tcPr>
                <w:p w14:paraId="018E2059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7BAA8F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 Visit</w:t>
                  </w:r>
                </w:p>
              </w:tc>
            </w:tr>
            <w:tr w:rsidR="009B1E87" w:rsidRPr="009B1E87" w14:paraId="7E59ECBA" w14:textId="77777777">
              <w:tc>
                <w:tcPr>
                  <w:tcW w:w="0" w:type="auto"/>
                  <w:vAlign w:val="center"/>
                  <w:hideMark/>
                </w:tcPr>
                <w:p w14:paraId="727BE1C5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9132E3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2 Visits</w:t>
                  </w:r>
                </w:p>
              </w:tc>
            </w:tr>
            <w:tr w:rsidR="009B1E87" w:rsidRPr="009B1E87" w14:paraId="5743B45E" w14:textId="77777777">
              <w:tc>
                <w:tcPr>
                  <w:tcW w:w="0" w:type="auto"/>
                  <w:vAlign w:val="center"/>
                  <w:hideMark/>
                </w:tcPr>
                <w:p w14:paraId="5ADB9999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A07081" w14:textId="54820FD8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F80197" wp14:editId="3E2CB755">
                        <wp:extent cx="133350" cy="133350"/>
                        <wp:effectExtent l="0" t="0" r="0" b="0"/>
                        <wp:docPr id="958714008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1E87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08CA3F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3 Visits</w:t>
                  </w:r>
                </w:p>
              </w:tc>
            </w:tr>
            <w:tr w:rsidR="009B1E87" w:rsidRPr="009B1E87" w14:paraId="4F26DFEA" w14:textId="77777777">
              <w:tc>
                <w:tcPr>
                  <w:tcW w:w="0" w:type="auto"/>
                  <w:vAlign w:val="center"/>
                  <w:hideMark/>
                </w:tcPr>
                <w:p w14:paraId="5B6B600D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50ADC3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none of the shown answers</w:t>
                  </w:r>
                </w:p>
              </w:tc>
            </w:tr>
          </w:tbl>
          <w:p w14:paraId="2168F830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061DA8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AC962A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9A4D1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3C99411" w14:textId="77777777" w:rsidR="009B1E87" w:rsidRPr="009B1E87" w:rsidRDefault="009B1E87" w:rsidP="009B1E87">
      <w:pPr>
        <w:numPr>
          <w:ilvl w:val="0"/>
          <w:numId w:val="1"/>
        </w:numPr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9B1E8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074207A0" w14:textId="77777777" w:rsidR="009B1E87" w:rsidRPr="009B1E87" w:rsidRDefault="009B1E87" w:rsidP="009B1E87">
      <w:pPr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9B1E87" w:rsidRPr="009B1E87" w14:paraId="12C3609D" w14:textId="77777777" w:rsidTr="009B1E87">
        <w:tc>
          <w:tcPr>
            <w:tcW w:w="0" w:type="auto"/>
            <w:noWrap/>
            <w:vAlign w:val="center"/>
            <w:hideMark/>
          </w:tcPr>
          <w:p w14:paraId="0B2B487D" w14:textId="77777777" w:rsidR="009B1E87" w:rsidRPr="009B1E87" w:rsidRDefault="009B1E87" w:rsidP="009B1E8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88A234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5E093474" w14:textId="77777777" w:rsidTr="009B1E87">
        <w:tc>
          <w:tcPr>
            <w:tcW w:w="0" w:type="auto"/>
            <w:vMerge w:val="restart"/>
            <w:hideMark/>
          </w:tcPr>
          <w:p w14:paraId="6C5E1198" w14:textId="5BBE5261" w:rsidR="009B1E87" w:rsidRPr="009B1E87" w:rsidRDefault="009B1E87" w:rsidP="009B1E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E61E03C" wp14:editId="4868136F">
                  <wp:extent cx="323850" cy="323850"/>
                  <wp:effectExtent l="0" t="0" r="0" b="0"/>
                  <wp:docPr id="1091831649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5D4A6" w14:textId="77777777" w:rsidR="009B1E87" w:rsidRPr="009B1E87" w:rsidRDefault="009B1E87" w:rsidP="009B1E87">
            <w:pPr>
              <w:spacing w:after="24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What are the key characteristics of an Event?</w:t>
            </w:r>
          </w:p>
        </w:tc>
        <w:tc>
          <w:tcPr>
            <w:tcW w:w="0" w:type="auto"/>
            <w:vAlign w:val="center"/>
            <w:hideMark/>
          </w:tcPr>
          <w:p w14:paraId="794BDBD0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3CAFF9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37D593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2A2521F2" w14:textId="77777777" w:rsidTr="009B1E87">
        <w:tc>
          <w:tcPr>
            <w:tcW w:w="0" w:type="auto"/>
            <w:vMerge/>
            <w:vAlign w:val="center"/>
            <w:hideMark/>
          </w:tcPr>
          <w:p w14:paraId="222E2DFE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422"/>
            </w:tblGrid>
            <w:tr w:rsidR="009B1E87" w:rsidRPr="009B1E87" w14:paraId="7337B99D" w14:textId="77777777">
              <w:tc>
                <w:tcPr>
                  <w:tcW w:w="0" w:type="auto"/>
                  <w:hideMark/>
                </w:tcPr>
                <w:p w14:paraId="60A739AB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5C5181" w14:textId="16A75FFC" w:rsidR="009B1E87" w:rsidRPr="009B1E87" w:rsidRDefault="009B1E87" w:rsidP="009B1E8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E44A98" wp14:editId="47A817D7">
                        <wp:extent cx="133350" cy="133350"/>
                        <wp:effectExtent l="0" t="0" r="0" b="0"/>
                        <wp:docPr id="88541882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1E87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AF896C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numeric count, available sitewide or tied to an </w:t>
                  </w:r>
                  <w:proofErr w:type="spell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eVar</w:t>
                  </w:r>
                  <w:proofErr w:type="spell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</w:p>
              </w:tc>
            </w:tr>
            <w:tr w:rsidR="009B1E87" w:rsidRPr="009B1E87" w14:paraId="688D727C" w14:textId="77777777">
              <w:tc>
                <w:tcPr>
                  <w:tcW w:w="0" w:type="auto"/>
                  <w:hideMark/>
                </w:tcPr>
                <w:p w14:paraId="3BD8C3E1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DF74B8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qualitative variable, not persistent, can only be tied to traffic metrics</w:t>
                  </w:r>
                </w:p>
              </w:tc>
            </w:tr>
            <w:tr w:rsidR="009B1E87" w:rsidRPr="009B1E87" w14:paraId="3D14854E" w14:textId="77777777">
              <w:tc>
                <w:tcPr>
                  <w:tcW w:w="0" w:type="auto"/>
                  <w:vAlign w:val="center"/>
                  <w:hideMark/>
                </w:tcPr>
                <w:p w14:paraId="156DEF5E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84A757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numeric </w:t>
                  </w:r>
                  <w:proofErr w:type="gram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count ,</w:t>
                  </w:r>
                  <w:proofErr w:type="gram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persistent, can be tied to revenue</w:t>
                  </w:r>
                </w:p>
              </w:tc>
            </w:tr>
            <w:tr w:rsidR="009B1E87" w:rsidRPr="009B1E87" w14:paraId="5205D4E6" w14:textId="77777777">
              <w:tc>
                <w:tcPr>
                  <w:tcW w:w="0" w:type="auto"/>
                  <w:vAlign w:val="center"/>
                  <w:hideMark/>
                </w:tcPr>
                <w:p w14:paraId="574ACCDD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A217B8" w14:textId="7BF606DB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0E792B" wp14:editId="2EAB4800">
                        <wp:extent cx="133350" cy="133350"/>
                        <wp:effectExtent l="0" t="0" r="0" b="0"/>
                        <wp:docPr id="1291434051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1E87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74DB17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numeric count, available sitewide or tied to an </w:t>
                  </w:r>
                  <w:proofErr w:type="spell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eVar</w:t>
                  </w:r>
                  <w:proofErr w:type="spell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</w:p>
              </w:tc>
            </w:tr>
            <w:tr w:rsidR="009B1E87" w:rsidRPr="009B1E87" w14:paraId="70B5428B" w14:textId="77777777">
              <w:tc>
                <w:tcPr>
                  <w:tcW w:w="0" w:type="auto"/>
                  <w:vAlign w:val="center"/>
                  <w:hideMark/>
                </w:tcPr>
                <w:p w14:paraId="44C569B3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74D250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qualitative variable, persistent, can be tied to events</w:t>
                  </w:r>
                </w:p>
              </w:tc>
            </w:tr>
          </w:tbl>
          <w:p w14:paraId="74C6B585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EA63B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ABE319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3422BA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D941BBA" w14:textId="77777777" w:rsidR="009B1E87" w:rsidRPr="009B1E87" w:rsidRDefault="009B1E87" w:rsidP="009B1E87">
      <w:pPr>
        <w:numPr>
          <w:ilvl w:val="0"/>
          <w:numId w:val="1"/>
        </w:numPr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9B1E8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65F88E1A" w14:textId="77777777" w:rsidR="009B1E87" w:rsidRPr="009B1E87" w:rsidRDefault="009B1E87" w:rsidP="009B1E87">
      <w:pPr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3.5 out of 3 points</w:t>
      </w:r>
    </w:p>
    <w:tbl>
      <w:tblPr>
        <w:tblW w:w="5000" w:type="pct"/>
        <w:tblInd w:w="55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9B1E87" w:rsidRPr="009B1E87" w14:paraId="421326F4" w14:textId="77777777" w:rsidTr="009B1E87">
        <w:tc>
          <w:tcPr>
            <w:tcW w:w="0" w:type="auto"/>
            <w:noWrap/>
            <w:vAlign w:val="center"/>
            <w:hideMark/>
          </w:tcPr>
          <w:p w14:paraId="0B706C11" w14:textId="77777777" w:rsidR="009B1E87" w:rsidRPr="009B1E87" w:rsidRDefault="009B1E87" w:rsidP="009B1E8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EE7BE0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25F827EB" w14:textId="77777777" w:rsidTr="009B1E87">
        <w:tc>
          <w:tcPr>
            <w:tcW w:w="0" w:type="auto"/>
            <w:vMerge w:val="restart"/>
            <w:hideMark/>
          </w:tcPr>
          <w:p w14:paraId="73CA2BBD" w14:textId="00439E07" w:rsidR="009B1E87" w:rsidRPr="009B1E87" w:rsidRDefault="009B1E87" w:rsidP="009B1E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64B3932" wp14:editId="2D7518C2">
                  <wp:extent cx="323850" cy="323850"/>
                  <wp:effectExtent l="0" t="0" r="0" b="0"/>
                  <wp:docPr id="927024398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CEE58" w14:textId="77777777" w:rsidR="009B1E87" w:rsidRPr="009B1E87" w:rsidRDefault="009B1E87" w:rsidP="009B1E87">
            <w:pPr>
              <w:spacing w:after="24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For January 2023, calculate:</w:t>
            </w:r>
          </w:p>
          <w:p w14:paraId="5B506309" w14:textId="77777777" w:rsidR="009B1E87" w:rsidRPr="009B1E87" w:rsidRDefault="009B1E87" w:rsidP="009B1E87">
            <w:pPr>
              <w:numPr>
                <w:ilvl w:val="1"/>
                <w:numId w:val="1"/>
              </w:numPr>
              <w:spacing w:after="0" w:line="240" w:lineRule="auto"/>
              <w:ind w:left="720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Average daily number of Visits</w:t>
            </w:r>
          </w:p>
          <w:p w14:paraId="35F42B88" w14:textId="77777777" w:rsidR="009B1E87" w:rsidRPr="009B1E87" w:rsidRDefault="009B1E87" w:rsidP="009B1E87">
            <w:pPr>
              <w:numPr>
                <w:ilvl w:val="1"/>
                <w:numId w:val="1"/>
              </w:numPr>
              <w:spacing w:after="0" w:line="240" w:lineRule="auto"/>
              <w:ind w:left="720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Average weekly Conversion</w:t>
            </w:r>
          </w:p>
          <w:p w14:paraId="7336E362" w14:textId="77777777" w:rsidR="009B1E87" w:rsidRPr="009B1E87" w:rsidRDefault="009B1E87" w:rsidP="009B1E87">
            <w:pPr>
              <w:numPr>
                <w:ilvl w:val="1"/>
                <w:numId w:val="1"/>
              </w:numPr>
              <w:spacing w:after="0" w:line="240" w:lineRule="auto"/>
              <w:ind w:left="720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Monthly Conversion for PC as device </w:t>
            </w:r>
          </w:p>
          <w:p w14:paraId="1BBE24C9" w14:textId="77777777" w:rsidR="009B1E87" w:rsidRPr="009B1E87" w:rsidRDefault="009B1E87" w:rsidP="009B1E87">
            <w:pPr>
              <w:numPr>
                <w:ilvl w:val="1"/>
                <w:numId w:val="1"/>
              </w:numPr>
              <w:spacing w:after="0" w:line="240" w:lineRule="auto"/>
              <w:ind w:left="720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Monthly Units for new visitors coming from Social as Marketing Channel </w:t>
            </w:r>
            <w:r w:rsidRPr="009B1E87">
              <w:rPr>
                <w:rFonts w:ascii="Open Sans" w:eastAsia="Times New Roman" w:hAnsi="Open Sans" w:cs="Open Sans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(BONUS!!!)</w:t>
            </w:r>
          </w:p>
        </w:tc>
        <w:tc>
          <w:tcPr>
            <w:tcW w:w="0" w:type="auto"/>
            <w:vAlign w:val="center"/>
            <w:hideMark/>
          </w:tcPr>
          <w:p w14:paraId="6895E1FF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0BEF91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27826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1E83442A" w14:textId="77777777" w:rsidTr="009B1E87">
        <w:tc>
          <w:tcPr>
            <w:tcW w:w="0" w:type="auto"/>
            <w:vMerge/>
            <w:vAlign w:val="center"/>
            <w:hideMark/>
          </w:tcPr>
          <w:p w14:paraId="3C201B3E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064"/>
              <w:gridCol w:w="7567"/>
            </w:tblGrid>
            <w:tr w:rsidR="009B1E87" w:rsidRPr="009B1E87" w14:paraId="004885B6" w14:textId="77777777">
              <w:tc>
                <w:tcPr>
                  <w:tcW w:w="0" w:type="auto"/>
                  <w:hideMark/>
                </w:tcPr>
                <w:p w14:paraId="36C1EE31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DBB161" w14:textId="77777777" w:rsidR="009B1E87" w:rsidRPr="009B1E87" w:rsidRDefault="009B1E87" w:rsidP="009B1E87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720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Average daily number of Visits = 7178 (Visits as </w:t>
                  </w:r>
                  <w:proofErr w:type="gram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rows ,</w:t>
                  </w:r>
                  <w:proofErr w:type="gram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exported to excel and </w:t>
                  </w:r>
                  <w:proofErr w:type="spell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calucated</w:t>
                  </w:r>
                  <w:proofErr w:type="spell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average)</w:t>
                  </w:r>
                </w:p>
                <w:p w14:paraId="2F30BF70" w14:textId="77777777" w:rsidR="009B1E87" w:rsidRPr="009B1E87" w:rsidRDefault="009B1E87" w:rsidP="009B1E87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720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Average weekly Conversion = 5.32% (Week as </w:t>
                  </w:r>
                  <w:proofErr w:type="gram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rows ,</w:t>
                  </w:r>
                  <w:proofErr w:type="gram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 exported to excel and </w:t>
                  </w:r>
                  <w:proofErr w:type="spell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calucated</w:t>
                  </w:r>
                  <w:proofErr w:type="spell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average)</w:t>
                  </w:r>
                </w:p>
                <w:p w14:paraId="7C2D066C" w14:textId="77777777" w:rsidR="009B1E87" w:rsidRPr="009B1E87" w:rsidRDefault="009B1E87" w:rsidP="009B1E87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720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Monthly Conversion for PC as device = 5</w:t>
                  </w:r>
                  <w:proofErr w:type="gram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  (</w:t>
                  </w:r>
                  <w:proofErr w:type="gram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Month as row and used "Mobile Device type" as filter over "Conversion rate "</w:t>
                  </w:r>
                </w:p>
                <w:p w14:paraId="665C5C29" w14:textId="77777777" w:rsidR="009B1E87" w:rsidRPr="009B1E87" w:rsidRDefault="009B1E87" w:rsidP="009B1E87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720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Monthly Units for new visitors coming from Social as Marketing Channel = 48,227 (50.9%) -&gt; Use </w:t>
                  </w:r>
                  <w:proofErr w:type="spellStart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Freemform</w:t>
                  </w:r>
                  <w:proofErr w:type="spellEnd"/>
                  <w:r w:rsidRPr="009B1E87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table with "New &amp;Repeat Visitors" as the rows and used the Marketing Channel="Social" in the Segment filter</w:t>
                  </w:r>
                </w:p>
              </w:tc>
            </w:tr>
            <w:tr w:rsidR="009B1E87" w:rsidRPr="009B1E87" w14:paraId="573F08BA" w14:textId="77777777">
              <w:tc>
                <w:tcPr>
                  <w:tcW w:w="0" w:type="auto"/>
                  <w:hideMark/>
                </w:tcPr>
                <w:p w14:paraId="793E5169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C60F1F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[None]</w:t>
                  </w:r>
                </w:p>
              </w:tc>
            </w:tr>
            <w:tr w:rsidR="009B1E87" w:rsidRPr="009B1E87" w14:paraId="07AA7B6F" w14:textId="77777777">
              <w:tc>
                <w:tcPr>
                  <w:tcW w:w="0" w:type="auto"/>
                  <w:hideMark/>
                </w:tcPr>
                <w:p w14:paraId="283EBA10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0974C046" w14:textId="77777777" w:rsidR="009B1E87" w:rsidRPr="009B1E87" w:rsidRDefault="009B1E87" w:rsidP="009B1E87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kern w:val="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Average daily number of Visits </w:t>
                  </w:r>
                  <w:r w:rsidRPr="009B1E87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7,178</w:t>
                  </w:r>
                </w:p>
                <w:p w14:paraId="5F00E358" w14:textId="77777777" w:rsidR="009B1E87" w:rsidRPr="009B1E87" w:rsidRDefault="009B1E87" w:rsidP="009B1E87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kern w:val="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Average weekly </w:t>
                  </w:r>
                  <w:proofErr w:type="gramStart"/>
                  <w:r w:rsidRPr="009B1E8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Conversion  </w:t>
                  </w:r>
                  <w:r w:rsidRPr="009B1E87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5.32</w:t>
                  </w:r>
                  <w:proofErr w:type="gramEnd"/>
                  <w:r w:rsidRPr="009B1E87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%</w:t>
                  </w:r>
                </w:p>
                <w:p w14:paraId="401E7D5D" w14:textId="77777777" w:rsidR="009B1E87" w:rsidRPr="009B1E87" w:rsidRDefault="009B1E87" w:rsidP="009B1E87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kern w:val="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Monthly Conversion for PC as device </w:t>
                  </w:r>
                  <w:r w:rsidRPr="009B1E87"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FF0000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5.23%</w:t>
                  </w:r>
                </w:p>
                <w:p w14:paraId="6CBC1CD1" w14:textId="77777777" w:rsidR="009B1E87" w:rsidRPr="009B1E87" w:rsidRDefault="009B1E87" w:rsidP="009B1E87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kern w:val="0"/>
                      <w:bdr w:val="none" w:sz="0" w:space="0" w:color="auto" w:frame="1"/>
                      <w14:ligatures w14:val="none"/>
                    </w:rPr>
                  </w:pPr>
                  <w:r w:rsidRPr="009B1E8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Monthly Units for new visitors coming from Social as Marketing Channel </w:t>
                  </w:r>
                  <w:r w:rsidRPr="009B1E87"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(BONUS!!!) </w:t>
                  </w:r>
                  <w:r w:rsidRPr="009B1E87">
                    <w:rPr>
                      <w:rFonts w:ascii="Open Sans" w:eastAsia="Times New Roman" w:hAnsi="Open Sans" w:cs="Open Sans"/>
                      <w:b/>
                      <w:bCs/>
                      <w:i/>
                      <w:iCs/>
                      <w:color w:val="FF0000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100</w:t>
                  </w:r>
                </w:p>
              </w:tc>
            </w:tr>
          </w:tbl>
          <w:p w14:paraId="324E0E64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AED96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C99CD6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295A1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DAD0B5" w14:textId="77777777" w:rsidR="009B1E87" w:rsidRPr="009B1E87" w:rsidRDefault="009B1E87" w:rsidP="009B1E87">
      <w:pPr>
        <w:numPr>
          <w:ilvl w:val="0"/>
          <w:numId w:val="1"/>
        </w:numPr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9B1E8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6185743D" w14:textId="77777777" w:rsidR="009B1E87" w:rsidRPr="009B1E87" w:rsidRDefault="009B1E87" w:rsidP="009B1E87">
      <w:pPr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0.5 out of 0.5 points</w:t>
      </w:r>
    </w:p>
    <w:tbl>
      <w:tblPr>
        <w:tblW w:w="5000" w:type="pct"/>
        <w:tblInd w:w="55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9B1E87" w:rsidRPr="009B1E87" w14:paraId="6D9A61C7" w14:textId="77777777" w:rsidTr="009B1E87">
        <w:tc>
          <w:tcPr>
            <w:tcW w:w="0" w:type="auto"/>
            <w:noWrap/>
            <w:vAlign w:val="center"/>
            <w:hideMark/>
          </w:tcPr>
          <w:p w14:paraId="57C922BF" w14:textId="77777777" w:rsidR="009B1E87" w:rsidRPr="009B1E87" w:rsidRDefault="009B1E87" w:rsidP="009B1E8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46EA61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2B1BCF24" w14:textId="77777777" w:rsidTr="009B1E87">
        <w:tc>
          <w:tcPr>
            <w:tcW w:w="0" w:type="auto"/>
            <w:vMerge w:val="restart"/>
            <w:hideMark/>
          </w:tcPr>
          <w:p w14:paraId="56A607A0" w14:textId="06B205EE" w:rsidR="009B1E87" w:rsidRPr="009B1E87" w:rsidRDefault="009B1E87" w:rsidP="009B1E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EDDED16" wp14:editId="0B924D74">
                  <wp:extent cx="323850" cy="323850"/>
                  <wp:effectExtent l="0" t="0" r="0" b="0"/>
                  <wp:docPr id="103138437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F7A8A" w14:textId="77777777" w:rsidR="009B1E87" w:rsidRPr="009B1E87" w:rsidRDefault="009B1E87" w:rsidP="009B1E8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Page Views &gt;= Visits &gt;= Unique Visitors &gt;= Unique Customers </w:t>
            </w:r>
          </w:p>
        </w:tc>
        <w:tc>
          <w:tcPr>
            <w:tcW w:w="0" w:type="auto"/>
            <w:vAlign w:val="center"/>
            <w:hideMark/>
          </w:tcPr>
          <w:p w14:paraId="478CCBCF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3AF91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3590C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497A4D3F" w14:textId="77777777" w:rsidTr="009B1E87">
        <w:tc>
          <w:tcPr>
            <w:tcW w:w="0" w:type="auto"/>
            <w:vMerge/>
            <w:vAlign w:val="center"/>
            <w:hideMark/>
          </w:tcPr>
          <w:p w14:paraId="64E6713E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61"/>
            </w:tblGrid>
            <w:tr w:rsidR="009B1E87" w:rsidRPr="009B1E87" w14:paraId="37854A3C" w14:textId="77777777">
              <w:tc>
                <w:tcPr>
                  <w:tcW w:w="0" w:type="auto"/>
                  <w:hideMark/>
                </w:tcPr>
                <w:p w14:paraId="77933734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B9C45E" w14:textId="5DF453C1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DD2820" wp14:editId="27F0DA52">
                        <wp:extent cx="133350" cy="133350"/>
                        <wp:effectExtent l="0" t="0" r="0" b="0"/>
                        <wp:docPr id="190434047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AF3B5E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9B1E87" w:rsidRPr="009B1E87" w14:paraId="07859D0A" w14:textId="77777777">
              <w:tc>
                <w:tcPr>
                  <w:tcW w:w="0" w:type="auto"/>
                  <w:hideMark/>
                </w:tcPr>
                <w:p w14:paraId="0F7DA569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3F56CE" w14:textId="6C2820DF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594A3D" wp14:editId="2E78D24A">
                        <wp:extent cx="133350" cy="133350"/>
                        <wp:effectExtent l="0" t="0" r="0" b="0"/>
                        <wp:docPr id="1804289386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F1F660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9B1E87" w:rsidRPr="009B1E87" w14:paraId="5BBAEF75" w14:textId="77777777">
              <w:tc>
                <w:tcPr>
                  <w:tcW w:w="0" w:type="auto"/>
                  <w:vAlign w:val="center"/>
                  <w:hideMark/>
                </w:tcPr>
                <w:p w14:paraId="2BE64C25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03F42B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D81538A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EAE85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2A18E8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A4808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F24AEA" w14:textId="77777777" w:rsidR="009B1E87" w:rsidRPr="009B1E87" w:rsidRDefault="009B1E87" w:rsidP="009B1E87">
      <w:pPr>
        <w:numPr>
          <w:ilvl w:val="0"/>
          <w:numId w:val="1"/>
        </w:numPr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9B1E8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3130FBD4" w14:textId="77777777" w:rsidR="009B1E87" w:rsidRPr="009B1E87" w:rsidRDefault="009B1E87" w:rsidP="009B1E87">
      <w:pPr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0.5 points</w:t>
      </w:r>
    </w:p>
    <w:tbl>
      <w:tblPr>
        <w:tblW w:w="5000" w:type="pct"/>
        <w:tblInd w:w="55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9B1E87" w:rsidRPr="009B1E87" w14:paraId="5F7B06C1" w14:textId="77777777" w:rsidTr="009B1E87">
        <w:tc>
          <w:tcPr>
            <w:tcW w:w="0" w:type="auto"/>
            <w:noWrap/>
            <w:vAlign w:val="center"/>
            <w:hideMark/>
          </w:tcPr>
          <w:p w14:paraId="3F39C191" w14:textId="77777777" w:rsidR="009B1E87" w:rsidRPr="009B1E87" w:rsidRDefault="009B1E87" w:rsidP="009B1E8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C3B171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4E45800A" w14:textId="77777777" w:rsidTr="009B1E87">
        <w:tc>
          <w:tcPr>
            <w:tcW w:w="0" w:type="auto"/>
            <w:vMerge w:val="restart"/>
            <w:hideMark/>
          </w:tcPr>
          <w:p w14:paraId="0DBEF7A1" w14:textId="009461DE" w:rsidR="009B1E87" w:rsidRPr="009B1E87" w:rsidRDefault="009B1E87" w:rsidP="009B1E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181CE50" wp14:editId="63CE68B9">
                  <wp:extent cx="323850" cy="323850"/>
                  <wp:effectExtent l="0" t="0" r="0" b="0"/>
                  <wp:docPr id="746126290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E82F9" w14:textId="77777777" w:rsidR="009B1E87" w:rsidRPr="009B1E87" w:rsidRDefault="009B1E87" w:rsidP="009B1E87">
            <w:pPr>
              <w:spacing w:after="24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Numeric success event increases the count by 1 each time the event is set</w:t>
            </w:r>
          </w:p>
        </w:tc>
        <w:tc>
          <w:tcPr>
            <w:tcW w:w="0" w:type="auto"/>
            <w:vAlign w:val="center"/>
            <w:hideMark/>
          </w:tcPr>
          <w:p w14:paraId="7D638017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5F973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F9DCC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42B5E388" w14:textId="77777777" w:rsidTr="009B1E87">
        <w:tc>
          <w:tcPr>
            <w:tcW w:w="0" w:type="auto"/>
            <w:vMerge/>
            <w:vAlign w:val="center"/>
            <w:hideMark/>
          </w:tcPr>
          <w:p w14:paraId="5B4DCCCF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61"/>
            </w:tblGrid>
            <w:tr w:rsidR="009B1E87" w:rsidRPr="009B1E87" w14:paraId="60D45C1F" w14:textId="77777777">
              <w:tc>
                <w:tcPr>
                  <w:tcW w:w="0" w:type="auto"/>
                  <w:hideMark/>
                </w:tcPr>
                <w:p w14:paraId="52B6FE7C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4DBA5B" w14:textId="5B38AAEA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D4D031" wp14:editId="46DB0416">
                        <wp:extent cx="133350" cy="133350"/>
                        <wp:effectExtent l="0" t="0" r="0" b="0"/>
                        <wp:docPr id="730326667" name="Picture 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F310B3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9B1E87" w:rsidRPr="009B1E87" w14:paraId="6D963353" w14:textId="77777777">
              <w:tc>
                <w:tcPr>
                  <w:tcW w:w="0" w:type="auto"/>
                  <w:hideMark/>
                </w:tcPr>
                <w:p w14:paraId="4DDEFAD6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49BAF5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9B1E87" w:rsidRPr="009B1E87" w14:paraId="2AB77851" w14:textId="77777777">
              <w:tc>
                <w:tcPr>
                  <w:tcW w:w="0" w:type="auto"/>
                  <w:vAlign w:val="center"/>
                  <w:hideMark/>
                </w:tcPr>
                <w:p w14:paraId="363BEDC4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1D405C" w14:textId="34A634A0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43CEAE" wp14:editId="2BDF6804">
                        <wp:extent cx="133350" cy="133350"/>
                        <wp:effectExtent l="0" t="0" r="0" b="0"/>
                        <wp:docPr id="974205180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3AE030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B8F7DF6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02B99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F54F44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ED6DF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E6ACED" w14:textId="77777777" w:rsidR="009B1E87" w:rsidRPr="009B1E87" w:rsidRDefault="009B1E87" w:rsidP="009B1E87">
      <w:pPr>
        <w:numPr>
          <w:ilvl w:val="0"/>
          <w:numId w:val="1"/>
        </w:numPr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9B1E8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6A84ECBE" w14:textId="77777777" w:rsidR="009B1E87" w:rsidRPr="009B1E87" w:rsidRDefault="009B1E87" w:rsidP="009B1E87">
      <w:pPr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0.5 points</w:t>
      </w:r>
    </w:p>
    <w:tbl>
      <w:tblPr>
        <w:tblW w:w="5000" w:type="pct"/>
        <w:tblInd w:w="55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9B1E87" w:rsidRPr="009B1E87" w14:paraId="51ABA02E" w14:textId="77777777" w:rsidTr="009B1E87">
        <w:tc>
          <w:tcPr>
            <w:tcW w:w="0" w:type="auto"/>
            <w:noWrap/>
            <w:vAlign w:val="center"/>
            <w:hideMark/>
          </w:tcPr>
          <w:p w14:paraId="087B1D67" w14:textId="77777777" w:rsidR="009B1E87" w:rsidRPr="009B1E87" w:rsidRDefault="009B1E87" w:rsidP="009B1E8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23ACDD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449AFD19" w14:textId="77777777" w:rsidTr="009B1E87">
        <w:tc>
          <w:tcPr>
            <w:tcW w:w="0" w:type="auto"/>
            <w:vMerge w:val="restart"/>
            <w:hideMark/>
          </w:tcPr>
          <w:p w14:paraId="402CF554" w14:textId="05C618BB" w:rsidR="009B1E87" w:rsidRPr="009B1E87" w:rsidRDefault="009B1E87" w:rsidP="009B1E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A5CABBF" wp14:editId="1CD07FDE">
                  <wp:extent cx="323850" cy="323850"/>
                  <wp:effectExtent l="0" t="0" r="0" b="0"/>
                  <wp:docPr id="51183555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C7195" w14:textId="77777777" w:rsidR="009B1E87" w:rsidRPr="009B1E87" w:rsidRDefault="009B1E87" w:rsidP="009B1E87">
            <w:pPr>
              <w:spacing w:after="24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Numeric success event allows you to pass any number you want to the event </w:t>
            </w:r>
          </w:p>
        </w:tc>
        <w:tc>
          <w:tcPr>
            <w:tcW w:w="0" w:type="auto"/>
            <w:vAlign w:val="center"/>
            <w:hideMark/>
          </w:tcPr>
          <w:p w14:paraId="192E2158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1F9FF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07AFC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485F149C" w14:textId="77777777" w:rsidTr="009B1E87">
        <w:tc>
          <w:tcPr>
            <w:tcW w:w="0" w:type="auto"/>
            <w:vMerge/>
            <w:vAlign w:val="center"/>
            <w:hideMark/>
          </w:tcPr>
          <w:p w14:paraId="08EC82F9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61"/>
            </w:tblGrid>
            <w:tr w:rsidR="009B1E87" w:rsidRPr="009B1E87" w14:paraId="41FEFB68" w14:textId="77777777">
              <w:tc>
                <w:tcPr>
                  <w:tcW w:w="0" w:type="auto"/>
                  <w:hideMark/>
                </w:tcPr>
                <w:p w14:paraId="74694A98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5F95A5" w14:textId="359F30CD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35A39D" wp14:editId="7A4B4B93">
                        <wp:extent cx="133350" cy="133350"/>
                        <wp:effectExtent l="0" t="0" r="0" b="0"/>
                        <wp:docPr id="1817348537" name="Picture 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FC8820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9B1E87" w:rsidRPr="009B1E87" w14:paraId="74EE6DEC" w14:textId="77777777">
              <w:tc>
                <w:tcPr>
                  <w:tcW w:w="0" w:type="auto"/>
                  <w:hideMark/>
                </w:tcPr>
                <w:p w14:paraId="6DFF9F11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864AA9" w14:textId="48B6E842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4D2A717" wp14:editId="351D8653">
                        <wp:extent cx="133350" cy="133350"/>
                        <wp:effectExtent l="0" t="0" r="0" b="0"/>
                        <wp:docPr id="734811398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EAF60E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9B1E87" w:rsidRPr="009B1E87" w14:paraId="467C7CF8" w14:textId="77777777">
              <w:tc>
                <w:tcPr>
                  <w:tcW w:w="0" w:type="auto"/>
                  <w:vAlign w:val="center"/>
                  <w:hideMark/>
                </w:tcPr>
                <w:p w14:paraId="79FBEACC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6B7BE2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0D31734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2DE8F4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4EA1EB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6A6F0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A69332" w14:textId="77777777" w:rsidR="009B1E87" w:rsidRPr="009B1E87" w:rsidRDefault="009B1E87" w:rsidP="009B1E87">
      <w:pPr>
        <w:numPr>
          <w:ilvl w:val="0"/>
          <w:numId w:val="1"/>
        </w:numPr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9B1E87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4B699591" w14:textId="77777777" w:rsidR="009B1E87" w:rsidRPr="009B1E87" w:rsidRDefault="009B1E87" w:rsidP="009B1E87">
      <w:pPr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0.5 out of 0.5 points</w:t>
      </w:r>
    </w:p>
    <w:tbl>
      <w:tblPr>
        <w:tblW w:w="5000" w:type="pct"/>
        <w:tblInd w:w="55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9B1E87" w:rsidRPr="009B1E87" w14:paraId="49E2F6C9" w14:textId="77777777" w:rsidTr="009B1E87">
        <w:tc>
          <w:tcPr>
            <w:tcW w:w="0" w:type="auto"/>
            <w:noWrap/>
            <w:vAlign w:val="center"/>
            <w:hideMark/>
          </w:tcPr>
          <w:p w14:paraId="2C9BC28E" w14:textId="77777777" w:rsidR="009B1E87" w:rsidRPr="009B1E87" w:rsidRDefault="009B1E87" w:rsidP="009B1E8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839B1F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0609AC3C" w14:textId="77777777" w:rsidTr="009B1E87">
        <w:tc>
          <w:tcPr>
            <w:tcW w:w="0" w:type="auto"/>
            <w:vMerge w:val="restart"/>
            <w:hideMark/>
          </w:tcPr>
          <w:p w14:paraId="2322670C" w14:textId="53709C29" w:rsidR="009B1E87" w:rsidRPr="009B1E87" w:rsidRDefault="009B1E87" w:rsidP="009B1E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9B1E87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060C3CC" wp14:editId="044E85D3">
                  <wp:extent cx="323850" cy="323850"/>
                  <wp:effectExtent l="0" t="0" r="0" b="0"/>
                  <wp:docPr id="216528400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7EBA8" w14:textId="77777777" w:rsidR="009B1E87" w:rsidRPr="009B1E87" w:rsidRDefault="009B1E87" w:rsidP="009B1E8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9B1E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Page Views &gt;= Visits &gt;= Unique Customers &gt;= Unique Visitors</w:t>
            </w:r>
          </w:p>
        </w:tc>
        <w:tc>
          <w:tcPr>
            <w:tcW w:w="0" w:type="auto"/>
            <w:vAlign w:val="center"/>
            <w:hideMark/>
          </w:tcPr>
          <w:p w14:paraId="6B7883FD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C79C6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8853F5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1E87" w:rsidRPr="009B1E87" w14:paraId="6FC0BFA5" w14:textId="77777777" w:rsidTr="009B1E87">
        <w:tc>
          <w:tcPr>
            <w:tcW w:w="0" w:type="auto"/>
            <w:vMerge/>
            <w:vAlign w:val="center"/>
            <w:hideMark/>
          </w:tcPr>
          <w:p w14:paraId="3C211F30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61"/>
            </w:tblGrid>
            <w:tr w:rsidR="009B1E87" w:rsidRPr="009B1E87" w14:paraId="0E43457A" w14:textId="77777777">
              <w:tc>
                <w:tcPr>
                  <w:tcW w:w="0" w:type="auto"/>
                  <w:hideMark/>
                </w:tcPr>
                <w:p w14:paraId="5DB6406A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D20364" w14:textId="10E0F486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44238E" wp14:editId="53737F21">
                        <wp:extent cx="133350" cy="133350"/>
                        <wp:effectExtent l="0" t="0" r="0" b="0"/>
                        <wp:docPr id="1278736334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D8E7DA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9B1E87" w:rsidRPr="009B1E87" w14:paraId="3F1E809B" w14:textId="77777777">
              <w:tc>
                <w:tcPr>
                  <w:tcW w:w="0" w:type="auto"/>
                  <w:hideMark/>
                </w:tcPr>
                <w:p w14:paraId="45CD2466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FA370B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9B1E87" w:rsidRPr="009B1E87" w14:paraId="3FC378D2" w14:textId="77777777">
              <w:tc>
                <w:tcPr>
                  <w:tcW w:w="0" w:type="auto"/>
                  <w:vAlign w:val="center"/>
                  <w:hideMark/>
                </w:tcPr>
                <w:p w14:paraId="10388B76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4AD67A" w14:textId="459943F1" w:rsidR="009B1E87" w:rsidRPr="009B1E87" w:rsidRDefault="009B1E87" w:rsidP="009B1E8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14CC23" wp14:editId="7FA3AFB9">
                        <wp:extent cx="133350" cy="133350"/>
                        <wp:effectExtent l="0" t="0" r="0" b="0"/>
                        <wp:docPr id="654936457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12F165" w14:textId="77777777" w:rsidR="009B1E87" w:rsidRPr="009B1E87" w:rsidRDefault="009B1E87" w:rsidP="009B1E8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9B1E87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8FEF4EB" w14:textId="77777777" w:rsidR="009B1E87" w:rsidRPr="009B1E87" w:rsidRDefault="009B1E87" w:rsidP="009B1E8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06B309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0F4E0A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1B385" w14:textId="77777777" w:rsidR="009B1E87" w:rsidRPr="009B1E87" w:rsidRDefault="009B1E87" w:rsidP="009B1E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84FDF9" w14:textId="77777777" w:rsidR="009B1E87" w:rsidRPr="009B1E87" w:rsidRDefault="009B1E87" w:rsidP="009B1E87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 xml:space="preserve">Sunday, June 23, </w:t>
      </w:r>
      <w:proofErr w:type="gramStart"/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2024</w:t>
      </w:r>
      <w:proofErr w:type="gramEnd"/>
      <w:r w:rsidRPr="009B1E87">
        <w:rPr>
          <w:rFonts w:ascii="inherit" w:eastAsia="Times New Roman" w:hAnsi="inherit" w:cs="Open Sans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 xml:space="preserve"> 11:43:05 AM CDT</w:t>
      </w:r>
    </w:p>
    <w:p w14:paraId="5958BFD7" w14:textId="77777777" w:rsidR="00434957" w:rsidRDefault="00434957"/>
    <w:sectPr w:rsidR="004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B518C"/>
    <w:multiLevelType w:val="multilevel"/>
    <w:tmpl w:val="5FD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996554">
    <w:abstractNumId w:val="0"/>
  </w:num>
  <w:num w:numId="2" w16cid:durableId="8920025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87"/>
    <w:rsid w:val="00434957"/>
    <w:rsid w:val="004D06E4"/>
    <w:rsid w:val="009B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692"/>
  <w15:chartTrackingRefBased/>
  <w15:docId w15:val="{681E440F-5B69-4FD9-B0F0-13B31C3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87"/>
    <w:rPr>
      <w:b/>
      <w:bCs/>
      <w:smallCaps/>
      <w:color w:val="2F5496" w:themeColor="accent1" w:themeShade="BF"/>
      <w:spacing w:val="5"/>
    </w:rPr>
  </w:style>
  <w:style w:type="character" w:customStyle="1" w:styleId="label">
    <w:name w:val="label"/>
    <w:basedOn w:val="DefaultParagraphFont"/>
    <w:rsid w:val="009B1E87"/>
  </w:style>
  <w:style w:type="paragraph" w:customStyle="1" w:styleId="clearfix">
    <w:name w:val="clearfix"/>
    <w:basedOn w:val="Normal"/>
    <w:rsid w:val="009B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9B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swertextspan">
    <w:name w:val="answertextspan"/>
    <w:basedOn w:val="DefaultParagraphFont"/>
    <w:rsid w:val="009B1E87"/>
  </w:style>
  <w:style w:type="paragraph" w:customStyle="1" w:styleId="panswerformat">
    <w:name w:val="panswerformat"/>
    <w:basedOn w:val="Normal"/>
    <w:rsid w:val="009B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ceiptdate">
    <w:name w:val="receiptdate"/>
    <w:basedOn w:val="DefaultParagraphFont"/>
    <w:rsid w:val="009B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2107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</w:div>
            <w:div w:id="20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1</cp:revision>
  <dcterms:created xsi:type="dcterms:W3CDTF">2024-06-23T16:43:00Z</dcterms:created>
  <dcterms:modified xsi:type="dcterms:W3CDTF">2024-06-23T16:44:00Z</dcterms:modified>
</cp:coreProperties>
</file>