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E6DE6" w14:textId="77777777" w:rsidR="003A27C5" w:rsidRDefault="003A27C5" w:rsidP="003A27C5">
      <w:r>
        <w:t>For January 2024:</w:t>
      </w:r>
    </w:p>
    <w:p w14:paraId="1B6ADB43" w14:textId="77777777" w:rsidR="003A27C5" w:rsidRDefault="003A27C5" w:rsidP="003A27C5">
      <w:r>
        <w:t>1. What was the region that sent the most traffic to our site?</w:t>
      </w:r>
    </w:p>
    <w:p w14:paraId="21ED4D47" w14:textId="6D6A507C" w:rsidR="00434957" w:rsidRDefault="003A27C5" w:rsidP="003A27C5">
      <w:r>
        <w:t>California 36,881visits</w:t>
      </w:r>
    </w:p>
    <w:p w14:paraId="43253D7D" w14:textId="2854FD95" w:rsidR="003A27C5" w:rsidRDefault="003A27C5" w:rsidP="003A27C5">
      <w:r>
        <w:rPr>
          <w:noProof/>
        </w:rPr>
        <w:drawing>
          <wp:inline distT="0" distB="0" distL="0" distR="0" wp14:anchorId="5F90FBD8" wp14:editId="1781BC8B">
            <wp:extent cx="5943600" cy="2402205"/>
            <wp:effectExtent l="0" t="0" r="0" b="0"/>
            <wp:docPr id="77934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75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7B79" w14:textId="77777777" w:rsidR="003A27C5" w:rsidRDefault="003A27C5" w:rsidP="003A27C5"/>
    <w:p w14:paraId="3E137F31" w14:textId="53346BCC" w:rsidR="003A27C5" w:rsidRDefault="003A27C5" w:rsidP="003A27C5">
      <w:r>
        <w:t>2. Within that region, what was the top city? San Jose 28,883 visits</w:t>
      </w:r>
    </w:p>
    <w:p w14:paraId="364C96B2" w14:textId="7CCBCB26" w:rsidR="00851148" w:rsidRDefault="00851148" w:rsidP="003A27C5">
      <w:r>
        <w:t>3. What was the US city with the highest penetration of Mobile Phone traffic?</w:t>
      </w:r>
    </w:p>
    <w:p w14:paraId="6953CB5D" w14:textId="4470CA98" w:rsidR="00D43D36" w:rsidRDefault="00FB4542" w:rsidP="003A27C5">
      <w:r>
        <w:rPr>
          <w:noProof/>
        </w:rPr>
        <w:drawing>
          <wp:inline distT="0" distB="0" distL="0" distR="0" wp14:anchorId="3619115F" wp14:editId="1CE0CC3F">
            <wp:extent cx="5943600" cy="3049270"/>
            <wp:effectExtent l="0" t="0" r="0" b="0"/>
            <wp:docPr id="161564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431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FF1D" w14:textId="77777777" w:rsidR="00071409" w:rsidRDefault="00071409" w:rsidP="003A27C5"/>
    <w:p w14:paraId="3533EB89" w14:textId="1C2DF096" w:rsidR="00071409" w:rsidRDefault="00071409" w:rsidP="003A27C5">
      <w:r>
        <w:rPr>
          <w:noProof/>
        </w:rPr>
        <w:lastRenderedPageBreak/>
        <w:drawing>
          <wp:inline distT="0" distB="0" distL="0" distR="0" wp14:anchorId="29736B02" wp14:editId="26801408">
            <wp:extent cx="5943600" cy="2397760"/>
            <wp:effectExtent l="0" t="0" r="0" b="2540"/>
            <wp:docPr id="938220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203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B3E3" w14:textId="77777777" w:rsidR="008D3A2E" w:rsidRDefault="008D3A2E" w:rsidP="003A27C5"/>
    <w:p w14:paraId="4B83886B" w14:textId="7CB22D00" w:rsidR="008D3A2E" w:rsidRDefault="00FF53BB" w:rsidP="003A27C5">
      <w:r>
        <w:t>4. What was the US State with the highest penetration of Social Media traffic?</w:t>
      </w:r>
    </w:p>
    <w:p w14:paraId="631FAF4F" w14:textId="0B7C9CC6" w:rsidR="00FF53BB" w:rsidRDefault="002C6085" w:rsidP="003A27C5">
      <w:r>
        <w:rPr>
          <w:noProof/>
        </w:rPr>
        <w:drawing>
          <wp:inline distT="0" distB="0" distL="0" distR="0" wp14:anchorId="4697167F" wp14:editId="01E92D8F">
            <wp:extent cx="5943600" cy="3018790"/>
            <wp:effectExtent l="0" t="0" r="0" b="0"/>
            <wp:docPr id="203154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472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BC43" w14:textId="359202E9" w:rsidR="002C6085" w:rsidRDefault="002C6085" w:rsidP="003A27C5">
      <w:r>
        <w:rPr>
          <w:noProof/>
        </w:rPr>
        <w:lastRenderedPageBreak/>
        <w:drawing>
          <wp:inline distT="0" distB="0" distL="0" distR="0" wp14:anchorId="3D867D49" wp14:editId="5A12964A">
            <wp:extent cx="5943600" cy="2426970"/>
            <wp:effectExtent l="0" t="0" r="0" b="0"/>
            <wp:docPr id="2095300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003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4D23" w14:textId="77777777" w:rsidR="00660D35" w:rsidRDefault="00660D35" w:rsidP="003A27C5"/>
    <w:p w14:paraId="4652DA9A" w14:textId="0A33D5ED" w:rsidR="00660D35" w:rsidRDefault="00660D35" w:rsidP="003A27C5">
      <w:r>
        <w:t>Practice Problem #3</w:t>
      </w:r>
    </w:p>
    <w:p w14:paraId="5808B6F3" w14:textId="30E13911" w:rsidR="00660D35" w:rsidRDefault="00A605EF" w:rsidP="003A27C5">
      <w:r>
        <w:t>1. Which mobile manufacturer has the highest AOV?</w:t>
      </w:r>
    </w:p>
    <w:p w14:paraId="76BE0BF8" w14:textId="4C75BF27" w:rsidR="002B2203" w:rsidRDefault="002B2203" w:rsidP="003A27C5">
      <w:r>
        <w:rPr>
          <w:noProof/>
        </w:rPr>
        <w:drawing>
          <wp:inline distT="0" distB="0" distL="0" distR="0" wp14:anchorId="5C33062B" wp14:editId="06582063">
            <wp:extent cx="5943600" cy="2338070"/>
            <wp:effectExtent l="0" t="0" r="0" b="5080"/>
            <wp:docPr id="1158741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410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44C0" w14:textId="77777777" w:rsidR="003B44E6" w:rsidRDefault="003B44E6" w:rsidP="003A27C5"/>
    <w:p w14:paraId="5C2DC70C" w14:textId="032FC58F" w:rsidR="003B44E6" w:rsidRDefault="003B44E6" w:rsidP="003A27C5">
      <w:r>
        <w:t>2. Which device by that manufacturer has the highest AOV?</w:t>
      </w:r>
    </w:p>
    <w:p w14:paraId="727CC5CB" w14:textId="3EABECB7" w:rsidR="002B2203" w:rsidRDefault="00344308" w:rsidP="003A27C5">
      <w:r>
        <w:rPr>
          <w:noProof/>
        </w:rPr>
        <w:lastRenderedPageBreak/>
        <w:drawing>
          <wp:inline distT="0" distB="0" distL="0" distR="0" wp14:anchorId="64A5040A" wp14:editId="1EC235A4">
            <wp:extent cx="5943600" cy="2569845"/>
            <wp:effectExtent l="0" t="0" r="0" b="1905"/>
            <wp:docPr id="1259820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203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71AF" w14:textId="77777777" w:rsidR="0051056F" w:rsidRDefault="0051056F" w:rsidP="003A27C5"/>
    <w:p w14:paraId="23363417" w14:textId="5F99D389" w:rsidR="009A701E" w:rsidRDefault="009A701E" w:rsidP="003A27C5">
      <w:r>
        <w:t xml:space="preserve">3. Which device has the highest AOV overall? Is that the </w:t>
      </w:r>
      <w:proofErr w:type="gramStart"/>
      <w:r>
        <w:t>same</w:t>
      </w:r>
      <w:proofErr w:type="gramEnd"/>
      <w:r>
        <w:t xml:space="preserve"> you found in #2?</w:t>
      </w:r>
    </w:p>
    <w:p w14:paraId="70A10EDD" w14:textId="559C2AAE" w:rsidR="000E3BAD" w:rsidRDefault="000E3BAD" w:rsidP="003A27C5">
      <w:r>
        <w:rPr>
          <w:noProof/>
        </w:rPr>
        <w:drawing>
          <wp:inline distT="0" distB="0" distL="0" distR="0" wp14:anchorId="631E2C47" wp14:editId="24D11D15">
            <wp:extent cx="5943600" cy="1770380"/>
            <wp:effectExtent l="0" t="0" r="0" b="1270"/>
            <wp:docPr id="233777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772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9A8E" w14:textId="4795C4BE" w:rsidR="00553AF9" w:rsidRDefault="00553AF9" w:rsidP="003A27C5">
      <w:r>
        <w:t>4. What is the avg time spent on site by the group of customers using the device you found in #3?</w:t>
      </w:r>
    </w:p>
    <w:p w14:paraId="3DBEAAB4" w14:textId="0D46CF62" w:rsidR="00013DF6" w:rsidRDefault="004E32A8" w:rsidP="003A27C5">
      <w:r>
        <w:rPr>
          <w:noProof/>
        </w:rPr>
        <w:drawing>
          <wp:inline distT="0" distB="0" distL="0" distR="0" wp14:anchorId="708E8FB5" wp14:editId="06D4CA8C">
            <wp:extent cx="5943600" cy="2607310"/>
            <wp:effectExtent l="0" t="0" r="0" b="2540"/>
            <wp:docPr id="1731243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432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DDB8" w14:textId="29AFC5A0" w:rsidR="006A242A" w:rsidRDefault="008E051E" w:rsidP="003A27C5">
      <w:r>
        <w:lastRenderedPageBreak/>
        <w:t>Practice Problem #4</w:t>
      </w:r>
    </w:p>
    <w:p w14:paraId="711B47F3" w14:textId="4A7EB6CB" w:rsidR="00434DD0" w:rsidRDefault="00434DD0" w:rsidP="003A27C5">
      <w:r>
        <w:t>1. Which page had the most page views?</w:t>
      </w:r>
    </w:p>
    <w:p w14:paraId="39F1634B" w14:textId="2B4A7557" w:rsidR="00434DD0" w:rsidRDefault="00912100" w:rsidP="003A27C5">
      <w:r>
        <w:rPr>
          <w:noProof/>
        </w:rPr>
        <w:drawing>
          <wp:inline distT="0" distB="0" distL="0" distR="0" wp14:anchorId="62844B7E" wp14:editId="2167A95E">
            <wp:extent cx="5943600" cy="2061210"/>
            <wp:effectExtent l="0" t="0" r="0" b="0"/>
            <wp:docPr id="313532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327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83F2" w14:textId="77777777" w:rsidR="00912100" w:rsidRDefault="00912100" w:rsidP="003A27C5"/>
    <w:p w14:paraId="47E41607" w14:textId="5647BB0B" w:rsidR="00912100" w:rsidRDefault="006C0C4B" w:rsidP="003A27C5">
      <w:r>
        <w:t>2. How many times was it the entry page? And the exit page?</w:t>
      </w:r>
    </w:p>
    <w:p w14:paraId="4E1EFFC0" w14:textId="2C829CB1" w:rsidR="006C0C4B" w:rsidRDefault="00304D10" w:rsidP="003A27C5">
      <w:r>
        <w:rPr>
          <w:noProof/>
        </w:rPr>
        <w:drawing>
          <wp:inline distT="0" distB="0" distL="0" distR="0" wp14:anchorId="29C206F9" wp14:editId="67D679A8">
            <wp:extent cx="5943600" cy="2351405"/>
            <wp:effectExtent l="0" t="0" r="0" b="0"/>
            <wp:docPr id="167622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52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BC9C" w14:textId="1DF2F1F4" w:rsidR="00304D10" w:rsidRDefault="00304D10" w:rsidP="003A27C5">
      <w:r>
        <w:t>51,847 entries and 20,316 exits</w:t>
      </w:r>
    </w:p>
    <w:p w14:paraId="2273CF9D" w14:textId="77777777" w:rsidR="00304D10" w:rsidRDefault="00304D10" w:rsidP="003A27C5">
      <w:r>
        <w:t xml:space="preserve">3. How many times was it the only page they saw during the visit? </w:t>
      </w:r>
    </w:p>
    <w:p w14:paraId="693D40CA" w14:textId="1BD9DBFA" w:rsidR="00304D10" w:rsidRDefault="00304D10" w:rsidP="003A27C5">
      <w:r>
        <w:t>(2,763 Bounces + 2,814 Single Access)</w:t>
      </w:r>
    </w:p>
    <w:p w14:paraId="7CE324BC" w14:textId="4FF08C4E" w:rsidR="00304D10" w:rsidRDefault="00304D10" w:rsidP="003A27C5">
      <w:r>
        <w:t xml:space="preserve">4. How many page views did pages containing “shopping” collect? </w:t>
      </w:r>
    </w:p>
    <w:p w14:paraId="0BE140E7" w14:textId="31CA6041" w:rsidR="00304D10" w:rsidRDefault="00304D10" w:rsidP="003A27C5">
      <w:r>
        <w:t>216,045</w:t>
      </w:r>
    </w:p>
    <w:p w14:paraId="76B02571" w14:textId="6D539B65" w:rsidR="000E20A8" w:rsidRDefault="009E6109" w:rsidP="003A27C5">
      <w:r>
        <w:rPr>
          <w:noProof/>
        </w:rPr>
        <w:lastRenderedPageBreak/>
        <w:drawing>
          <wp:inline distT="0" distB="0" distL="0" distR="0" wp14:anchorId="3B7D6096" wp14:editId="4A82329F">
            <wp:extent cx="5943600" cy="2448560"/>
            <wp:effectExtent l="0" t="0" r="0" b="8890"/>
            <wp:docPr id="1860840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402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77A3" w14:textId="5F2C1EE8" w:rsidR="000E20A8" w:rsidRDefault="000E20A8" w:rsidP="003A27C5">
      <w:r>
        <w:t>Practice Problem #5</w:t>
      </w:r>
    </w:p>
    <w:p w14:paraId="67A8A660" w14:textId="7B9748F4" w:rsidR="00FD4CF8" w:rsidRDefault="0042381C" w:rsidP="003A27C5">
      <w:r>
        <w:rPr>
          <w:noProof/>
        </w:rPr>
        <w:drawing>
          <wp:inline distT="0" distB="0" distL="0" distR="0" wp14:anchorId="75D6A343" wp14:editId="240ED87B">
            <wp:extent cx="5943600" cy="2228850"/>
            <wp:effectExtent l="0" t="0" r="0" b="0"/>
            <wp:docPr id="1153647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4718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711" w14:textId="77777777" w:rsidR="0042381C" w:rsidRDefault="0042381C" w:rsidP="003A27C5"/>
    <w:p w14:paraId="048A91AC" w14:textId="7B72F8CA" w:rsidR="0042381C" w:rsidRDefault="00215C5B" w:rsidP="003A27C5">
      <w:r>
        <w:t>Practice Problem #6</w:t>
      </w:r>
    </w:p>
    <w:p w14:paraId="3A766C42" w14:textId="1F88AF09" w:rsidR="00215C5B" w:rsidRDefault="00E97047" w:rsidP="003A27C5">
      <w:r>
        <w:rPr>
          <w:noProof/>
        </w:rPr>
        <w:lastRenderedPageBreak/>
        <w:drawing>
          <wp:inline distT="0" distB="0" distL="0" distR="0" wp14:anchorId="59AFA0A5" wp14:editId="55E03FB5">
            <wp:extent cx="5943600" cy="2821305"/>
            <wp:effectExtent l="0" t="0" r="0" b="0"/>
            <wp:docPr id="1363029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293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80DE" w14:textId="77777777" w:rsidR="007B131E" w:rsidRDefault="007B131E" w:rsidP="003A27C5"/>
    <w:p w14:paraId="0FF80513" w14:textId="7BD7C6BB" w:rsidR="00AE5F96" w:rsidRDefault="00AE5F96" w:rsidP="003A27C5">
      <w:r>
        <w:t>Practice Problem # 7</w:t>
      </w:r>
    </w:p>
    <w:p w14:paraId="555E5E7A" w14:textId="7CBF5158" w:rsidR="00AE5F96" w:rsidRDefault="00FC431D" w:rsidP="003A27C5">
      <w:r>
        <w:t>1. On which visit number do we get the highest RPV?</w:t>
      </w:r>
    </w:p>
    <w:p w14:paraId="749B2B3F" w14:textId="1C86A974" w:rsidR="00FC431D" w:rsidRDefault="002B760A" w:rsidP="003A27C5">
      <w:r>
        <w:rPr>
          <w:noProof/>
        </w:rPr>
        <w:drawing>
          <wp:inline distT="0" distB="0" distL="0" distR="0" wp14:anchorId="751F96C9" wp14:editId="192E7F45">
            <wp:extent cx="5943600" cy="2676525"/>
            <wp:effectExtent l="0" t="0" r="0" b="9525"/>
            <wp:docPr id="101147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77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4A7E" w14:textId="77777777" w:rsidR="002B760A" w:rsidRDefault="002B760A" w:rsidP="003A27C5"/>
    <w:p w14:paraId="3988B06D" w14:textId="36BB57FD" w:rsidR="002B760A" w:rsidRDefault="00387715" w:rsidP="003A27C5">
      <w:r>
        <w:t>2. Is it the same visit number that gives us most registrations?</w:t>
      </w:r>
    </w:p>
    <w:p w14:paraId="332FE7D8" w14:textId="7F6B6400" w:rsidR="00387715" w:rsidRDefault="00CC6835" w:rsidP="003A27C5">
      <w:r>
        <w:rPr>
          <w:noProof/>
        </w:rPr>
        <w:lastRenderedPageBreak/>
        <w:drawing>
          <wp:inline distT="0" distB="0" distL="0" distR="0" wp14:anchorId="55E860DD" wp14:editId="27B5B25C">
            <wp:extent cx="5943600" cy="2385695"/>
            <wp:effectExtent l="0" t="0" r="0" b="0"/>
            <wp:docPr id="834407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075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C552" w14:textId="170DF5DC" w:rsidR="00543EC8" w:rsidRDefault="00543EC8">
      <w:r>
        <w:br w:type="page"/>
      </w:r>
    </w:p>
    <w:p w14:paraId="0D9DA728" w14:textId="701FADA1" w:rsidR="00CC6835" w:rsidRDefault="00543EC8" w:rsidP="003A27C5">
      <w:r>
        <w:lastRenderedPageBreak/>
        <w:t>Lesson 6</w:t>
      </w:r>
    </w:p>
    <w:p w14:paraId="76AEDBC3" w14:textId="5109C1C1" w:rsidR="0015451E" w:rsidRDefault="0015451E" w:rsidP="003A27C5">
      <w:r>
        <w:t>Practice Problem #1</w:t>
      </w:r>
    </w:p>
    <w:p w14:paraId="1C820F3E" w14:textId="468FB0C4" w:rsidR="001E7004" w:rsidRDefault="00072C32" w:rsidP="003A27C5">
      <w:r>
        <w:rPr>
          <w:noProof/>
        </w:rPr>
        <w:drawing>
          <wp:inline distT="0" distB="0" distL="0" distR="0" wp14:anchorId="117D25F9" wp14:editId="3B550EB5">
            <wp:extent cx="5943600" cy="3194050"/>
            <wp:effectExtent l="0" t="0" r="0" b="6350"/>
            <wp:docPr id="28290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040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377" w14:textId="164E8D4C" w:rsidR="00213983" w:rsidRDefault="00213983" w:rsidP="003A27C5">
      <w:r>
        <w:rPr>
          <w:noProof/>
        </w:rPr>
        <w:drawing>
          <wp:inline distT="0" distB="0" distL="0" distR="0" wp14:anchorId="5E8F624B" wp14:editId="2638855E">
            <wp:extent cx="5943600" cy="2009775"/>
            <wp:effectExtent l="0" t="0" r="0" b="9525"/>
            <wp:docPr id="46401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128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787F" w14:textId="77777777" w:rsidR="009162B9" w:rsidRDefault="009162B9" w:rsidP="003A27C5"/>
    <w:p w14:paraId="6791A36A" w14:textId="7C0B9C57" w:rsidR="009162B9" w:rsidRDefault="00A20AA1" w:rsidP="003A27C5">
      <w:r>
        <w:t>Practice Problem #2</w:t>
      </w:r>
    </w:p>
    <w:p w14:paraId="17B291DD" w14:textId="1C791CF0" w:rsidR="001F139E" w:rsidRDefault="001F139E" w:rsidP="003A27C5">
      <w:r>
        <w:t xml:space="preserve">1. Create a standard deviation metric for cart additions (include zero). 2. Create a mean metric for cart </w:t>
      </w:r>
      <w:proofErr w:type="gramStart"/>
      <w:r>
        <w:t>additions(</w:t>
      </w:r>
      <w:proofErr w:type="gramEnd"/>
      <w:r>
        <w:t>include zero). 3. Identify products that are outliers (2 standard deviations above the mean).</w:t>
      </w:r>
    </w:p>
    <w:p w14:paraId="7BF4DA4D" w14:textId="26D23384" w:rsidR="00EC37C3" w:rsidRDefault="0063645E" w:rsidP="003A27C5">
      <w:r>
        <w:rPr>
          <w:noProof/>
        </w:rPr>
        <w:lastRenderedPageBreak/>
        <w:drawing>
          <wp:inline distT="0" distB="0" distL="0" distR="0" wp14:anchorId="690F1FB9" wp14:editId="13DC6F5E">
            <wp:extent cx="5943600" cy="3050540"/>
            <wp:effectExtent l="0" t="0" r="0" b="0"/>
            <wp:docPr id="1361029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93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2162" w14:textId="19AF2FC3" w:rsidR="0063645E" w:rsidRDefault="0063645E" w:rsidP="003A27C5">
      <w:r>
        <w:rPr>
          <w:noProof/>
        </w:rPr>
        <w:drawing>
          <wp:inline distT="0" distB="0" distL="0" distR="0" wp14:anchorId="70C80F6C" wp14:editId="113F5015">
            <wp:extent cx="5943600" cy="3203575"/>
            <wp:effectExtent l="0" t="0" r="0" b="0"/>
            <wp:docPr id="612418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184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9B6D" w14:textId="47E01909" w:rsidR="0063645E" w:rsidRDefault="0061641F" w:rsidP="003A27C5">
      <w:r>
        <w:rPr>
          <w:noProof/>
        </w:rPr>
        <w:lastRenderedPageBreak/>
        <w:drawing>
          <wp:inline distT="0" distB="0" distL="0" distR="0" wp14:anchorId="7B2D4E53" wp14:editId="04A9791F">
            <wp:extent cx="5943600" cy="3041650"/>
            <wp:effectExtent l="0" t="0" r="0" b="6350"/>
            <wp:docPr id="1421231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311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D70A" w14:textId="77777777" w:rsidR="0061641F" w:rsidRDefault="0061641F" w:rsidP="003A27C5"/>
    <w:p w14:paraId="1232FA1A" w14:textId="0B9DAD51" w:rsidR="0061641F" w:rsidRDefault="00827F90" w:rsidP="003A27C5">
      <w:r>
        <w:rPr>
          <w:noProof/>
        </w:rPr>
        <w:drawing>
          <wp:inline distT="0" distB="0" distL="0" distR="0" wp14:anchorId="3B0EA1D1" wp14:editId="0D6FA68E">
            <wp:extent cx="5943600" cy="3326765"/>
            <wp:effectExtent l="0" t="0" r="0" b="6985"/>
            <wp:docPr id="884343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35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C8EA" w14:textId="77777777" w:rsidR="00827F90" w:rsidRDefault="00827F90" w:rsidP="003A27C5"/>
    <w:p w14:paraId="591C973D" w14:textId="49ACD866" w:rsidR="00827F90" w:rsidRDefault="00E2232E" w:rsidP="003A27C5">
      <w:r>
        <w:t>Practice Problem # 3</w:t>
      </w:r>
    </w:p>
    <w:p w14:paraId="3C39C508" w14:textId="0C610F03" w:rsidR="00E2232E" w:rsidRDefault="00043403" w:rsidP="003A27C5">
      <w:r>
        <w:t>For January 2024 which of the below products are outliers using revenue as metric? (use 3 standard deviation).</w:t>
      </w:r>
    </w:p>
    <w:p w14:paraId="0DDA9ACC" w14:textId="5AC56365" w:rsidR="00D06571" w:rsidRDefault="00F91BCA" w:rsidP="003A27C5">
      <w:r w:rsidRPr="00F3022C">
        <w:rPr>
          <w:highlight w:val="yellow"/>
        </w:rPr>
        <w:t>Create a container</w:t>
      </w:r>
    </w:p>
    <w:p w14:paraId="7A0FDFB1" w14:textId="5B488300" w:rsidR="00F91BCA" w:rsidRDefault="00F91BCA" w:rsidP="003A27C5">
      <w:r>
        <w:rPr>
          <w:noProof/>
        </w:rPr>
        <w:lastRenderedPageBreak/>
        <w:drawing>
          <wp:inline distT="0" distB="0" distL="0" distR="0" wp14:anchorId="07D68034" wp14:editId="0A7C4F21">
            <wp:extent cx="5943600" cy="3261995"/>
            <wp:effectExtent l="0" t="0" r="0" b="0"/>
            <wp:docPr id="1670666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663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E0DF" w14:textId="77777777" w:rsidR="00DD74B8" w:rsidRDefault="00DD74B8" w:rsidP="003A27C5"/>
    <w:p w14:paraId="1276AC58" w14:textId="4791BCCB" w:rsidR="00DD74B8" w:rsidRDefault="00DD74B8" w:rsidP="003A27C5">
      <w:r>
        <w:t>Practice Problem #4</w:t>
      </w:r>
    </w:p>
    <w:p w14:paraId="50759993" w14:textId="677F150B" w:rsidR="009E3321" w:rsidRDefault="009E3321" w:rsidP="003A27C5">
      <w:r>
        <w:t>1. Which product finding method generated the most revenue?</w:t>
      </w:r>
    </w:p>
    <w:p w14:paraId="4B308203" w14:textId="2EE4C76C" w:rsidR="00375646" w:rsidRDefault="009E3321" w:rsidP="003A27C5">
      <w:r>
        <w:rPr>
          <w:noProof/>
        </w:rPr>
        <w:drawing>
          <wp:inline distT="0" distB="0" distL="0" distR="0" wp14:anchorId="19C3520E" wp14:editId="5A9C83E7">
            <wp:extent cx="5943600" cy="2663825"/>
            <wp:effectExtent l="0" t="0" r="0" b="3175"/>
            <wp:docPr id="362658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588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61C7" w14:textId="77777777" w:rsidR="009E3321" w:rsidRDefault="009E3321" w:rsidP="003A27C5"/>
    <w:p w14:paraId="799055BA" w14:textId="42D48205" w:rsidR="00375646" w:rsidRDefault="00DF4D7B" w:rsidP="003A27C5">
      <w:r>
        <w:t>2. Which marketing channel drove the most traffic?</w:t>
      </w:r>
    </w:p>
    <w:p w14:paraId="4ED7433F" w14:textId="7C2547A9" w:rsidR="00DF4D7B" w:rsidRDefault="00DF4D7B" w:rsidP="003A27C5">
      <w:r>
        <w:rPr>
          <w:noProof/>
        </w:rPr>
        <w:lastRenderedPageBreak/>
        <w:drawing>
          <wp:inline distT="0" distB="0" distL="0" distR="0" wp14:anchorId="3D3B13A8" wp14:editId="68F09074">
            <wp:extent cx="5943600" cy="2502535"/>
            <wp:effectExtent l="0" t="0" r="0" b="0"/>
            <wp:docPr id="1010184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49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ED09" w14:textId="767CD58D" w:rsidR="00E1656D" w:rsidRDefault="00EF6AF8" w:rsidP="003A27C5">
      <w:r w:rsidRPr="00EF6AF8">
        <w:rPr>
          <w:highlight w:val="yellow"/>
        </w:rPr>
        <w:t>Direct Load/Natural Search 1,297</w:t>
      </w:r>
    </w:p>
    <w:p w14:paraId="7795ADA3" w14:textId="54CB8330" w:rsidR="00375646" w:rsidRDefault="00C53437" w:rsidP="003A27C5">
      <w:r>
        <w:t>Practice Problem # 5</w:t>
      </w:r>
    </w:p>
    <w:p w14:paraId="37854A47" w14:textId="77777777" w:rsidR="000D5651" w:rsidRDefault="000D5651" w:rsidP="000D5651">
      <w:r>
        <w:t>Identify pages that are outliers (2 standard deviations above the mean).</w:t>
      </w:r>
    </w:p>
    <w:p w14:paraId="632C734F" w14:textId="77777777" w:rsidR="008B5856" w:rsidRDefault="008B5856" w:rsidP="003A27C5"/>
    <w:p w14:paraId="7C3D7514" w14:textId="5CC16EA2" w:rsidR="008B5856" w:rsidRDefault="008B5856" w:rsidP="003A27C5">
      <w:r>
        <w:rPr>
          <w:noProof/>
        </w:rPr>
        <w:drawing>
          <wp:inline distT="0" distB="0" distL="0" distR="0" wp14:anchorId="03BE2C20" wp14:editId="57F6A7BC">
            <wp:extent cx="5943600" cy="3202305"/>
            <wp:effectExtent l="0" t="0" r="0" b="0"/>
            <wp:docPr id="1505973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368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28F3" w14:textId="77777777" w:rsidR="00CB0703" w:rsidRDefault="00CB0703" w:rsidP="003A27C5">
      <w:r>
        <w:t xml:space="preserve">Practice Problem #6 </w:t>
      </w:r>
    </w:p>
    <w:p w14:paraId="74057E76" w14:textId="7BFAA2A9" w:rsidR="00CB0703" w:rsidRDefault="00CB0703" w:rsidP="003A27C5">
      <w:r>
        <w:t>For January 2024 which of the below products are outliers using units as metric? (use 1 standard deviation)</w:t>
      </w:r>
    </w:p>
    <w:p w14:paraId="45FA00E1" w14:textId="45ADB5E7" w:rsidR="0038372F" w:rsidRDefault="002C563E" w:rsidP="003A27C5">
      <w:r>
        <w:rPr>
          <w:noProof/>
        </w:rPr>
        <w:lastRenderedPageBreak/>
        <w:drawing>
          <wp:inline distT="0" distB="0" distL="0" distR="0" wp14:anchorId="3428328A" wp14:editId="0CFB4760">
            <wp:extent cx="5943600" cy="2926080"/>
            <wp:effectExtent l="0" t="0" r="0" b="7620"/>
            <wp:docPr id="100416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846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A2B4" w14:textId="77777777" w:rsidR="002C563E" w:rsidRDefault="002C563E" w:rsidP="003A27C5"/>
    <w:p w14:paraId="1B07EFF2" w14:textId="52DE50FA" w:rsidR="002C563E" w:rsidRDefault="00643D03" w:rsidP="003A27C5">
      <w:r>
        <w:t>Practice Problem # 7</w:t>
      </w:r>
    </w:p>
    <w:p w14:paraId="5981DBAE" w14:textId="77777777" w:rsidR="00643D03" w:rsidRDefault="00643D03" w:rsidP="003A27C5"/>
    <w:p w14:paraId="353850CA" w14:textId="7615B8CA" w:rsidR="009409EF" w:rsidRDefault="009409EF" w:rsidP="003A27C5">
      <w:r>
        <w:t>For January 2024, run a product conversion funnel report for “Straight Light Jean” and populate the below information</w:t>
      </w:r>
    </w:p>
    <w:p w14:paraId="6A94FC8D" w14:textId="396A8B2C" w:rsidR="009409EF" w:rsidRDefault="00B57058" w:rsidP="003A27C5">
      <w:r>
        <w:rPr>
          <w:noProof/>
        </w:rPr>
        <w:lastRenderedPageBreak/>
        <w:drawing>
          <wp:inline distT="0" distB="0" distL="0" distR="0" wp14:anchorId="4769DA0C" wp14:editId="7A970FC8">
            <wp:extent cx="3473629" cy="4508732"/>
            <wp:effectExtent l="0" t="0" r="0" b="6350"/>
            <wp:docPr id="4258388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38882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8A14" w14:textId="248C7690" w:rsidR="00B57058" w:rsidRDefault="00F37552" w:rsidP="003A27C5">
      <w:r>
        <w:rPr>
          <w:noProof/>
        </w:rPr>
        <w:lastRenderedPageBreak/>
        <w:drawing>
          <wp:inline distT="0" distB="0" distL="0" distR="0" wp14:anchorId="3BAD4928" wp14:editId="3DB4FD18">
            <wp:extent cx="5702593" cy="5213618"/>
            <wp:effectExtent l="0" t="0" r="0" b="6350"/>
            <wp:docPr id="38262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261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2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0F41" w14:textId="77777777" w:rsidR="005D37CA" w:rsidRDefault="005D37CA" w:rsidP="003A27C5"/>
    <w:p w14:paraId="6BDB61C4" w14:textId="04B7CC3F" w:rsidR="005D37CA" w:rsidRDefault="005D37CA" w:rsidP="003A27C5">
      <w:r>
        <w:t>Practice Problem #8</w:t>
      </w:r>
    </w:p>
    <w:p w14:paraId="6FE36A51" w14:textId="77777777" w:rsidR="004E144D" w:rsidRDefault="004E144D" w:rsidP="003A27C5"/>
    <w:p w14:paraId="012F5B59" w14:textId="0FA1CE6D" w:rsidR="004E144D" w:rsidRDefault="004E144D" w:rsidP="003A27C5">
      <w:r>
        <w:rPr>
          <w:noProof/>
        </w:rPr>
        <w:lastRenderedPageBreak/>
        <w:drawing>
          <wp:inline distT="0" distB="0" distL="0" distR="0" wp14:anchorId="4D78E61E" wp14:editId="25F2D5BD">
            <wp:extent cx="5943600" cy="2367915"/>
            <wp:effectExtent l="0" t="0" r="0" b="0"/>
            <wp:docPr id="56210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0948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CF9F" w14:textId="77777777" w:rsidR="004E144D" w:rsidRDefault="004E144D" w:rsidP="003A27C5"/>
    <w:p w14:paraId="105C9DA5" w14:textId="41CBC89B" w:rsidR="004E144D" w:rsidRDefault="004E144D" w:rsidP="003A27C5">
      <w:r>
        <w:rPr>
          <w:noProof/>
        </w:rPr>
        <w:drawing>
          <wp:inline distT="0" distB="0" distL="0" distR="0" wp14:anchorId="41DBB362" wp14:editId="03EACD22">
            <wp:extent cx="5943600" cy="3328035"/>
            <wp:effectExtent l="0" t="0" r="0" b="5715"/>
            <wp:docPr id="116191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1179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2D42" w14:textId="77777777" w:rsidR="004F78DC" w:rsidRDefault="004F78DC" w:rsidP="003A27C5"/>
    <w:p w14:paraId="21069EF5" w14:textId="77777777" w:rsidR="004F78DC" w:rsidRDefault="004F78DC" w:rsidP="003A27C5"/>
    <w:sectPr w:rsidR="004F7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685"/>
    <w:rsid w:val="00013DF6"/>
    <w:rsid w:val="00043403"/>
    <w:rsid w:val="00071409"/>
    <w:rsid w:val="00072C32"/>
    <w:rsid w:val="000D5651"/>
    <w:rsid w:val="000E20A8"/>
    <w:rsid w:val="000E3BAD"/>
    <w:rsid w:val="0015451E"/>
    <w:rsid w:val="001C5EEE"/>
    <w:rsid w:val="001E7004"/>
    <w:rsid w:val="001F139E"/>
    <w:rsid w:val="00213983"/>
    <w:rsid w:val="00215C5B"/>
    <w:rsid w:val="002B2203"/>
    <w:rsid w:val="002B760A"/>
    <w:rsid w:val="002C563E"/>
    <w:rsid w:val="002C6085"/>
    <w:rsid w:val="00304D10"/>
    <w:rsid w:val="00344308"/>
    <w:rsid w:val="00375646"/>
    <w:rsid w:val="0038372F"/>
    <w:rsid w:val="00387715"/>
    <w:rsid w:val="003A27C5"/>
    <w:rsid w:val="003B44E6"/>
    <w:rsid w:val="0042381C"/>
    <w:rsid w:val="00434957"/>
    <w:rsid w:val="00434DD0"/>
    <w:rsid w:val="004E144D"/>
    <w:rsid w:val="004E32A8"/>
    <w:rsid w:val="004F78DC"/>
    <w:rsid w:val="0051056F"/>
    <w:rsid w:val="00543EC8"/>
    <w:rsid w:val="00553AF9"/>
    <w:rsid w:val="005D37CA"/>
    <w:rsid w:val="0061641F"/>
    <w:rsid w:val="0063645E"/>
    <w:rsid w:val="00643D03"/>
    <w:rsid w:val="00660D35"/>
    <w:rsid w:val="006A242A"/>
    <w:rsid w:val="006C0C4B"/>
    <w:rsid w:val="007B131E"/>
    <w:rsid w:val="00827F90"/>
    <w:rsid w:val="00851148"/>
    <w:rsid w:val="0088049C"/>
    <w:rsid w:val="008B5856"/>
    <w:rsid w:val="008D3A2E"/>
    <w:rsid w:val="008E051E"/>
    <w:rsid w:val="00912100"/>
    <w:rsid w:val="009162B9"/>
    <w:rsid w:val="009409EF"/>
    <w:rsid w:val="009A701E"/>
    <w:rsid w:val="009E3321"/>
    <w:rsid w:val="009E6109"/>
    <w:rsid w:val="00A20AA1"/>
    <w:rsid w:val="00A35350"/>
    <w:rsid w:val="00A605EF"/>
    <w:rsid w:val="00AE5F96"/>
    <w:rsid w:val="00B57058"/>
    <w:rsid w:val="00BA3685"/>
    <w:rsid w:val="00BC67B9"/>
    <w:rsid w:val="00C53437"/>
    <w:rsid w:val="00C80938"/>
    <w:rsid w:val="00CB0703"/>
    <w:rsid w:val="00CB71CC"/>
    <w:rsid w:val="00CC6835"/>
    <w:rsid w:val="00D06571"/>
    <w:rsid w:val="00D43D36"/>
    <w:rsid w:val="00DD74B8"/>
    <w:rsid w:val="00DF4D7B"/>
    <w:rsid w:val="00E1656D"/>
    <w:rsid w:val="00E2232E"/>
    <w:rsid w:val="00E97047"/>
    <w:rsid w:val="00EC37C3"/>
    <w:rsid w:val="00EF6AF8"/>
    <w:rsid w:val="00F3022C"/>
    <w:rsid w:val="00F37552"/>
    <w:rsid w:val="00F864D9"/>
    <w:rsid w:val="00F91BCA"/>
    <w:rsid w:val="00FB4542"/>
    <w:rsid w:val="00FC431D"/>
    <w:rsid w:val="00FD4CF8"/>
    <w:rsid w:val="00FF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E9943"/>
  <w15:chartTrackingRefBased/>
  <w15:docId w15:val="{C96924B1-5C93-4A91-ABA7-0C4F73A22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6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36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6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6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6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6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6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6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6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6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36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6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6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6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6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6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6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6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6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6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6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6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6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6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6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6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6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6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17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Kotian, Rahul Monappa</dc:creator>
  <cp:keywords/>
  <dc:description/>
  <cp:lastModifiedBy>Rahul Kotian</cp:lastModifiedBy>
  <cp:revision>79</cp:revision>
  <dcterms:created xsi:type="dcterms:W3CDTF">2024-07-02T01:32:00Z</dcterms:created>
  <dcterms:modified xsi:type="dcterms:W3CDTF">2024-07-03T03:49:00Z</dcterms:modified>
</cp:coreProperties>
</file>