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ACFF" w14:textId="77777777" w:rsidR="0056749A" w:rsidRDefault="001C7933">
      <w:r>
        <w:t>Using the table of costs and benefits below, answer the questions that follow.</w:t>
      </w:r>
    </w:p>
    <w:p w14:paraId="701A7073" w14:textId="77777777" w:rsidR="001C7933" w:rsidRDefault="001C7933"/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1C7933" w:rsidRPr="001C7933" w14:paraId="61CB704B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E65C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378F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Costs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1E25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Benefits</w:t>
            </w:r>
          </w:p>
        </w:tc>
      </w:tr>
      <w:tr w:rsidR="001C7933" w:rsidRPr="001C7933" w14:paraId="5D42A4F7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DB04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0644" w14:textId="65E39C21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1,</w:t>
            </w:r>
            <w:r w:rsidR="00440EF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1</w:t>
            </w: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00,000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2210" w14:textId="29D52953" w:rsidR="001C7933" w:rsidRPr="001C7933" w:rsidRDefault="00440EF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50</w:t>
            </w:r>
            <w:r w:rsidR="001C7933"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,000</w:t>
            </w:r>
          </w:p>
        </w:tc>
      </w:tr>
      <w:tr w:rsidR="001C7933" w:rsidRPr="001C7933" w14:paraId="28C4F9C2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79CF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F17D" w14:textId="7240F7D5" w:rsidR="001C7933" w:rsidRPr="001C7933" w:rsidRDefault="00440EF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</w:t>
            </w:r>
            <w:r w:rsidR="00CD095A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50</w:t>
            </w:r>
            <w:r w:rsidR="001C7933"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027B" w14:textId="2F0DD1F4" w:rsidR="001C7933" w:rsidRPr="001C7933" w:rsidRDefault="00440EF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75</w:t>
            </w:r>
            <w:r w:rsidR="001C7933"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,000</w:t>
            </w:r>
          </w:p>
        </w:tc>
      </w:tr>
      <w:tr w:rsidR="001C7933" w:rsidRPr="001C7933" w14:paraId="496CD9EC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4F7C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10E0" w14:textId="4AF1FEDA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507E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100,000</w:t>
            </w:r>
          </w:p>
        </w:tc>
      </w:tr>
      <w:tr w:rsidR="001C7933" w:rsidRPr="001C7933" w14:paraId="4433645A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1F01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5543" w14:textId="3E1872BC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B465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120,000</w:t>
            </w:r>
          </w:p>
        </w:tc>
      </w:tr>
      <w:tr w:rsidR="001C7933" w:rsidRPr="001C7933" w14:paraId="6127D48D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AC7D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D813" w14:textId="6CE7ECFC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5899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140,000</w:t>
            </w:r>
          </w:p>
        </w:tc>
      </w:tr>
      <w:tr w:rsidR="001C7933" w:rsidRPr="001C7933" w14:paraId="007947EE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FF70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39D6" w14:textId="5428C2C6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B1E4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160,000</w:t>
            </w:r>
          </w:p>
        </w:tc>
      </w:tr>
      <w:tr w:rsidR="001C7933" w:rsidRPr="001C7933" w14:paraId="0A26368D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2F9B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255B" w14:textId="32D71744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BD0B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180,000</w:t>
            </w:r>
          </w:p>
        </w:tc>
      </w:tr>
      <w:tr w:rsidR="001C7933" w:rsidRPr="001C7933" w14:paraId="16A3B403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73BF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4CE3" w14:textId="3B12571D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8CE2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200,000</w:t>
            </w:r>
          </w:p>
        </w:tc>
      </w:tr>
      <w:tr w:rsidR="001C7933" w:rsidRPr="001C7933" w14:paraId="0FEE1F63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9EE0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AB4D" w14:textId="4FA778B2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E17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220,000</w:t>
            </w:r>
          </w:p>
        </w:tc>
      </w:tr>
      <w:tr w:rsidR="001C7933" w:rsidRPr="001C7933" w14:paraId="08D75877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C313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8CE3" w14:textId="0D04C612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CA44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240,000</w:t>
            </w:r>
          </w:p>
        </w:tc>
      </w:tr>
      <w:tr w:rsidR="001C7933" w:rsidRPr="001C7933" w14:paraId="735E6249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84D4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8A51" w14:textId="35434642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FBF9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260,000</w:t>
            </w:r>
          </w:p>
        </w:tc>
      </w:tr>
      <w:tr w:rsidR="001C7933" w:rsidRPr="001C7933" w14:paraId="2DBA91CF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7AC4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6893" w14:textId="093BFFC2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B229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280,000</w:t>
            </w:r>
          </w:p>
        </w:tc>
      </w:tr>
      <w:tr w:rsidR="001C7933" w:rsidRPr="001C7933" w14:paraId="774B41B3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6D8B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58F1" w14:textId="76D24324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0187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300,000</w:t>
            </w:r>
          </w:p>
        </w:tc>
      </w:tr>
      <w:tr w:rsidR="001C7933" w:rsidRPr="001C7933" w14:paraId="0547ADD6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6FEF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D9B3" w14:textId="2D18C183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7282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320,000</w:t>
            </w:r>
          </w:p>
        </w:tc>
      </w:tr>
      <w:tr w:rsidR="001C7933" w:rsidRPr="001C7933" w14:paraId="5BE5A3B5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9E98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FB5E" w14:textId="72E26A9E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304C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340,000</w:t>
            </w:r>
          </w:p>
        </w:tc>
      </w:tr>
      <w:tr w:rsidR="001C7933" w:rsidRPr="001C7933" w14:paraId="61D2D09D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3744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DD62" w14:textId="59828BD5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BC7D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360,000</w:t>
            </w:r>
          </w:p>
        </w:tc>
      </w:tr>
      <w:tr w:rsidR="001C7933" w:rsidRPr="001C7933" w14:paraId="5EA70FE7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02A1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D467" w14:textId="7D1C655B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14E9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380,000</w:t>
            </w:r>
          </w:p>
        </w:tc>
      </w:tr>
      <w:tr w:rsidR="001C7933" w:rsidRPr="001C7933" w14:paraId="0D5397B7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F8EB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2DB4" w14:textId="7584A674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4689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400,000</w:t>
            </w:r>
          </w:p>
        </w:tc>
      </w:tr>
      <w:tr w:rsidR="001C7933" w:rsidRPr="001C7933" w14:paraId="6A4EE5F0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05D2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336D" w14:textId="01DA7A62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AE91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420,000</w:t>
            </w:r>
          </w:p>
        </w:tc>
      </w:tr>
      <w:tr w:rsidR="001C7933" w:rsidRPr="001C7933" w14:paraId="0A998964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0C4A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667F" w14:textId="4A539D52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FA77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440,000</w:t>
            </w:r>
          </w:p>
        </w:tc>
      </w:tr>
      <w:tr w:rsidR="001C7933" w:rsidRPr="001C7933" w14:paraId="45924E6D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72DB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17DE" w14:textId="68444B71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9776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460,000</w:t>
            </w:r>
          </w:p>
        </w:tc>
      </w:tr>
      <w:tr w:rsidR="001C7933" w:rsidRPr="001C7933" w14:paraId="41A69BAC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8D28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FE0B" w14:textId="22E47701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9C8E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480,000</w:t>
            </w:r>
          </w:p>
        </w:tc>
      </w:tr>
      <w:tr w:rsidR="001C7933" w:rsidRPr="001C7933" w14:paraId="411A42AC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F625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A90E" w14:textId="3557FF17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6017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500,000</w:t>
            </w:r>
          </w:p>
        </w:tc>
      </w:tr>
      <w:tr w:rsidR="001C7933" w:rsidRPr="001C7933" w14:paraId="6236E437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A50A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4154" w14:textId="76D5B4FF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2568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520,000</w:t>
            </w:r>
          </w:p>
        </w:tc>
      </w:tr>
      <w:tr w:rsidR="001C7933" w:rsidRPr="001C7933" w14:paraId="6D0CEB16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FF39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2777" w14:textId="73917D45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E083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540,000</w:t>
            </w:r>
          </w:p>
        </w:tc>
      </w:tr>
      <w:tr w:rsidR="001C7933" w:rsidRPr="001C7933" w14:paraId="2072F384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A19B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7F77" w14:textId="51EBF53A" w:rsidR="001C7933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CF00" w14:textId="77777777" w:rsidR="001C7933" w:rsidRPr="001C7933" w:rsidRDefault="001C7933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560,000</w:t>
            </w:r>
          </w:p>
        </w:tc>
      </w:tr>
      <w:tr w:rsidR="00E020F8" w:rsidRPr="001C7933" w14:paraId="1026CFF4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C21FD" w14:textId="0F82CDD1" w:rsidR="00E020F8" w:rsidRPr="001C7933" w:rsidRDefault="00E020F8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09FA1" w14:textId="78693B5F" w:rsidR="00E020F8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8D096" w14:textId="3C13BEF1" w:rsidR="00E020F8" w:rsidRPr="001C7933" w:rsidRDefault="00E020F8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5</w:t>
            </w:r>
            <w:r w:rsidR="007B6E84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8</w:t>
            </w: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0,000</w:t>
            </w:r>
          </w:p>
        </w:tc>
      </w:tr>
      <w:tr w:rsidR="00E020F8" w:rsidRPr="001C7933" w14:paraId="346F684C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E16BA" w14:textId="542006EF" w:rsidR="00E020F8" w:rsidRPr="001C7933" w:rsidRDefault="00E020F8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AAD25" w14:textId="3C01613C" w:rsidR="00E020F8" w:rsidRPr="001C7933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13A88" w14:textId="7A2AD28C" w:rsidR="00E020F8" w:rsidRPr="001C7933" w:rsidRDefault="007B6E84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60</w:t>
            </w:r>
            <w:r w:rsidR="00E020F8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0,000</w:t>
            </w:r>
          </w:p>
        </w:tc>
      </w:tr>
      <w:tr w:rsidR="00E020F8" w:rsidRPr="001C7933" w14:paraId="4DFB0E95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DE4B2" w14:textId="32E5D87D" w:rsidR="00E020F8" w:rsidRDefault="00E020F8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B7A6B" w14:textId="30770579" w:rsidR="00E020F8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46171" w14:textId="33806A97" w:rsidR="00E020F8" w:rsidRDefault="007B6E84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62</w:t>
            </w:r>
            <w:r w:rsidR="00E020F8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0,000</w:t>
            </w:r>
          </w:p>
        </w:tc>
      </w:tr>
      <w:tr w:rsidR="00E020F8" w:rsidRPr="001C7933" w14:paraId="6693AACB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8807F" w14:textId="27465212" w:rsidR="00E020F8" w:rsidRDefault="00E020F8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678C1" w14:textId="369BB6BB" w:rsidR="00E020F8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35E41" w14:textId="22260DA9" w:rsidR="00E020F8" w:rsidRDefault="007B6E84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64</w:t>
            </w:r>
            <w:r w:rsidR="00E020F8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0,000</w:t>
            </w:r>
          </w:p>
        </w:tc>
      </w:tr>
      <w:tr w:rsidR="00E020F8" w:rsidRPr="001C7933" w14:paraId="12E59B9F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A8EE2" w14:textId="50E613F5" w:rsidR="00E020F8" w:rsidRDefault="00E020F8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 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834EB" w14:textId="26AF89C8" w:rsidR="00E020F8" w:rsidRDefault="00EC3336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27,500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2D36C" w14:textId="00677D1A" w:rsidR="00E020F8" w:rsidRDefault="007B6E84" w:rsidP="001C7933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700</w:t>
            </w:r>
            <w:r w:rsidR="00E020F8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,000</w:t>
            </w:r>
          </w:p>
        </w:tc>
      </w:tr>
    </w:tbl>
    <w:p w14:paraId="74F4D17D" w14:textId="77777777" w:rsidR="001C7933" w:rsidRDefault="001C7933"/>
    <w:p w14:paraId="6F158DA3" w14:textId="77777777" w:rsidR="001C7933" w:rsidRDefault="001C7933"/>
    <w:p w14:paraId="28E78F57" w14:textId="77777777" w:rsidR="001C7933" w:rsidRDefault="001C7933"/>
    <w:p w14:paraId="5672D073" w14:textId="77777777" w:rsidR="001C7933" w:rsidRDefault="001C7933"/>
    <w:p w14:paraId="0DB3AF6F" w14:textId="77777777" w:rsidR="001C7933" w:rsidRDefault="001C7933"/>
    <w:p w14:paraId="415DFF21" w14:textId="77777777" w:rsidR="001C7933" w:rsidRDefault="001C7933">
      <w:r>
        <w:lastRenderedPageBreak/>
        <w:t xml:space="preserve">1. </w:t>
      </w:r>
      <w:r w:rsidRPr="001C7933">
        <w:t>What is the NPV of the project?  Assume a 15% discount rate and round your answer to the nearest whole dollar (e.g. $125,321)</w:t>
      </w:r>
      <w:r>
        <w:t>.</w:t>
      </w:r>
    </w:p>
    <w:p w14:paraId="4E116B9B" w14:textId="77777777" w:rsidR="001C7933" w:rsidRDefault="001C7933"/>
    <w:p w14:paraId="4EAF4C07" w14:textId="460D898C" w:rsidR="001C7933" w:rsidRDefault="001C7933">
      <w:r>
        <w:t xml:space="preserve">2. What is the IRR of the project? </w:t>
      </w:r>
      <w:r w:rsidRPr="001C7933">
        <w:rPr>
          <w:b/>
          <w:bCs/>
        </w:rPr>
        <w:t>Round your answer to two decimal places (e.g. 15.80%).</w:t>
      </w:r>
    </w:p>
    <w:p w14:paraId="36048D06" w14:textId="77777777" w:rsidR="001C7933" w:rsidRDefault="001C7933"/>
    <w:p w14:paraId="67A2E8E8" w14:textId="77777777" w:rsidR="001C7933" w:rsidRDefault="001C7933">
      <w:r>
        <w:t>3. What is the Simple ROI of the project?</w:t>
      </w:r>
    </w:p>
    <w:p w14:paraId="6FCE024A" w14:textId="77777777" w:rsidR="001C7933" w:rsidRDefault="001C7933"/>
    <w:p w14:paraId="4D3AD44E" w14:textId="77777777" w:rsidR="001C7933" w:rsidRDefault="001C7933">
      <w:r>
        <w:t>4. Based on your calculations, should the project move forward?  Why or why not?</w:t>
      </w:r>
    </w:p>
    <w:p w14:paraId="64EFA540" w14:textId="77777777" w:rsidR="001C7933" w:rsidRDefault="001C7933"/>
    <w:p w14:paraId="58A37E30" w14:textId="77777777" w:rsidR="001C7933" w:rsidRDefault="001C7933"/>
    <w:p w14:paraId="132CCD88" w14:textId="61061DD4" w:rsidR="001C7933" w:rsidRPr="00037A62" w:rsidRDefault="001C7933">
      <w:pPr>
        <w:rPr>
          <w:b/>
          <w:bCs/>
        </w:rPr>
      </w:pPr>
      <w:r w:rsidRPr="00037A62">
        <w:rPr>
          <w:b/>
          <w:bCs/>
        </w:rPr>
        <w:t xml:space="preserve">Please submit a single Excel file with your answers.  Please answer </w:t>
      </w:r>
      <w:r w:rsidR="00466D24" w:rsidRPr="00037A62">
        <w:rPr>
          <w:b/>
          <w:bCs/>
        </w:rPr>
        <w:t>all</w:t>
      </w:r>
      <w:r w:rsidRPr="00037A62">
        <w:rPr>
          <w:b/>
          <w:bCs/>
        </w:rPr>
        <w:t xml:space="preserve"> questions directly in the Excel file.  </w:t>
      </w:r>
    </w:p>
    <w:p w14:paraId="38D5A8EF" w14:textId="77777777" w:rsidR="001C7933" w:rsidRDefault="001C7933"/>
    <w:p w14:paraId="77BE9A15" w14:textId="77777777" w:rsidR="001C7933" w:rsidRDefault="001C7933"/>
    <w:p w14:paraId="662A1FD9" w14:textId="77777777" w:rsidR="001C7933" w:rsidRDefault="001C7933"/>
    <w:p w14:paraId="7914AA5C" w14:textId="77777777" w:rsidR="001C7933" w:rsidRDefault="001C7933"/>
    <w:p w14:paraId="28D88628" w14:textId="77777777" w:rsidR="001C7933" w:rsidRDefault="001C7933"/>
    <w:p w14:paraId="159F7464" w14:textId="77777777" w:rsidR="001C7933" w:rsidRDefault="001C7933"/>
    <w:p w14:paraId="2140DB39" w14:textId="77777777" w:rsidR="001C7933" w:rsidRDefault="001C7933"/>
    <w:p w14:paraId="5026EAB4" w14:textId="77777777" w:rsidR="001C7933" w:rsidRDefault="001C7933"/>
    <w:sectPr w:rsidR="001C7933" w:rsidSect="0092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33"/>
    <w:rsid w:val="00037A62"/>
    <w:rsid w:val="00095E33"/>
    <w:rsid w:val="00146F7A"/>
    <w:rsid w:val="001C7933"/>
    <w:rsid w:val="00440EF3"/>
    <w:rsid w:val="00466D24"/>
    <w:rsid w:val="0056749A"/>
    <w:rsid w:val="007B6E84"/>
    <w:rsid w:val="00921C61"/>
    <w:rsid w:val="00CD095A"/>
    <w:rsid w:val="00E020F8"/>
    <w:rsid w:val="00EC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52B3"/>
  <w15:chartTrackingRefBased/>
  <w15:docId w15:val="{7A40E32D-5D41-6448-985D-0B7FB1B5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Thouin</dc:creator>
  <cp:keywords/>
  <dc:description/>
  <cp:lastModifiedBy>Kotian, Rahul Monappa</cp:lastModifiedBy>
  <cp:revision>2</cp:revision>
  <dcterms:created xsi:type="dcterms:W3CDTF">2024-01-23T16:19:00Z</dcterms:created>
  <dcterms:modified xsi:type="dcterms:W3CDTF">2024-01-23T16:19:00Z</dcterms:modified>
</cp:coreProperties>
</file>