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3D78" w14:textId="5B5AE4D2" w:rsidR="00321240" w:rsidRPr="00321240" w:rsidRDefault="00321240" w:rsidP="00321240">
      <w:pPr>
        <w:jc w:val="center"/>
        <w:rPr>
          <w:u w:val="single"/>
        </w:rPr>
      </w:pPr>
      <w:r w:rsidRPr="00321240">
        <w:rPr>
          <w:u w:val="single"/>
        </w:rPr>
        <w:t>Group Project Part 1</w:t>
      </w:r>
      <w:r w:rsidR="003F4EDD">
        <w:rPr>
          <w:u w:val="single"/>
        </w:rPr>
        <w:t>a</w:t>
      </w:r>
      <w:r w:rsidRPr="00321240">
        <w:rPr>
          <w:u w:val="single"/>
        </w:rPr>
        <w:t xml:space="preserve"> Individual Assignment</w:t>
      </w:r>
      <w:r w:rsidR="008A7596">
        <w:rPr>
          <w:u w:val="single"/>
        </w:rPr>
        <w:t xml:space="preserve"> (</w:t>
      </w:r>
      <w:r w:rsidR="00683EC6">
        <w:rPr>
          <w:u w:val="single"/>
        </w:rPr>
        <w:t>20</w:t>
      </w:r>
      <w:r w:rsidR="008A7596">
        <w:rPr>
          <w:u w:val="single"/>
        </w:rPr>
        <w:t xml:space="preserve"> Points)</w:t>
      </w:r>
    </w:p>
    <w:p w14:paraId="2C6CEFC7" w14:textId="6A376D26" w:rsidR="00321240" w:rsidRDefault="00321240"/>
    <w:p w14:paraId="0D9D4FD4" w14:textId="71F2752F" w:rsidR="00321240" w:rsidRDefault="00321240" w:rsidP="00321240">
      <w:r>
        <w:t xml:space="preserve">Read Microsoft Project 2019 Step by Step </w:t>
      </w:r>
      <w:r w:rsidR="00AE57FB">
        <w:t xml:space="preserve">chapters 3, 4, 5, 6, and 12 </w:t>
      </w:r>
      <w:r>
        <w:t>and complete all the “Practice tasks” at the end of each</w:t>
      </w:r>
      <w:r w:rsidR="00AE57FB">
        <w:t xml:space="preserve"> chapter</w:t>
      </w:r>
      <w:r>
        <w:t>.</w:t>
      </w:r>
      <w:r w:rsidR="00AE57FB">
        <w:t xml:space="preserve">  </w:t>
      </w:r>
      <w:r w:rsidR="0052188A">
        <w:t>C</w:t>
      </w:r>
      <w:r w:rsidR="00AE57FB">
        <w:t>hapter 3</w:t>
      </w:r>
      <w:r w:rsidR="00CC7F53">
        <w:t xml:space="preserve"> requires you to create a new project file</w:t>
      </w:r>
      <w:r w:rsidR="0052188A">
        <w:t xml:space="preserve"> while chapter</w:t>
      </w:r>
      <w:r w:rsidR="008A7596">
        <w:t>s</w:t>
      </w:r>
      <w:r w:rsidR="0052188A">
        <w:t xml:space="preserve"> 4, 5, 6, and 12 require you to modify an existing file.  </w:t>
      </w:r>
      <w:r w:rsidR="003A0E47">
        <w:t xml:space="preserve">The initial files for chapters 4, 5, 6, and 12 have been attached to this assignment.  </w:t>
      </w:r>
      <w:r>
        <w:t xml:space="preserve">After completing the practice tasks for a chapter, save your file by </w:t>
      </w:r>
      <w:r w:rsidR="003A0E47">
        <w:t xml:space="preserve">appending </w:t>
      </w:r>
      <w:r>
        <w:t>“-Finish</w:t>
      </w:r>
      <w:r w:rsidR="00AE57FB">
        <w:t>&lt;</w:t>
      </w:r>
      <w:proofErr w:type="spellStart"/>
      <w:r w:rsidR="003A0E47">
        <w:t>Your</w:t>
      </w:r>
      <w:r w:rsidR="00AE57FB">
        <w:t>NetI</w:t>
      </w:r>
      <w:r w:rsidR="00031A78">
        <w:t>D</w:t>
      </w:r>
      <w:proofErr w:type="spellEnd"/>
      <w:r w:rsidR="00AE57FB">
        <w:t>&gt;</w:t>
      </w:r>
      <w:r>
        <w:t xml:space="preserve">” </w:t>
      </w:r>
      <w:r w:rsidR="00AE57FB">
        <w:t xml:space="preserve">to </w:t>
      </w:r>
      <w:r>
        <w:t>the file</w:t>
      </w:r>
      <w:r w:rsidR="00AE57FB">
        <w:t xml:space="preserve"> name.  Upload your </w:t>
      </w:r>
      <w:r w:rsidR="00031A78">
        <w:t>“Finish”</w:t>
      </w:r>
      <w:r w:rsidR="00AE57FB">
        <w:t xml:space="preserve"> files to eLearning</w:t>
      </w:r>
      <w:r>
        <w:t>.</w:t>
      </w:r>
    </w:p>
    <w:p w14:paraId="6B632C0F" w14:textId="77777777" w:rsidR="00321240" w:rsidRDefault="00321240"/>
    <w:p w14:paraId="0ED638F2" w14:textId="76322ED8" w:rsidR="00247672" w:rsidRDefault="00247672">
      <w:hyperlink r:id="rId4" w:history="1">
        <w:r>
          <w:rPr>
            <w:rStyle w:val="Hyperlink"/>
          </w:rPr>
          <w:t>Microsoft Project 2019 Step by Step, Fifth Edition - University of Texas at Dallas (exlibrisgroup.com)</w:t>
        </w:r>
      </w:hyperlink>
    </w:p>
    <w:p w14:paraId="6347ECEA" w14:textId="77777777" w:rsidR="00247672" w:rsidRDefault="00247672"/>
    <w:p w14:paraId="3C4CFEBE" w14:textId="77777777" w:rsidR="00247672" w:rsidRDefault="00247672"/>
    <w:p w14:paraId="120EBB66" w14:textId="5A86BBCB" w:rsidR="00247672" w:rsidRDefault="00247672">
      <w:hyperlink r:id="rId5" w:history="1">
        <w:r>
          <w:rPr>
            <w:rStyle w:val="Hyperlink"/>
          </w:rPr>
          <w:t>Microsoft Project 2019 Step by Step, Fifth Edition (oreilly.com)</w:t>
        </w:r>
      </w:hyperlink>
    </w:p>
    <w:p w14:paraId="304D7B51" w14:textId="77777777" w:rsidR="00247672" w:rsidRDefault="00247672"/>
    <w:p w14:paraId="2D0998F2" w14:textId="35E61624" w:rsidR="00321240" w:rsidRDefault="00321240"/>
    <w:p w14:paraId="56EC36EC" w14:textId="55F0AAC1" w:rsidR="00CC7F53" w:rsidRPr="00CC7F53" w:rsidRDefault="00CC7F53">
      <w:pPr>
        <w:rPr>
          <w:u w:val="single"/>
        </w:rPr>
      </w:pPr>
      <w:r w:rsidRPr="00CC7F53">
        <w:rPr>
          <w:u w:val="single"/>
        </w:rPr>
        <w:t>Microsoft Project 2019 Step by Step Chapters</w:t>
      </w:r>
    </w:p>
    <w:p w14:paraId="310C7F43" w14:textId="6DE3697D" w:rsidR="00414E0F" w:rsidRDefault="00414E0F">
      <w:r>
        <w:t>Chapter 3 – Start a New Plan</w:t>
      </w:r>
      <w:r w:rsidR="00247672">
        <w:t xml:space="preserve"> </w:t>
      </w:r>
    </w:p>
    <w:p w14:paraId="49D62A6D" w14:textId="4B5812FF" w:rsidR="00756254" w:rsidRDefault="00756254">
      <w:r>
        <w:t>Chapter 4</w:t>
      </w:r>
      <w:r w:rsidR="00414E0F">
        <w:t xml:space="preserve"> – Build a task List</w:t>
      </w:r>
    </w:p>
    <w:p w14:paraId="38616A43" w14:textId="721CC9ED" w:rsidR="00756254" w:rsidRDefault="00756254">
      <w:r>
        <w:t>Chapter 5 – Assign Resources</w:t>
      </w:r>
    </w:p>
    <w:p w14:paraId="557B7D9C" w14:textId="6366428C" w:rsidR="00756254" w:rsidRDefault="00756254">
      <w:r>
        <w:t>Chapter 6 – Assign Resources to Tasks</w:t>
      </w:r>
    </w:p>
    <w:p w14:paraId="2A838C50" w14:textId="1502FCD0" w:rsidR="00414E0F" w:rsidRDefault="00414E0F">
      <w:r>
        <w:t xml:space="preserve">Chapter 12 </w:t>
      </w:r>
      <w:r w:rsidR="00A4499F">
        <w:t>–</w:t>
      </w:r>
      <w:r>
        <w:t xml:space="preserve"> </w:t>
      </w:r>
      <w:r w:rsidR="00A4499F">
        <w:t>Fine Tune the Project Plan</w:t>
      </w:r>
    </w:p>
    <w:p w14:paraId="66BE8C42" w14:textId="77777777" w:rsidR="00756254" w:rsidRDefault="00756254"/>
    <w:p w14:paraId="21196F27" w14:textId="77777777" w:rsidR="00756254" w:rsidRDefault="00756254"/>
    <w:sectPr w:rsidR="00756254" w:rsidSect="001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54"/>
    <w:rsid w:val="00031A78"/>
    <w:rsid w:val="00095E33"/>
    <w:rsid w:val="00145C1A"/>
    <w:rsid w:val="00247672"/>
    <w:rsid w:val="00321240"/>
    <w:rsid w:val="003A0E47"/>
    <w:rsid w:val="003F4EDD"/>
    <w:rsid w:val="003F7B2B"/>
    <w:rsid w:val="00414E0F"/>
    <w:rsid w:val="0052188A"/>
    <w:rsid w:val="00683EC6"/>
    <w:rsid w:val="0070169B"/>
    <w:rsid w:val="00756254"/>
    <w:rsid w:val="008A7596"/>
    <w:rsid w:val="00A4499F"/>
    <w:rsid w:val="00AE57FB"/>
    <w:rsid w:val="00CC7F53"/>
    <w:rsid w:val="00D8429F"/>
    <w:rsid w:val="00EB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8268"/>
  <w15:chartTrackingRefBased/>
  <w15:docId w15:val="{4FB852F8-9284-6043-8713-ACA4B888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microsoft-project-2019/9781509307463/?ar=" TargetMode="External"/><Relationship Id="rId4" Type="http://schemas.openxmlformats.org/officeDocument/2006/relationships/hyperlink" Target="https://utdallas.primo.exlibrisgroup.com/discovery/fulldisplay?docid=alma9928031892701421&amp;context=L&amp;vid=01UT_DALLAS:UTDALMA&amp;lang=en&amp;search_scope=MyInst_and_CI&amp;adaptor=Local%20Search%20Engine&amp;tab=Everything&amp;query=any,contains,microsoft%20project%202019%20step%20by%20step%20cindy%20lewis%20carl%20chatfield%20timothy%20johnson&amp;offse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Thouin</dc:creator>
  <cp:keywords/>
  <dc:description/>
  <cp:lastModifiedBy>Rahul Kotian</cp:lastModifiedBy>
  <cp:revision>2</cp:revision>
  <dcterms:created xsi:type="dcterms:W3CDTF">2024-02-06T05:02:00Z</dcterms:created>
  <dcterms:modified xsi:type="dcterms:W3CDTF">2024-02-06T05:02:00Z</dcterms:modified>
</cp:coreProperties>
</file>