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853F" w14:textId="4B5C11FD" w:rsidR="00434957" w:rsidRDefault="0098054B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538A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1.-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Request a list of </w:t>
      </w:r>
      <w:r w:rsidRPr="005538A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complementary products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and content </w:t>
      </w:r>
      <w:r w:rsidRPr="005538A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for a product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or service that </w:t>
      </w:r>
      <w:r w:rsidRPr="005538A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your website sells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/offers</w:t>
      </w:r>
    </w:p>
    <w:p w14:paraId="589964F7" w14:textId="58821DCC" w:rsidR="0098054B" w:rsidRDefault="0020048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Prompt structure: </w:t>
      </w:r>
      <w:r w:rsidRPr="003A4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yellow"/>
          <w14:ligatures w14:val="none"/>
        </w:rPr>
        <w:t>ACT as a [role] create a [task] and show as a [format], set restrictions [enter restrictions]- use a cheat sheet if you want examples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5B4CC076" w14:textId="7E6EF874" w:rsidR="002466C3" w:rsidRDefault="002466C3" w:rsidP="009A1F1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ACT as an ecommerce marketing manager create a list of complimentary products and content for </w:t>
      </w:r>
      <w:proofErr w:type="gramStart"/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https://www.childrensplace.com/us/p/Boys-Uniform-Twill-Woven-Stretch-Straight-Chino-Pants-3015466-NN  and</w:t>
      </w:r>
      <w:proofErr w:type="gramEnd"/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show as a list</w:t>
      </w:r>
    </w:p>
    <w:p w14:paraId="4CF40433" w14:textId="276D593D" w:rsidR="000808CC" w:rsidRDefault="0066235B" w:rsidP="009A1F1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8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2.- Request a compelling product description for a product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that</w:t>
      </w:r>
      <w:r w:rsidRPr="005538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you sell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/offer</w:t>
      </w:r>
    </w:p>
    <w:p w14:paraId="4846071A" w14:textId="77777777" w:rsidR="0066235B" w:rsidRDefault="0066235B" w:rsidP="009A1F1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6162438" w14:textId="77777777" w:rsidR="002466C3" w:rsidRDefault="002466C3" w:rsidP="002466C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A78230D" w14:textId="71CF24F8" w:rsidR="002466C3" w:rsidRDefault="002466C3" w:rsidP="002466C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A1F1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ACT as an ecommerce marketing manager create a detailed and engaging product description for   https://www.childrensplace.com/us/p/Boys-Uniform-Twill-Woven-Stretch-Straight-Chino-Pants-3015466-NN and show as a table </w:t>
      </w:r>
      <w:proofErr w:type="gramStart"/>
      <w:r w:rsidRPr="009A1F1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format</w:t>
      </w:r>
      <w:proofErr w:type="gramEnd"/>
    </w:p>
    <w:p w14:paraId="151B61CF" w14:textId="77777777" w:rsidR="0066235B" w:rsidRDefault="0066235B" w:rsidP="009A1F1E"/>
    <w:p w14:paraId="75AB2041" w14:textId="4101641C" w:rsidR="006A262D" w:rsidRDefault="006A262D" w:rsidP="009A1F1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538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3.- Write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</w:t>
      </w:r>
      <w:r w:rsidRPr="005538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email to encourage customers to sign up for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 </w:t>
      </w:r>
      <w:r w:rsidRPr="005538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newsletter (not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</w:t>
      </w:r>
      <w:r w:rsidRPr="005538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students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 w:rsidRPr="005538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add a lot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of </w:t>
      </w:r>
      <w:r w:rsidRPr="005538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detail and restrictions so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it is </w:t>
      </w:r>
      <w:r w:rsidRPr="005538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compelling)</w:t>
      </w:r>
    </w:p>
    <w:p w14:paraId="25FB8AFC" w14:textId="77777777" w:rsidR="00E9064E" w:rsidRDefault="00E9064E" w:rsidP="009A1F1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BDDB9C4" w14:textId="2F1756A3" w:rsidR="00E9064E" w:rsidRDefault="000A18D0" w:rsidP="009A1F1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ACT as an ecommerce marketing manager and </w:t>
      </w:r>
      <w:r w:rsidR="0061392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BB3A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 persuasive email to customers to join our newsletter for </w:t>
      </w:r>
      <w:hyperlink r:id="rId4" w:history="1">
        <w:r w:rsidR="001D155D" w:rsidRPr="00AB286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https://www.childrensplace.com/</w:t>
        </w:r>
      </w:hyperlink>
      <w:r w:rsidR="001D15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3322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show as paragraph</w:t>
      </w:r>
      <w:r w:rsidR="007C47A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</w:t>
      </w:r>
      <w:r w:rsidR="003322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set restrictions</w:t>
      </w:r>
      <w:r w:rsidR="00F6452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write using basic </w:t>
      </w:r>
      <w:proofErr w:type="gramStart"/>
      <w:r w:rsidR="005D378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English</w:t>
      </w:r>
      <w:proofErr w:type="gramEnd"/>
      <w:r w:rsidR="005D378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061CB5C7" w14:textId="77777777" w:rsidR="001F6B37" w:rsidRDefault="001F6B37" w:rsidP="009A1F1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166522C" w14:textId="206CA1B3" w:rsidR="001F6B37" w:rsidRDefault="00C72320" w:rsidP="009A1F1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t xml:space="preserve">4. </w:t>
      </w:r>
      <w:r w:rsidRPr="00553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Request 10 PPC   variations of some part of the ad (e.g. the headline, body of the ad, call to action, </w:t>
      </w:r>
      <w:proofErr w:type="spellStart"/>
      <w:r w:rsidRPr="00553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etc</w:t>
      </w:r>
      <w:proofErr w:type="spellEnd"/>
      <w:r w:rsidRPr="00553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7ADA7021" w14:textId="7DD028F5" w:rsidR="00A80D9B" w:rsidRDefault="00A80D9B" w:rsidP="00A80D9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ACT as an ecommerce marketing manager and </w:t>
      </w:r>
      <w:r w:rsidRPr="00A80D9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5F67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10 variations of a </w:t>
      </w:r>
      <w:r w:rsidR="00EF6E8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PPC ad</w:t>
      </w:r>
      <w:r w:rsidR="002833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5F67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campaign headline </w:t>
      </w:r>
      <w:r w:rsidR="002833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for </w:t>
      </w:r>
      <w:hyperlink r:id="rId5" w:history="1">
        <w:r w:rsidR="005F6720" w:rsidRPr="00AB286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https://www.childrensplace.com/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24045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with </w:t>
      </w:r>
      <w:r w:rsidR="00FD04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customer </w:t>
      </w:r>
      <w:r w:rsidR="0024045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target </w:t>
      </w:r>
      <w:r w:rsidR="00FD04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being parents of children aged 1 month to </w:t>
      </w:r>
      <w:r w:rsidR="00E954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5</w:t>
      </w:r>
      <w:r w:rsidR="00FD04F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years old</w:t>
      </w:r>
      <w:r w:rsidR="00CF098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, set restrictions</w:t>
      </w:r>
      <w:r w:rsidR="00E954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add nursery rhymes </w:t>
      </w:r>
      <w:proofErr w:type="gramStart"/>
      <w:r w:rsidR="00E954B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references</w:t>
      </w:r>
      <w:proofErr w:type="gramEnd"/>
    </w:p>
    <w:p w14:paraId="1EB50FF5" w14:textId="77777777" w:rsidR="00C72320" w:rsidRDefault="00C72320" w:rsidP="009A1F1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4CF9B4" w14:textId="0663B6B9" w:rsidR="00C90C10" w:rsidRDefault="00DA7882" w:rsidP="009A1F1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 w:rsidRPr="00877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Request a 150-character max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imum,</w:t>
      </w:r>
      <w:r w:rsidRPr="00877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meta description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a specific product or service</w:t>
      </w:r>
      <w:r w:rsidRPr="00877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on your chosen website</w:t>
      </w:r>
    </w:p>
    <w:p w14:paraId="65244622" w14:textId="77777777" w:rsidR="00DA7882" w:rsidRDefault="00DA7882" w:rsidP="009A1F1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0549261" w14:textId="2A364112" w:rsidR="00ED78B6" w:rsidRDefault="00ED78B6" w:rsidP="00ED78B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ACT as an ecommerce marketing manager create a </w:t>
      </w:r>
      <w:r w:rsidRPr="00877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150-character max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imum,</w:t>
      </w:r>
      <w:r w:rsidRPr="00877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meta description</w:t>
      </w:r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for </w:t>
      </w:r>
      <w:proofErr w:type="gramStart"/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https://www.childrensplace.com/us/p/Boys-Uniform-Twill-Woven-Stretch-Straight-Chino-Pants-3015466-NN</w:t>
      </w:r>
      <w:proofErr w:type="gramEnd"/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</w:p>
    <w:p w14:paraId="0623E42D" w14:textId="77777777" w:rsidR="00DA7882" w:rsidRDefault="00DA7882" w:rsidP="009A1F1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5661AEE" w14:textId="6D63DD64" w:rsidR="00C6369D" w:rsidRDefault="00C6369D" w:rsidP="009A1F1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Give me </w:t>
      </w:r>
      <w:r w:rsidRPr="00877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 list of high-authority websites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the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700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children’s clothes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retail </w:t>
      </w:r>
      <w:r w:rsidR="0017000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industry</w:t>
      </w:r>
    </w:p>
    <w:p w14:paraId="4F1E116A" w14:textId="20465248" w:rsidR="00C72320" w:rsidRDefault="00EB0146" w:rsidP="009A1F1E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t xml:space="preserve">7.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Request a l</w:t>
      </w:r>
      <w:r w:rsidRPr="00877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ist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of top </w:t>
      </w:r>
      <w:r w:rsidRPr="00877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long-tail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keyword </w:t>
      </w:r>
      <w:r w:rsidRPr="00877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queries related to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specific product or service you sell/offer</w:t>
      </w:r>
    </w:p>
    <w:p w14:paraId="468E1752" w14:textId="3167E5F7" w:rsidR="0048057B" w:rsidRDefault="0048057B" w:rsidP="0048057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ACT as an ecommerce marketing manager create </w:t>
      </w:r>
      <w:proofErr w:type="spellStart"/>
      <w:r w:rsidR="00525F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proofErr w:type="spellEnd"/>
      <w:r w:rsidR="00525F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</w:t>
      </w:r>
      <w:r w:rsidR="00525FDB" w:rsidRPr="00877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ist </w:t>
      </w:r>
      <w:r w:rsidR="00525F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of top </w:t>
      </w:r>
      <w:r w:rsidR="00525FDB" w:rsidRPr="00877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long-tail </w:t>
      </w:r>
      <w:r w:rsidR="00525F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keyword </w:t>
      </w:r>
      <w:r w:rsidR="00525FDB" w:rsidRPr="00877A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queries </w:t>
      </w:r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for </w:t>
      </w:r>
      <w:proofErr w:type="gramStart"/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https://www.childrensplace.com/us/p/Boys-Uniform-Twill-Woven-Stretch-Straight-Chino-Pants-3015466-NN</w:t>
      </w:r>
      <w:proofErr w:type="gramEnd"/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</w:p>
    <w:p w14:paraId="0C5429AE" w14:textId="77777777" w:rsidR="00C60B7C" w:rsidRDefault="00C60B7C" w:rsidP="0048057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1114F94" w14:textId="442FA6FF" w:rsidR="00C60B7C" w:rsidRDefault="00C60B7C" w:rsidP="0048057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8. </w:t>
      </w:r>
      <w:r w:rsidR="0085330A" w:rsidRPr="008533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Blog post: Come up with a title and write an </w:t>
      </w:r>
      <w:proofErr w:type="gramStart"/>
      <w:r w:rsidR="0085330A" w:rsidRPr="008533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easy to read</w:t>
      </w:r>
      <w:proofErr w:type="gramEnd"/>
      <w:r w:rsidR="0085330A" w:rsidRPr="008533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blog for a specific product or service on your website Request it provide sources, often you have to repeat and insist</w:t>
      </w:r>
    </w:p>
    <w:p w14:paraId="21AFCDAC" w14:textId="7391F47E" w:rsidR="00C60B7C" w:rsidRDefault="00C60B7C" w:rsidP="0048057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ACT as an ecommerce marketing manager create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="00DA22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blog post </w:t>
      </w:r>
      <w:r w:rsidR="002F23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with a compelling title and </w:t>
      </w:r>
      <w:r w:rsidR="00152F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easy to read blog for </w:t>
      </w:r>
      <w:hyperlink r:id="rId6" w:history="1">
        <w:r w:rsidR="00152F14" w:rsidRPr="00A1108F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https://www.childrensplace.com/us/b/Coordinating-outfits-for-the-whole-family--Kit4160391</w:t>
        </w:r>
      </w:hyperlink>
      <w:r w:rsidR="00152F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D435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and </w:t>
      </w:r>
      <w:r w:rsidR="00191D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provide sources</w:t>
      </w:r>
    </w:p>
    <w:p w14:paraId="60CAAEB3" w14:textId="77777777" w:rsidR="00EB0146" w:rsidRDefault="00EB0146" w:rsidP="009A1F1E"/>
    <w:p w14:paraId="23051B36" w14:textId="62E0ECBD" w:rsidR="001171B6" w:rsidRDefault="001171B6" w:rsidP="009A1F1E">
      <w:r>
        <w:t xml:space="preserve">9. </w:t>
      </w:r>
    </w:p>
    <w:p w14:paraId="30CA0A28" w14:textId="77777777" w:rsidR="001171B6" w:rsidRDefault="001171B6" w:rsidP="009A1F1E"/>
    <w:p w14:paraId="29DC6DA3" w14:textId="6EDAAF42" w:rsidR="001171B6" w:rsidRDefault="001171B6" w:rsidP="009A1F1E">
      <w:r w:rsidRPr="002466C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ACT as an ecommerce marketing manager create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2F2EA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 list of 10 SEO headlines in 150 characters or less for an article about </w:t>
      </w:r>
      <w:r w:rsidR="008B62D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“Dressing your toddler for an easter </w:t>
      </w:r>
      <w:r w:rsidR="0062287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party.”</w:t>
      </w:r>
    </w:p>
    <w:sectPr w:rsidR="0011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7D"/>
    <w:rsid w:val="000808CC"/>
    <w:rsid w:val="000A18D0"/>
    <w:rsid w:val="001171B6"/>
    <w:rsid w:val="00152F14"/>
    <w:rsid w:val="00170006"/>
    <w:rsid w:val="00191D72"/>
    <w:rsid w:val="001D155D"/>
    <w:rsid w:val="001F6B37"/>
    <w:rsid w:val="00200482"/>
    <w:rsid w:val="00240451"/>
    <w:rsid w:val="002466C3"/>
    <w:rsid w:val="002833C1"/>
    <w:rsid w:val="002F2381"/>
    <w:rsid w:val="002F2EA0"/>
    <w:rsid w:val="003322FE"/>
    <w:rsid w:val="00434957"/>
    <w:rsid w:val="0048057B"/>
    <w:rsid w:val="004C4FE2"/>
    <w:rsid w:val="004D037D"/>
    <w:rsid w:val="00525FDB"/>
    <w:rsid w:val="005D3786"/>
    <w:rsid w:val="005F6720"/>
    <w:rsid w:val="00613926"/>
    <w:rsid w:val="00622871"/>
    <w:rsid w:val="0066235B"/>
    <w:rsid w:val="006A262D"/>
    <w:rsid w:val="007C47A8"/>
    <w:rsid w:val="0085330A"/>
    <w:rsid w:val="008B62D7"/>
    <w:rsid w:val="0098054B"/>
    <w:rsid w:val="009A1F1E"/>
    <w:rsid w:val="00A80D9B"/>
    <w:rsid w:val="00B82F2B"/>
    <w:rsid w:val="00BB3A4C"/>
    <w:rsid w:val="00C112D1"/>
    <w:rsid w:val="00C60B7C"/>
    <w:rsid w:val="00C6369D"/>
    <w:rsid w:val="00C72320"/>
    <w:rsid w:val="00C90C10"/>
    <w:rsid w:val="00CF098E"/>
    <w:rsid w:val="00D435E2"/>
    <w:rsid w:val="00DA2240"/>
    <w:rsid w:val="00DA7882"/>
    <w:rsid w:val="00E27AF2"/>
    <w:rsid w:val="00E9064E"/>
    <w:rsid w:val="00E954BE"/>
    <w:rsid w:val="00EB0146"/>
    <w:rsid w:val="00ED78B6"/>
    <w:rsid w:val="00EF6E8D"/>
    <w:rsid w:val="00F64522"/>
    <w:rsid w:val="00FD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1D83"/>
  <w15:chartTrackingRefBased/>
  <w15:docId w15:val="{AB12ED89-4802-4AF6-9499-2600F5FA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0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3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F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ldrensplace.com/us/b/Coordinating-outfits-for-the-whole-family--Kit4160391" TargetMode="External"/><Relationship Id="rId5" Type="http://schemas.openxmlformats.org/officeDocument/2006/relationships/hyperlink" Target="https://www.childrensplace.com/" TargetMode="External"/><Relationship Id="rId4" Type="http://schemas.openxmlformats.org/officeDocument/2006/relationships/hyperlink" Target="https://www.childrensp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Kotian</dc:creator>
  <cp:keywords/>
  <dc:description/>
  <cp:lastModifiedBy>Kotian, Rahul Monappa</cp:lastModifiedBy>
  <cp:revision>51</cp:revision>
  <dcterms:created xsi:type="dcterms:W3CDTF">2024-02-28T19:55:00Z</dcterms:created>
  <dcterms:modified xsi:type="dcterms:W3CDTF">2024-03-14T23:41:00Z</dcterms:modified>
</cp:coreProperties>
</file>