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D22A" w14:textId="684F3F65" w:rsidR="00C95227" w:rsidRPr="00C95227" w:rsidRDefault="003F6DBB" w:rsidP="00B74318">
      <w:pPr>
        <w:ind w:left="720" w:hanging="360"/>
      </w:pPr>
      <w:r w:rsidRPr="00C95227">
        <w:t xml:space="preserve">Team 4 </w:t>
      </w:r>
    </w:p>
    <w:p w14:paraId="79A851EA" w14:textId="3DC07616" w:rsidR="003F6DBB" w:rsidRPr="00767E1E" w:rsidRDefault="00EC1357" w:rsidP="00B74318">
      <w:pPr>
        <w:ind w:left="720" w:hanging="360"/>
      </w:pPr>
      <w:r w:rsidRPr="00767E1E">
        <w:t>Chloe Brown, Rahul Kotian, Meryl Krieg, Pablo Mogollon Duran</w:t>
      </w:r>
      <w:r w:rsidR="00D2005C" w:rsidRPr="00767E1E">
        <w:t xml:space="preserve">, </w:t>
      </w:r>
      <w:r w:rsidR="00767E1E" w:rsidRPr="00767E1E">
        <w:t>Melody Monjazeb</w:t>
      </w:r>
    </w:p>
    <w:p w14:paraId="7D611E7A" w14:textId="3AE4C6C7" w:rsidR="00B74318" w:rsidRDefault="00DC4636" w:rsidP="00B74318">
      <w:pPr>
        <w:ind w:left="720" w:hanging="360"/>
      </w:pPr>
      <w:r>
        <w:t>February 14, 2024</w:t>
      </w:r>
    </w:p>
    <w:p w14:paraId="598E5BC5" w14:textId="2EC78985" w:rsidR="00C95227" w:rsidRDefault="00C95227" w:rsidP="00C95227">
      <w:pPr>
        <w:ind w:left="720" w:hanging="360"/>
        <w:rPr>
          <w:b/>
          <w:bCs/>
        </w:rPr>
      </w:pPr>
    </w:p>
    <w:p w14:paraId="462105E5" w14:textId="637C04EE" w:rsidR="00C95227" w:rsidRDefault="00C95227" w:rsidP="00C95227">
      <w:pPr>
        <w:ind w:left="720" w:hanging="360"/>
        <w:jc w:val="center"/>
        <w:rPr>
          <w:b/>
          <w:bCs/>
        </w:rPr>
      </w:pPr>
      <w:r>
        <w:rPr>
          <w:b/>
          <w:bCs/>
        </w:rPr>
        <w:t xml:space="preserve">Group Case Memo: </w:t>
      </w:r>
      <w:r w:rsidRPr="001E0F19">
        <w:rPr>
          <w:b/>
          <w:bCs/>
        </w:rPr>
        <w:t>Heidi Roizen</w:t>
      </w:r>
    </w:p>
    <w:p w14:paraId="4C2A37E3" w14:textId="77777777" w:rsidR="00B74318" w:rsidRDefault="00B74318" w:rsidP="00B74318">
      <w:pPr>
        <w:ind w:left="720" w:hanging="360"/>
      </w:pPr>
    </w:p>
    <w:p w14:paraId="4AD8C424" w14:textId="77777777" w:rsidR="0046643A" w:rsidRDefault="0046643A" w:rsidP="00B74318">
      <w:pPr>
        <w:ind w:left="720" w:hanging="360"/>
      </w:pPr>
    </w:p>
    <w:p w14:paraId="64B3CEFD" w14:textId="77777777" w:rsidR="00B74318" w:rsidRDefault="00B74318" w:rsidP="00B74318">
      <w:pPr>
        <w:pStyle w:val="ListParagraph"/>
        <w:numPr>
          <w:ilvl w:val="0"/>
          <w:numId w:val="1"/>
        </w:numPr>
      </w:pPr>
      <w:r>
        <w:t>What are the strengths of Roizen's network (not her personal strengths) as we see it at the end of the case? The weaknesses?</w:t>
      </w:r>
    </w:p>
    <w:p w14:paraId="645B3E72" w14:textId="467BB1A1" w:rsidR="00905961" w:rsidRDefault="00905961" w:rsidP="00C7111F">
      <w:pPr>
        <w:pStyle w:val="ListParagraph"/>
        <w:numPr>
          <w:ilvl w:val="1"/>
          <w:numId w:val="1"/>
        </w:numPr>
      </w:pPr>
      <w:r>
        <w:t>Strengths:</w:t>
      </w:r>
    </w:p>
    <w:p w14:paraId="4534A92B" w14:textId="2ED96097" w:rsidR="00C7111F" w:rsidRDefault="00C7111F" w:rsidP="00905961">
      <w:pPr>
        <w:pStyle w:val="ListParagraph"/>
        <w:numPr>
          <w:ilvl w:val="2"/>
          <w:numId w:val="1"/>
        </w:numPr>
      </w:pPr>
      <w:r>
        <w:t>Increase the efficiency of other people’s lives</w:t>
      </w:r>
      <w:r w:rsidR="00636503">
        <w:t>.</w:t>
      </w:r>
    </w:p>
    <w:p w14:paraId="4C20130F" w14:textId="0F0843A3" w:rsidR="00636503" w:rsidRDefault="00636503" w:rsidP="00905961">
      <w:pPr>
        <w:pStyle w:val="ListParagraph"/>
        <w:numPr>
          <w:ilvl w:val="2"/>
          <w:numId w:val="1"/>
        </w:numPr>
      </w:pPr>
      <w:r>
        <w:t>Broad range of individuals</w:t>
      </w:r>
      <w:r w:rsidR="0272294E">
        <w:t xml:space="preserve"> who provide different perspectives.</w:t>
      </w:r>
    </w:p>
    <w:p w14:paraId="1F028E9B" w14:textId="1C55C2A6" w:rsidR="000E56B9" w:rsidRDefault="635A745C" w:rsidP="00905961">
      <w:pPr>
        <w:pStyle w:val="ListParagraph"/>
        <w:numPr>
          <w:ilvl w:val="2"/>
          <w:numId w:val="1"/>
        </w:numPr>
      </w:pPr>
      <w:r>
        <w:t xml:space="preserve">Her relationships within her network were long lasting. </w:t>
      </w:r>
      <w:r w:rsidR="2807439F">
        <w:t xml:space="preserve">This is evident in the quality </w:t>
      </w:r>
      <w:r w:rsidR="71914126">
        <w:t>over quantity</w:t>
      </w:r>
      <w:r w:rsidR="2807439F">
        <w:t xml:space="preserve"> of the interactions she would have with her </w:t>
      </w:r>
      <w:r w:rsidR="646AB52C">
        <w:t>connections.</w:t>
      </w:r>
    </w:p>
    <w:p w14:paraId="39CF5D05" w14:textId="27685043" w:rsidR="4CEFAE00" w:rsidRDefault="6FFD878A" w:rsidP="370B65B4">
      <w:pPr>
        <w:pStyle w:val="ListParagraph"/>
        <w:numPr>
          <w:ilvl w:val="2"/>
          <w:numId w:val="1"/>
        </w:numPr>
      </w:pPr>
      <w:r>
        <w:t>Her network was influential, and she was able to use that influence to protect Apple’s image when she worked as a VP there. Her network’s behavior was consistent and performed well even if the frequency of their interactions was not much.</w:t>
      </w:r>
    </w:p>
    <w:p w14:paraId="0C80C3FD" w14:textId="77777777" w:rsidR="00636503" w:rsidRDefault="00636503" w:rsidP="00905961">
      <w:pPr>
        <w:pStyle w:val="ListParagraph"/>
        <w:ind w:left="1440"/>
      </w:pPr>
    </w:p>
    <w:p w14:paraId="0A06366F" w14:textId="4B57DC4D" w:rsidR="00C7111F" w:rsidRDefault="00263DFD" w:rsidP="00C7111F">
      <w:pPr>
        <w:pStyle w:val="ListParagraph"/>
        <w:numPr>
          <w:ilvl w:val="1"/>
          <w:numId w:val="1"/>
        </w:numPr>
      </w:pPr>
      <w:r>
        <w:t xml:space="preserve">Weaknesses: </w:t>
      </w:r>
    </w:p>
    <w:p w14:paraId="54EC63DD" w14:textId="439EE083" w:rsidR="005B0CEA" w:rsidRDefault="005B0CEA" w:rsidP="00263DFD">
      <w:pPr>
        <w:pStyle w:val="ListParagraph"/>
        <w:numPr>
          <w:ilvl w:val="2"/>
          <w:numId w:val="1"/>
        </w:numPr>
      </w:pPr>
      <w:r>
        <w:t xml:space="preserve">Unreasonable demand on her time - </w:t>
      </w:r>
      <w:r w:rsidR="00747C6A">
        <w:t xml:space="preserve">A broad and </w:t>
      </w:r>
      <w:r w:rsidR="00905961">
        <w:t>considerable number</w:t>
      </w:r>
      <w:r w:rsidR="00747C6A">
        <w:t xml:space="preserve"> of people in her network that thought they had a personal relationship with her and expected</w:t>
      </w:r>
      <w:r>
        <w:t xml:space="preserve"> a meeting.</w:t>
      </w:r>
    </w:p>
    <w:p w14:paraId="48EF122F" w14:textId="451D0FF9" w:rsidR="00A80565" w:rsidRDefault="000059A1" w:rsidP="00263DFD">
      <w:pPr>
        <w:pStyle w:val="ListParagraph"/>
        <w:numPr>
          <w:ilvl w:val="2"/>
          <w:numId w:val="1"/>
        </w:numPr>
      </w:pPr>
      <w:r>
        <w:t xml:space="preserve">Her role changed her motivations and allegiances </w:t>
      </w:r>
      <w:r w:rsidR="00A80565">
        <w:t xml:space="preserve">as it related to </w:t>
      </w:r>
      <w:r w:rsidR="00905961">
        <w:t>people on</w:t>
      </w:r>
      <w:r w:rsidR="00A80565">
        <w:t xml:space="preserve"> her network; she became more selfish about </w:t>
      </w:r>
      <w:r w:rsidR="00905961">
        <w:t>recommendations.</w:t>
      </w:r>
    </w:p>
    <w:p w14:paraId="39C30003" w14:textId="3135CD32" w:rsidR="00263DFD" w:rsidRDefault="00263DFD" w:rsidP="063B433A"/>
    <w:p w14:paraId="6118BE50" w14:textId="77777777" w:rsidR="00B74318" w:rsidRDefault="00B74318" w:rsidP="00B74318">
      <w:pPr>
        <w:pStyle w:val="ListParagraph"/>
        <w:numPr>
          <w:ilvl w:val="0"/>
          <w:numId w:val="1"/>
        </w:numPr>
      </w:pPr>
      <w:r>
        <w:t>What specific steps did Roizen take to develop her network? To maintain it?</w:t>
      </w:r>
    </w:p>
    <w:p w14:paraId="5FC2598E" w14:textId="10A599D4" w:rsidR="00151C12" w:rsidRDefault="00905961" w:rsidP="00151C12">
      <w:pPr>
        <w:pStyle w:val="ListParagraph"/>
        <w:numPr>
          <w:ilvl w:val="1"/>
          <w:numId w:val="1"/>
        </w:numPr>
      </w:pPr>
      <w:r>
        <w:t>Hosting</w:t>
      </w:r>
      <w:r w:rsidR="00540122">
        <w:t xml:space="preserve"> ordinary </w:t>
      </w:r>
      <w:r w:rsidR="00151C12">
        <w:t xml:space="preserve">dinner parties at her </w:t>
      </w:r>
      <w:r>
        <w:t>house</w:t>
      </w:r>
      <w:r w:rsidR="5B46B8CD">
        <w:t>, with various influential leaders like Bill Gates of Microsoft and Scott</w:t>
      </w:r>
      <w:r w:rsidR="00D119BC">
        <w:t xml:space="preserve"> </w:t>
      </w:r>
      <w:r w:rsidR="5B46B8CD">
        <w:t>McNealy of Sun Microsystems.</w:t>
      </w:r>
      <w:r w:rsidR="00540122">
        <w:t xml:space="preserve"> </w:t>
      </w:r>
    </w:p>
    <w:p w14:paraId="6851717B" w14:textId="26803C90" w:rsidR="001B7957" w:rsidRDefault="00E6402E" w:rsidP="00151C12">
      <w:pPr>
        <w:pStyle w:val="ListParagraph"/>
        <w:numPr>
          <w:ilvl w:val="1"/>
          <w:numId w:val="1"/>
        </w:numPr>
      </w:pPr>
      <w:r>
        <w:t xml:space="preserve">Followed “what </w:t>
      </w:r>
      <w:r w:rsidR="001B7957">
        <w:t>can I offer” approach</w:t>
      </w:r>
      <w:r w:rsidR="2A5855E1">
        <w:t xml:space="preserve">. The relationships she would foster needed to be mutually beneficial. </w:t>
      </w:r>
    </w:p>
    <w:p w14:paraId="1E360FCD" w14:textId="2789B0D4" w:rsidR="00C577CD" w:rsidRDefault="00C577CD" w:rsidP="00151C12">
      <w:pPr>
        <w:pStyle w:val="ListParagraph"/>
        <w:numPr>
          <w:ilvl w:val="1"/>
          <w:numId w:val="1"/>
        </w:numPr>
      </w:pPr>
      <w:r>
        <w:t xml:space="preserve">Connected with people before they were in position of power and </w:t>
      </w:r>
      <w:r w:rsidR="00571D4F">
        <w:t>famous.</w:t>
      </w:r>
    </w:p>
    <w:p w14:paraId="1ABE73D3" w14:textId="380A95CA" w:rsidR="00B1245D" w:rsidRDefault="00B1245D" w:rsidP="00151C12">
      <w:pPr>
        <w:pStyle w:val="ListParagraph"/>
        <w:numPr>
          <w:ilvl w:val="1"/>
          <w:numId w:val="1"/>
        </w:numPr>
      </w:pPr>
      <w:r>
        <w:t>She connected with people that were good at work and could contribute substantially to the company</w:t>
      </w:r>
      <w:r w:rsidR="7D8F302E">
        <w:t>.</w:t>
      </w:r>
    </w:p>
    <w:p w14:paraId="1BDC59A6" w14:textId="5628DC0F" w:rsidR="7D8F302E" w:rsidRDefault="47716301" w:rsidP="3DA675CA">
      <w:pPr>
        <w:pStyle w:val="ListParagraph"/>
        <w:numPr>
          <w:ilvl w:val="1"/>
          <w:numId w:val="1"/>
        </w:numPr>
      </w:pPr>
      <w:r>
        <w:t>Roizen</w:t>
      </w:r>
      <w:r w:rsidR="7D8F302E">
        <w:t xml:space="preserve"> was involved. She attended conferences, joined associations, sat on boards, and interacted with </w:t>
      </w:r>
      <w:r w:rsidR="7D18E10F">
        <w:t xml:space="preserve">other moms at the playground and at her </w:t>
      </w:r>
      <w:r w:rsidR="004C6917">
        <w:t>children’s</w:t>
      </w:r>
      <w:r w:rsidR="7D18E10F">
        <w:t xml:space="preserve"> events.</w:t>
      </w:r>
    </w:p>
    <w:p w14:paraId="1C422046" w14:textId="60044BF1" w:rsidR="50AB7506" w:rsidRDefault="50AB7506" w:rsidP="6D8864F7">
      <w:pPr>
        <w:pStyle w:val="ListParagraph"/>
        <w:numPr>
          <w:ilvl w:val="1"/>
          <w:numId w:val="1"/>
        </w:numPr>
      </w:pPr>
      <w:r>
        <w:t>She focused her first impressions on being interesting and contributing one or two unique ideas,</w:t>
      </w:r>
      <w:r w:rsidR="2B58171B">
        <w:t xml:space="preserve"> rather than </w:t>
      </w:r>
      <w:r w:rsidR="7D1EDA5E">
        <w:t>having power over the person she was interacting with.</w:t>
      </w:r>
    </w:p>
    <w:p w14:paraId="786604DB" w14:textId="77777777" w:rsidR="001B7957" w:rsidRPr="001B7957" w:rsidRDefault="001B7957" w:rsidP="001B7957">
      <w:pPr>
        <w:pStyle w:val="ListParagraph"/>
        <w:ind w:left="1440"/>
        <w:rPr>
          <w:b/>
          <w:bCs/>
        </w:rPr>
      </w:pPr>
    </w:p>
    <w:p w14:paraId="350F4021" w14:textId="29B74F32" w:rsidR="001B7957" w:rsidRPr="001B7957" w:rsidRDefault="001B7957" w:rsidP="001B7957">
      <w:pPr>
        <w:pStyle w:val="ListParagraph"/>
        <w:ind w:left="1440"/>
        <w:rPr>
          <w:b/>
          <w:bCs/>
        </w:rPr>
      </w:pPr>
      <w:r w:rsidRPr="001B7957">
        <w:rPr>
          <w:b/>
          <w:bCs/>
        </w:rPr>
        <w:t>Maintain it:</w:t>
      </w:r>
    </w:p>
    <w:p w14:paraId="0C3611A5" w14:textId="718B00E5" w:rsidR="009370E6" w:rsidRDefault="009370E6" w:rsidP="00151C12">
      <w:pPr>
        <w:pStyle w:val="ListParagraph"/>
        <w:numPr>
          <w:ilvl w:val="1"/>
          <w:numId w:val="1"/>
        </w:numPr>
      </w:pPr>
      <w:r>
        <w:lastRenderedPageBreak/>
        <w:t>Consi</w:t>
      </w:r>
      <w:r w:rsidR="00BA65E5">
        <w:t xml:space="preserve">deration for their time and keeping e-mails short and </w:t>
      </w:r>
      <w:r w:rsidR="00571D4F">
        <w:t>efficient.</w:t>
      </w:r>
      <w:r w:rsidR="2418FDED">
        <w:t xml:space="preserve"> She knew the more powerful an individual was the less time they had on their hands. She would only call on those people for favors twice, maybe three times in a year.</w:t>
      </w:r>
    </w:p>
    <w:p w14:paraId="2319431E" w14:textId="77777777" w:rsidR="001B7957" w:rsidRDefault="00504AA4" w:rsidP="001B7957">
      <w:pPr>
        <w:pStyle w:val="ListParagraph"/>
        <w:numPr>
          <w:ilvl w:val="1"/>
          <w:numId w:val="1"/>
        </w:numPr>
      </w:pPr>
      <w:r>
        <w:t xml:space="preserve">No distinction between her personal and professional lives, she invited people she enjoys </w:t>
      </w:r>
      <w:r w:rsidR="00905961">
        <w:t>spending</w:t>
      </w:r>
      <w:r>
        <w:t xml:space="preserve"> time with.</w:t>
      </w:r>
    </w:p>
    <w:p w14:paraId="6BEFDBE1" w14:textId="0CAF2E15" w:rsidR="3D2B65DE" w:rsidRDefault="001B7957" w:rsidP="3D2B65DE">
      <w:pPr>
        <w:pStyle w:val="ListParagraph"/>
        <w:numPr>
          <w:ilvl w:val="1"/>
          <w:numId w:val="1"/>
        </w:numPr>
      </w:pPr>
      <w:r w:rsidRPr="001B7957">
        <w:t xml:space="preserve"> </w:t>
      </w:r>
      <w:r>
        <w:t xml:space="preserve">Relationships were consistent, no bad relationships. </w:t>
      </w:r>
      <w:r w:rsidR="76CA7F2B">
        <w:t xml:space="preserve">Each interaction </w:t>
      </w:r>
      <w:r w:rsidR="66356D62">
        <w:t>was</w:t>
      </w:r>
      <w:r w:rsidR="76CA7F2B">
        <w:t xml:space="preserve"> genuine and consistent </w:t>
      </w:r>
      <w:r w:rsidR="4DE83650">
        <w:t>in</w:t>
      </w:r>
      <w:r w:rsidR="76CA7F2B">
        <w:t xml:space="preserve"> manner.</w:t>
      </w:r>
    </w:p>
    <w:p w14:paraId="1A54163C" w14:textId="5FF8EB12" w:rsidR="00504AA4" w:rsidRDefault="00504AA4" w:rsidP="001B7957">
      <w:pPr>
        <w:pStyle w:val="ListParagraph"/>
        <w:ind w:left="1440"/>
      </w:pPr>
    </w:p>
    <w:p w14:paraId="0D49ED50" w14:textId="77777777" w:rsidR="00B74318" w:rsidRDefault="00B74318" w:rsidP="00B74318">
      <w:pPr>
        <w:pStyle w:val="ListParagraph"/>
        <w:numPr>
          <w:ilvl w:val="0"/>
          <w:numId w:val="1"/>
        </w:numPr>
      </w:pPr>
      <w:r>
        <w:t>What does Roizen achieve through her network? What are the various “ends” for which she uses her network?</w:t>
      </w:r>
    </w:p>
    <w:p w14:paraId="3B9EB226" w14:textId="55D7F500" w:rsidR="002802AF" w:rsidRDefault="00540F2D" w:rsidP="002802AF">
      <w:pPr>
        <w:pStyle w:val="ListParagraph"/>
        <w:numPr>
          <w:ilvl w:val="1"/>
          <w:numId w:val="1"/>
        </w:numPr>
      </w:pPr>
      <w:r>
        <w:t>She is a mentor capitalist</w:t>
      </w:r>
      <w:r w:rsidR="00877852">
        <w:t xml:space="preserve"> and later a venture</w:t>
      </w:r>
      <w:r w:rsidR="00E02435">
        <w:t xml:space="preserve"> capitalist</w:t>
      </w:r>
      <w:r>
        <w:t xml:space="preserve">. </w:t>
      </w:r>
    </w:p>
    <w:p w14:paraId="75D0D8FC" w14:textId="310CE114" w:rsidR="6E476FB3" w:rsidRDefault="31CFD943" w:rsidP="6E476FB3">
      <w:pPr>
        <w:pStyle w:val="ListParagraph"/>
        <w:numPr>
          <w:ilvl w:val="1"/>
          <w:numId w:val="1"/>
        </w:numPr>
      </w:pPr>
      <w:r>
        <w:t>She was a board member in various organizations.</w:t>
      </w:r>
    </w:p>
    <w:p w14:paraId="5F5C7394" w14:textId="1003F7B5" w:rsidR="00DE464C" w:rsidRDefault="00865284" w:rsidP="002802AF">
      <w:pPr>
        <w:pStyle w:val="ListParagraph"/>
        <w:numPr>
          <w:ilvl w:val="1"/>
          <w:numId w:val="1"/>
        </w:numPr>
      </w:pPr>
      <w:r>
        <w:t xml:space="preserve">Connected people with positions of power that could also </w:t>
      </w:r>
      <w:r w:rsidR="00F341AA">
        <w:t xml:space="preserve">provide financial support to </w:t>
      </w:r>
      <w:r w:rsidR="00154EDF">
        <w:t>start-ups.</w:t>
      </w:r>
    </w:p>
    <w:p w14:paraId="34665AF2" w14:textId="50D63B41" w:rsidR="00D9638B" w:rsidRDefault="00D9638B" w:rsidP="002802AF">
      <w:pPr>
        <w:pStyle w:val="ListParagraph"/>
        <w:numPr>
          <w:ilvl w:val="1"/>
          <w:numId w:val="1"/>
        </w:numPr>
      </w:pPr>
      <w:r>
        <w:t>She worked part-time and from home</w:t>
      </w:r>
      <w:r w:rsidR="000915DE">
        <w:t xml:space="preserve"> for Softbank, at a job she enjoyed and invested in companies. </w:t>
      </w:r>
    </w:p>
    <w:p w14:paraId="750EAF80" w14:textId="5A7782A5" w:rsidR="56FDD5A5" w:rsidRDefault="56FDD5A5" w:rsidP="07252069"/>
    <w:p w14:paraId="6821DF44" w14:textId="615D06D9" w:rsidR="00B74318" w:rsidRDefault="00B74318" w:rsidP="00B74318">
      <w:pPr>
        <w:pStyle w:val="ListParagraph"/>
        <w:numPr>
          <w:ilvl w:val="0"/>
          <w:numId w:val="1"/>
        </w:numPr>
      </w:pPr>
      <w:r>
        <w:t>What changes occur in Roizen’s network as she moves across her career?</w:t>
      </w:r>
    </w:p>
    <w:p w14:paraId="73DB783D" w14:textId="4CAC4A7B" w:rsidR="00540F2D" w:rsidRDefault="05F389C4" w:rsidP="00540F2D">
      <w:pPr>
        <w:pStyle w:val="ListParagraph"/>
        <w:numPr>
          <w:ilvl w:val="1"/>
          <w:numId w:val="1"/>
        </w:numPr>
      </w:pPr>
      <w:r>
        <w:t>Roizen</w:t>
      </w:r>
      <w:r w:rsidR="00D05C33">
        <w:t xml:space="preserve"> did not carry enough financial </w:t>
      </w:r>
      <w:r w:rsidR="00490D1E">
        <w:t>weight, raising money for the start-ups</w:t>
      </w:r>
      <w:r w:rsidR="00864E35">
        <w:t>.</w:t>
      </w:r>
      <w:r w:rsidR="6473236C">
        <w:t xml:space="preserve"> She focused more on being what she referred to as a “mentor capitalist”. She invested time and knowledge in exchange for equity in the company.</w:t>
      </w:r>
    </w:p>
    <w:p w14:paraId="27F0EF55" w14:textId="149E4760" w:rsidR="00864E35" w:rsidRDefault="00864E35" w:rsidP="00540F2D">
      <w:pPr>
        <w:pStyle w:val="ListParagraph"/>
        <w:numPr>
          <w:ilvl w:val="1"/>
          <w:numId w:val="1"/>
        </w:numPr>
      </w:pPr>
      <w:r>
        <w:t xml:space="preserve">She realized the demand on her time </w:t>
      </w:r>
      <w:r w:rsidR="00442BAC">
        <w:t xml:space="preserve">increased and became more </w:t>
      </w:r>
      <w:r w:rsidR="00905961">
        <w:t>selective.</w:t>
      </w:r>
    </w:p>
    <w:p w14:paraId="0417F72B" w14:textId="61B69F4B" w:rsidR="0656D314" w:rsidRDefault="4700A9F2" w:rsidP="0656D314">
      <w:pPr>
        <w:pStyle w:val="ListParagraph"/>
        <w:numPr>
          <w:ilvl w:val="1"/>
          <w:numId w:val="1"/>
        </w:numPr>
      </w:pPr>
      <w:r>
        <w:t xml:space="preserve">As her network </w:t>
      </w:r>
      <w:r w:rsidR="00443BA9">
        <w:t>expanded,</w:t>
      </w:r>
      <w:r>
        <w:t xml:space="preserve"> she recognized that </w:t>
      </w:r>
      <w:r w:rsidR="00945D5C">
        <w:t>most of</w:t>
      </w:r>
      <w:r>
        <w:t xml:space="preserve"> her connections saw her as </w:t>
      </w:r>
      <w:proofErr w:type="gramStart"/>
      <w:r>
        <w:t>a personal friend</w:t>
      </w:r>
      <w:proofErr w:type="gramEnd"/>
      <w:r>
        <w:t xml:space="preserve">; each expecting special time and energy from her. As a result, </w:t>
      </w:r>
      <w:r w:rsidR="7F56E616">
        <w:t>s</w:t>
      </w:r>
      <w:r w:rsidR="00442BAC">
        <w:t xml:space="preserve">he identified </w:t>
      </w:r>
      <w:r w:rsidR="5C6E7253">
        <w:t xml:space="preserve">the </w:t>
      </w:r>
      <w:r w:rsidR="00442BAC">
        <w:t xml:space="preserve">nuclei of her network and </w:t>
      </w:r>
      <w:r w:rsidR="00A5146E">
        <w:t>decided to “go deep” with th</w:t>
      </w:r>
      <w:r w:rsidR="27804D48">
        <w:t>ose</w:t>
      </w:r>
      <w:r w:rsidR="00A5146E">
        <w:t xml:space="preserve"> </w:t>
      </w:r>
      <w:r w:rsidR="00905961">
        <w:t>relationship</w:t>
      </w:r>
      <w:r w:rsidR="11EEE414">
        <w:t>s</w:t>
      </w:r>
      <w:r w:rsidR="52F0927B">
        <w:t>.</w:t>
      </w:r>
    </w:p>
    <w:p w14:paraId="79066653" w14:textId="77777777" w:rsidR="00A5146E" w:rsidRDefault="00A5146E" w:rsidP="001E608B">
      <w:pPr>
        <w:pStyle w:val="ListParagraph"/>
        <w:ind w:left="1440"/>
      </w:pPr>
    </w:p>
    <w:p w14:paraId="038EA38A" w14:textId="531FFAED" w:rsidR="00A411E2" w:rsidRDefault="00B74318" w:rsidP="00B74318">
      <w:pPr>
        <w:pStyle w:val="ListParagraph"/>
        <w:numPr>
          <w:ilvl w:val="0"/>
          <w:numId w:val="1"/>
        </w:numPr>
      </w:pPr>
      <w:r>
        <w:t>What lessons are there for you in the Heidi Roizen case? And more importantly, how, specifically, are you going to put these lessons into practice?</w:t>
      </w:r>
    </w:p>
    <w:p w14:paraId="4CC1D8F0" w14:textId="5D458444" w:rsidR="009636BB" w:rsidRDefault="008D1713" w:rsidP="009636BB">
      <w:pPr>
        <w:pStyle w:val="ListParagraph"/>
        <w:numPr>
          <w:ilvl w:val="1"/>
          <w:numId w:val="1"/>
        </w:numPr>
      </w:pPr>
      <w:r>
        <w:t xml:space="preserve">Action, reflection – take a deep look at </w:t>
      </w:r>
      <w:r w:rsidR="00480799">
        <w:t xml:space="preserve">current </w:t>
      </w:r>
      <w:r w:rsidR="00757A10">
        <w:t xml:space="preserve">network groups and relationships </w:t>
      </w:r>
      <w:r>
        <w:t>and be selective</w:t>
      </w:r>
      <w:r w:rsidR="008C3B71">
        <w:t>.</w:t>
      </w:r>
    </w:p>
    <w:p w14:paraId="7C833AD1" w14:textId="10D39EE8" w:rsidR="008D1713" w:rsidRDefault="00BA1603" w:rsidP="009636BB">
      <w:pPr>
        <w:pStyle w:val="ListParagraph"/>
        <w:numPr>
          <w:ilvl w:val="1"/>
          <w:numId w:val="1"/>
        </w:numPr>
      </w:pPr>
      <w:r>
        <w:t xml:space="preserve">Identify the nuclei in my network and </w:t>
      </w:r>
      <w:r w:rsidR="008C3B71">
        <w:t xml:space="preserve">build a deeper relationship with them. </w:t>
      </w:r>
    </w:p>
    <w:p w14:paraId="6647EA32" w14:textId="38D9EB9E" w:rsidR="008C3B71" w:rsidRDefault="00EB395C" w:rsidP="009636BB">
      <w:pPr>
        <w:pStyle w:val="ListParagraph"/>
        <w:numPr>
          <w:ilvl w:val="1"/>
          <w:numId w:val="1"/>
        </w:numPr>
      </w:pPr>
      <w:r>
        <w:t>Focus on quality not quantity.</w:t>
      </w:r>
    </w:p>
    <w:p w14:paraId="76E7D785" w14:textId="3A1133AD" w:rsidR="00667E18" w:rsidRDefault="00667E18" w:rsidP="009636BB">
      <w:pPr>
        <w:pStyle w:val="ListParagraph"/>
        <w:numPr>
          <w:ilvl w:val="1"/>
          <w:numId w:val="1"/>
        </w:numPr>
      </w:pPr>
      <w:r>
        <w:t>Maintain good relationships with everyone</w:t>
      </w:r>
      <w:r w:rsidR="2BCBE4D3">
        <w:t xml:space="preserve"> by following through on promises and extending kind gestures.</w:t>
      </w:r>
    </w:p>
    <w:p w14:paraId="17AB4F1A" w14:textId="13D172AC" w:rsidR="623D10B2" w:rsidRDefault="623D10B2" w:rsidP="69A161B4">
      <w:pPr>
        <w:pStyle w:val="ListParagraph"/>
        <w:numPr>
          <w:ilvl w:val="1"/>
          <w:numId w:val="1"/>
        </w:numPr>
      </w:pPr>
      <w:r>
        <w:t xml:space="preserve">Attend events that relate to your field of work or any topic </w:t>
      </w:r>
      <w:r w:rsidR="001E38B1">
        <w:t>in which you are interested</w:t>
      </w:r>
      <w:r>
        <w:t>. Be involved and the relationships will fo</w:t>
      </w:r>
      <w:r w:rsidR="1482AF6C">
        <w:t>llow.</w:t>
      </w:r>
    </w:p>
    <w:p w14:paraId="28F59855" w14:textId="59852A4F" w:rsidR="00EB395C" w:rsidRDefault="48C4F430" w:rsidP="64820936">
      <w:pPr>
        <w:pStyle w:val="ListParagraph"/>
        <w:numPr>
          <w:ilvl w:val="1"/>
          <w:numId w:val="1"/>
        </w:numPr>
      </w:pPr>
      <w:r>
        <w:t>Make genuine connections and help them when you can without expecting anything in return.</w:t>
      </w:r>
    </w:p>
    <w:p w14:paraId="1BD0EB27" w14:textId="40018DB0" w:rsidR="00EB395C" w:rsidRDefault="00EB395C" w:rsidP="00154EDF">
      <w:pPr>
        <w:pStyle w:val="ListParagraph"/>
        <w:ind w:left="1440"/>
      </w:pPr>
    </w:p>
    <w:sectPr w:rsidR="00EB3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3AC7"/>
    <w:multiLevelType w:val="hybridMultilevel"/>
    <w:tmpl w:val="4FEEB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9B525"/>
    <w:multiLevelType w:val="hybridMultilevel"/>
    <w:tmpl w:val="FFFFFFFF"/>
    <w:lvl w:ilvl="0" w:tplc="F670C96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746F7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5AD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2C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E7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60B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5EC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E0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A4B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072585">
    <w:abstractNumId w:val="0"/>
  </w:num>
  <w:num w:numId="2" w16cid:durableId="795294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18"/>
    <w:rsid w:val="000059A1"/>
    <w:rsid w:val="000068C8"/>
    <w:rsid w:val="00025B2D"/>
    <w:rsid w:val="00034953"/>
    <w:rsid w:val="0004125C"/>
    <w:rsid w:val="00044029"/>
    <w:rsid w:val="00045418"/>
    <w:rsid w:val="00045D41"/>
    <w:rsid w:val="000469B5"/>
    <w:rsid w:val="000536CE"/>
    <w:rsid w:val="00075291"/>
    <w:rsid w:val="000915DE"/>
    <w:rsid w:val="000C58A5"/>
    <w:rsid w:val="000C7AB7"/>
    <w:rsid w:val="000E56B9"/>
    <w:rsid w:val="000F532A"/>
    <w:rsid w:val="00124C23"/>
    <w:rsid w:val="00137D46"/>
    <w:rsid w:val="00144632"/>
    <w:rsid w:val="00151C12"/>
    <w:rsid w:val="0015255A"/>
    <w:rsid w:val="00154EDF"/>
    <w:rsid w:val="00163475"/>
    <w:rsid w:val="00165BE1"/>
    <w:rsid w:val="0017112F"/>
    <w:rsid w:val="0017145A"/>
    <w:rsid w:val="001750D4"/>
    <w:rsid w:val="0018564C"/>
    <w:rsid w:val="001B4EFC"/>
    <w:rsid w:val="001B7957"/>
    <w:rsid w:val="001D490F"/>
    <w:rsid w:val="001E0F19"/>
    <w:rsid w:val="001E38B1"/>
    <w:rsid w:val="001E608B"/>
    <w:rsid w:val="00210B8F"/>
    <w:rsid w:val="00212301"/>
    <w:rsid w:val="00213C3A"/>
    <w:rsid w:val="00227E2B"/>
    <w:rsid w:val="0025259B"/>
    <w:rsid w:val="002537A1"/>
    <w:rsid w:val="00254DBC"/>
    <w:rsid w:val="00263DFD"/>
    <w:rsid w:val="00266944"/>
    <w:rsid w:val="002802AF"/>
    <w:rsid w:val="0028181B"/>
    <w:rsid w:val="00287AC2"/>
    <w:rsid w:val="002E72DD"/>
    <w:rsid w:val="002F232E"/>
    <w:rsid w:val="002F3973"/>
    <w:rsid w:val="00301B62"/>
    <w:rsid w:val="00344D32"/>
    <w:rsid w:val="00361023"/>
    <w:rsid w:val="00375407"/>
    <w:rsid w:val="00381D14"/>
    <w:rsid w:val="00386CB7"/>
    <w:rsid w:val="00397E52"/>
    <w:rsid w:val="003B0484"/>
    <w:rsid w:val="003B3060"/>
    <w:rsid w:val="003C09D2"/>
    <w:rsid w:val="003C19EE"/>
    <w:rsid w:val="003D2D41"/>
    <w:rsid w:val="003D3A5E"/>
    <w:rsid w:val="003F3FFE"/>
    <w:rsid w:val="003F6DBB"/>
    <w:rsid w:val="003F7872"/>
    <w:rsid w:val="004269D8"/>
    <w:rsid w:val="00442BAC"/>
    <w:rsid w:val="00443BA9"/>
    <w:rsid w:val="00445365"/>
    <w:rsid w:val="00455075"/>
    <w:rsid w:val="00462198"/>
    <w:rsid w:val="0046643A"/>
    <w:rsid w:val="0048023A"/>
    <w:rsid w:val="00480799"/>
    <w:rsid w:val="00490D1E"/>
    <w:rsid w:val="00492EF6"/>
    <w:rsid w:val="00497FCC"/>
    <w:rsid w:val="004B14DC"/>
    <w:rsid w:val="004B1F7B"/>
    <w:rsid w:val="004C04F1"/>
    <w:rsid w:val="004C6917"/>
    <w:rsid w:val="004D21D2"/>
    <w:rsid w:val="004D65FA"/>
    <w:rsid w:val="004E754E"/>
    <w:rsid w:val="00501AA8"/>
    <w:rsid w:val="00504AA4"/>
    <w:rsid w:val="00530857"/>
    <w:rsid w:val="00530EF9"/>
    <w:rsid w:val="00540122"/>
    <w:rsid w:val="00540F2D"/>
    <w:rsid w:val="00571D4F"/>
    <w:rsid w:val="00574929"/>
    <w:rsid w:val="00580CFB"/>
    <w:rsid w:val="005A0321"/>
    <w:rsid w:val="005B0CEA"/>
    <w:rsid w:val="005E3FB1"/>
    <w:rsid w:val="005E40CF"/>
    <w:rsid w:val="005F59BD"/>
    <w:rsid w:val="005F5C39"/>
    <w:rsid w:val="00614C15"/>
    <w:rsid w:val="006233CB"/>
    <w:rsid w:val="00636503"/>
    <w:rsid w:val="00641CEC"/>
    <w:rsid w:val="006503AE"/>
    <w:rsid w:val="00654019"/>
    <w:rsid w:val="00657A85"/>
    <w:rsid w:val="00666A66"/>
    <w:rsid w:val="00667E18"/>
    <w:rsid w:val="006B6339"/>
    <w:rsid w:val="006C7185"/>
    <w:rsid w:val="006D0642"/>
    <w:rsid w:val="006F3E24"/>
    <w:rsid w:val="00714B32"/>
    <w:rsid w:val="00723A2C"/>
    <w:rsid w:val="00723EBA"/>
    <w:rsid w:val="007268AE"/>
    <w:rsid w:val="00737F01"/>
    <w:rsid w:val="00747842"/>
    <w:rsid w:val="00747C6A"/>
    <w:rsid w:val="00750BA7"/>
    <w:rsid w:val="00757A10"/>
    <w:rsid w:val="00767E1E"/>
    <w:rsid w:val="0079006E"/>
    <w:rsid w:val="00792186"/>
    <w:rsid w:val="007A22FF"/>
    <w:rsid w:val="007A2519"/>
    <w:rsid w:val="007D2A27"/>
    <w:rsid w:val="007D6A68"/>
    <w:rsid w:val="00814CFF"/>
    <w:rsid w:val="008218EE"/>
    <w:rsid w:val="00823E38"/>
    <w:rsid w:val="00864E35"/>
    <w:rsid w:val="00865284"/>
    <w:rsid w:val="00877852"/>
    <w:rsid w:val="00881577"/>
    <w:rsid w:val="008850B8"/>
    <w:rsid w:val="008A4521"/>
    <w:rsid w:val="008B2FE7"/>
    <w:rsid w:val="008B45BE"/>
    <w:rsid w:val="008B7103"/>
    <w:rsid w:val="008C11B2"/>
    <w:rsid w:val="008C25D8"/>
    <w:rsid w:val="008C3B71"/>
    <w:rsid w:val="008D1713"/>
    <w:rsid w:val="008D4147"/>
    <w:rsid w:val="00905961"/>
    <w:rsid w:val="0093170F"/>
    <w:rsid w:val="009370E6"/>
    <w:rsid w:val="00945D5C"/>
    <w:rsid w:val="00951643"/>
    <w:rsid w:val="009636BB"/>
    <w:rsid w:val="009761B8"/>
    <w:rsid w:val="00992A8D"/>
    <w:rsid w:val="009942D7"/>
    <w:rsid w:val="00996AE7"/>
    <w:rsid w:val="009A2E84"/>
    <w:rsid w:val="009B40A9"/>
    <w:rsid w:val="009D708C"/>
    <w:rsid w:val="009E1849"/>
    <w:rsid w:val="009E2A64"/>
    <w:rsid w:val="009F174B"/>
    <w:rsid w:val="009F2BCC"/>
    <w:rsid w:val="00A32011"/>
    <w:rsid w:val="00A3538F"/>
    <w:rsid w:val="00A36E71"/>
    <w:rsid w:val="00A411E2"/>
    <w:rsid w:val="00A5146E"/>
    <w:rsid w:val="00A55097"/>
    <w:rsid w:val="00A80565"/>
    <w:rsid w:val="00A954EE"/>
    <w:rsid w:val="00AB2B49"/>
    <w:rsid w:val="00AE3E85"/>
    <w:rsid w:val="00AF3EC7"/>
    <w:rsid w:val="00B06F0A"/>
    <w:rsid w:val="00B1245D"/>
    <w:rsid w:val="00B24F19"/>
    <w:rsid w:val="00B27C5E"/>
    <w:rsid w:val="00B352DE"/>
    <w:rsid w:val="00B72304"/>
    <w:rsid w:val="00B74318"/>
    <w:rsid w:val="00B8545F"/>
    <w:rsid w:val="00B93C7D"/>
    <w:rsid w:val="00BA1603"/>
    <w:rsid w:val="00BA285E"/>
    <w:rsid w:val="00BA385A"/>
    <w:rsid w:val="00BA65E5"/>
    <w:rsid w:val="00BC4ED9"/>
    <w:rsid w:val="00BD1129"/>
    <w:rsid w:val="00BD357E"/>
    <w:rsid w:val="00BF07BB"/>
    <w:rsid w:val="00C017CD"/>
    <w:rsid w:val="00C27177"/>
    <w:rsid w:val="00C30E6B"/>
    <w:rsid w:val="00C3144F"/>
    <w:rsid w:val="00C43557"/>
    <w:rsid w:val="00C47DB8"/>
    <w:rsid w:val="00C55C93"/>
    <w:rsid w:val="00C577CD"/>
    <w:rsid w:val="00C7111F"/>
    <w:rsid w:val="00C95227"/>
    <w:rsid w:val="00CA50BC"/>
    <w:rsid w:val="00CB3E1A"/>
    <w:rsid w:val="00CC1C5B"/>
    <w:rsid w:val="00CC6557"/>
    <w:rsid w:val="00CF57D8"/>
    <w:rsid w:val="00CF7D1A"/>
    <w:rsid w:val="00D05C33"/>
    <w:rsid w:val="00D119BC"/>
    <w:rsid w:val="00D2005C"/>
    <w:rsid w:val="00D27CA5"/>
    <w:rsid w:val="00D30EB1"/>
    <w:rsid w:val="00D72AF7"/>
    <w:rsid w:val="00D91920"/>
    <w:rsid w:val="00D94B8A"/>
    <w:rsid w:val="00D9638B"/>
    <w:rsid w:val="00DA3D09"/>
    <w:rsid w:val="00DA792E"/>
    <w:rsid w:val="00DC4636"/>
    <w:rsid w:val="00DC5B42"/>
    <w:rsid w:val="00DC6818"/>
    <w:rsid w:val="00DD64B3"/>
    <w:rsid w:val="00DE464C"/>
    <w:rsid w:val="00DE55A5"/>
    <w:rsid w:val="00DF6B20"/>
    <w:rsid w:val="00E02435"/>
    <w:rsid w:val="00E07919"/>
    <w:rsid w:val="00E17072"/>
    <w:rsid w:val="00E25217"/>
    <w:rsid w:val="00E47DC2"/>
    <w:rsid w:val="00E6402E"/>
    <w:rsid w:val="00E6448B"/>
    <w:rsid w:val="00E7465F"/>
    <w:rsid w:val="00E8281E"/>
    <w:rsid w:val="00E8744C"/>
    <w:rsid w:val="00E9155D"/>
    <w:rsid w:val="00E91907"/>
    <w:rsid w:val="00E91AE5"/>
    <w:rsid w:val="00E92960"/>
    <w:rsid w:val="00EB395C"/>
    <w:rsid w:val="00EB7093"/>
    <w:rsid w:val="00EC1357"/>
    <w:rsid w:val="00EC5FDA"/>
    <w:rsid w:val="00ED0C28"/>
    <w:rsid w:val="00ED5CF1"/>
    <w:rsid w:val="00F03EDD"/>
    <w:rsid w:val="00F1167F"/>
    <w:rsid w:val="00F341AA"/>
    <w:rsid w:val="00F433E6"/>
    <w:rsid w:val="00F47FB8"/>
    <w:rsid w:val="00F66EC4"/>
    <w:rsid w:val="00F67CC9"/>
    <w:rsid w:val="00F72B85"/>
    <w:rsid w:val="00F97317"/>
    <w:rsid w:val="00FA7D56"/>
    <w:rsid w:val="00FB218E"/>
    <w:rsid w:val="00FB5361"/>
    <w:rsid w:val="00FB7864"/>
    <w:rsid w:val="00FE4322"/>
    <w:rsid w:val="00FF2BF2"/>
    <w:rsid w:val="0128CF75"/>
    <w:rsid w:val="0272294E"/>
    <w:rsid w:val="037DB645"/>
    <w:rsid w:val="0383AA92"/>
    <w:rsid w:val="044844F4"/>
    <w:rsid w:val="05F389C4"/>
    <w:rsid w:val="063B433A"/>
    <w:rsid w:val="0656D314"/>
    <w:rsid w:val="06A2BA6F"/>
    <w:rsid w:val="06F2C612"/>
    <w:rsid w:val="07238CD2"/>
    <w:rsid w:val="07252069"/>
    <w:rsid w:val="07F2719F"/>
    <w:rsid w:val="08BBF89C"/>
    <w:rsid w:val="08E8F61E"/>
    <w:rsid w:val="08F1157A"/>
    <w:rsid w:val="096866C0"/>
    <w:rsid w:val="098CE03F"/>
    <w:rsid w:val="0A1B243B"/>
    <w:rsid w:val="0A9CBFEC"/>
    <w:rsid w:val="0ABAADA6"/>
    <w:rsid w:val="0ABCB07C"/>
    <w:rsid w:val="0B88C82A"/>
    <w:rsid w:val="0BB6F49C"/>
    <w:rsid w:val="0D67646B"/>
    <w:rsid w:val="0E605162"/>
    <w:rsid w:val="0E923C7A"/>
    <w:rsid w:val="1010CD2A"/>
    <w:rsid w:val="11C6B60E"/>
    <w:rsid w:val="11EEE414"/>
    <w:rsid w:val="12E9D368"/>
    <w:rsid w:val="12F8B15A"/>
    <w:rsid w:val="1372C527"/>
    <w:rsid w:val="13C56B18"/>
    <w:rsid w:val="13E42220"/>
    <w:rsid w:val="1482AF6C"/>
    <w:rsid w:val="153DBE19"/>
    <w:rsid w:val="1595C0DF"/>
    <w:rsid w:val="166376BC"/>
    <w:rsid w:val="16666B19"/>
    <w:rsid w:val="187BB7CF"/>
    <w:rsid w:val="1916AEAE"/>
    <w:rsid w:val="196A1DED"/>
    <w:rsid w:val="197E25E3"/>
    <w:rsid w:val="19FE2DFD"/>
    <w:rsid w:val="1AD88C25"/>
    <w:rsid w:val="1AE378A0"/>
    <w:rsid w:val="1B2A34FC"/>
    <w:rsid w:val="1C1758E7"/>
    <w:rsid w:val="1C60C3CF"/>
    <w:rsid w:val="1CA71B84"/>
    <w:rsid w:val="1D3C49D9"/>
    <w:rsid w:val="1D6D497D"/>
    <w:rsid w:val="1DED8468"/>
    <w:rsid w:val="1EC48796"/>
    <w:rsid w:val="1F6C95FF"/>
    <w:rsid w:val="1F9E58DE"/>
    <w:rsid w:val="20010AB6"/>
    <w:rsid w:val="20703208"/>
    <w:rsid w:val="21A409F7"/>
    <w:rsid w:val="21D5B69B"/>
    <w:rsid w:val="21EC1C71"/>
    <w:rsid w:val="228353AF"/>
    <w:rsid w:val="2284E746"/>
    <w:rsid w:val="2418FDED"/>
    <w:rsid w:val="245377A0"/>
    <w:rsid w:val="254EF44D"/>
    <w:rsid w:val="25DFD297"/>
    <w:rsid w:val="26A36642"/>
    <w:rsid w:val="26D65811"/>
    <w:rsid w:val="2716C611"/>
    <w:rsid w:val="273ADE0F"/>
    <w:rsid w:val="27804D48"/>
    <w:rsid w:val="2807439F"/>
    <w:rsid w:val="29322F4D"/>
    <w:rsid w:val="29459FCB"/>
    <w:rsid w:val="294DBF27"/>
    <w:rsid w:val="2994E125"/>
    <w:rsid w:val="2A5855E1"/>
    <w:rsid w:val="2AF637D3"/>
    <w:rsid w:val="2B03E6D5"/>
    <w:rsid w:val="2B58171B"/>
    <w:rsid w:val="2BB8A726"/>
    <w:rsid w:val="2BCBE4D3"/>
    <w:rsid w:val="2BE143F2"/>
    <w:rsid w:val="2BFE02BC"/>
    <w:rsid w:val="2D0F4DC7"/>
    <w:rsid w:val="2E7698C2"/>
    <w:rsid w:val="2EC0550E"/>
    <w:rsid w:val="2F090AA3"/>
    <w:rsid w:val="2FA56CE0"/>
    <w:rsid w:val="2FD39952"/>
    <w:rsid w:val="30741EDC"/>
    <w:rsid w:val="3097369A"/>
    <w:rsid w:val="30F2F806"/>
    <w:rsid w:val="31CFD943"/>
    <w:rsid w:val="3253EA0D"/>
    <w:rsid w:val="344650DB"/>
    <w:rsid w:val="34BF02E7"/>
    <w:rsid w:val="35AF9EAC"/>
    <w:rsid w:val="370B65B4"/>
    <w:rsid w:val="373172CA"/>
    <w:rsid w:val="37821F82"/>
    <w:rsid w:val="382F10D4"/>
    <w:rsid w:val="389530F5"/>
    <w:rsid w:val="391C5C4C"/>
    <w:rsid w:val="39FC491F"/>
    <w:rsid w:val="3A75C66F"/>
    <w:rsid w:val="3B1D3C65"/>
    <w:rsid w:val="3B8E34B7"/>
    <w:rsid w:val="3C035056"/>
    <w:rsid w:val="3C6E8631"/>
    <w:rsid w:val="3C7CB2E0"/>
    <w:rsid w:val="3CD33142"/>
    <w:rsid w:val="3D2B65DE"/>
    <w:rsid w:val="3D536B32"/>
    <w:rsid w:val="3D7287DC"/>
    <w:rsid w:val="3DA675CA"/>
    <w:rsid w:val="3EBEB23C"/>
    <w:rsid w:val="3F02DEE2"/>
    <w:rsid w:val="3FB2D9D6"/>
    <w:rsid w:val="40B47DA1"/>
    <w:rsid w:val="42540CA8"/>
    <w:rsid w:val="435320BD"/>
    <w:rsid w:val="44BF594E"/>
    <w:rsid w:val="456FF557"/>
    <w:rsid w:val="45832967"/>
    <w:rsid w:val="464AB826"/>
    <w:rsid w:val="46883BF9"/>
    <w:rsid w:val="4700A9F2"/>
    <w:rsid w:val="472F9D27"/>
    <w:rsid w:val="47716301"/>
    <w:rsid w:val="4791B787"/>
    <w:rsid w:val="47E5BE3E"/>
    <w:rsid w:val="48C4F430"/>
    <w:rsid w:val="48D65A03"/>
    <w:rsid w:val="49513819"/>
    <w:rsid w:val="4A06C1B8"/>
    <w:rsid w:val="4A50CA6D"/>
    <w:rsid w:val="4A63E3EA"/>
    <w:rsid w:val="4C187801"/>
    <w:rsid w:val="4C9B0FD1"/>
    <w:rsid w:val="4CA6F86B"/>
    <w:rsid w:val="4CAE1BA8"/>
    <w:rsid w:val="4CEFAE00"/>
    <w:rsid w:val="4DBB9D75"/>
    <w:rsid w:val="4DE83650"/>
    <w:rsid w:val="4EA97079"/>
    <w:rsid w:val="4EAA0393"/>
    <w:rsid w:val="4EC68F8C"/>
    <w:rsid w:val="4F30C948"/>
    <w:rsid w:val="4F74C418"/>
    <w:rsid w:val="50AB7506"/>
    <w:rsid w:val="50C2B4E0"/>
    <w:rsid w:val="50C9A54C"/>
    <w:rsid w:val="51558B68"/>
    <w:rsid w:val="5157E948"/>
    <w:rsid w:val="5231B995"/>
    <w:rsid w:val="52A0AF11"/>
    <w:rsid w:val="52D9952D"/>
    <w:rsid w:val="52F0927B"/>
    <w:rsid w:val="54053785"/>
    <w:rsid w:val="5493EAC0"/>
    <w:rsid w:val="5518AD9F"/>
    <w:rsid w:val="55202A07"/>
    <w:rsid w:val="5698F8BE"/>
    <w:rsid w:val="56FDD5A5"/>
    <w:rsid w:val="5759C8E7"/>
    <w:rsid w:val="59B6CF13"/>
    <w:rsid w:val="5A307E39"/>
    <w:rsid w:val="5AA7CF7F"/>
    <w:rsid w:val="5B46B8CD"/>
    <w:rsid w:val="5B855F6D"/>
    <w:rsid w:val="5C5C956C"/>
    <w:rsid w:val="5C6E7253"/>
    <w:rsid w:val="5E481666"/>
    <w:rsid w:val="5F234874"/>
    <w:rsid w:val="5F2CFB67"/>
    <w:rsid w:val="60F62EEC"/>
    <w:rsid w:val="623D10B2"/>
    <w:rsid w:val="62D037A6"/>
    <w:rsid w:val="635A745C"/>
    <w:rsid w:val="6411758B"/>
    <w:rsid w:val="641229CA"/>
    <w:rsid w:val="646AB52C"/>
    <w:rsid w:val="6473236C"/>
    <w:rsid w:val="64820936"/>
    <w:rsid w:val="64A05B97"/>
    <w:rsid w:val="64C98FDB"/>
    <w:rsid w:val="65B46929"/>
    <w:rsid w:val="65E889E8"/>
    <w:rsid w:val="65FB8B27"/>
    <w:rsid w:val="6628ED50"/>
    <w:rsid w:val="66356D62"/>
    <w:rsid w:val="667E9236"/>
    <w:rsid w:val="67865287"/>
    <w:rsid w:val="685A9429"/>
    <w:rsid w:val="69A161B4"/>
    <w:rsid w:val="6A72A366"/>
    <w:rsid w:val="6A807518"/>
    <w:rsid w:val="6A80E9E0"/>
    <w:rsid w:val="6B0E3B5A"/>
    <w:rsid w:val="6B552A87"/>
    <w:rsid w:val="6BAD2D4D"/>
    <w:rsid w:val="6BB1836B"/>
    <w:rsid w:val="6C7521AE"/>
    <w:rsid w:val="6D232369"/>
    <w:rsid w:val="6D8864F7"/>
    <w:rsid w:val="6E476FB3"/>
    <w:rsid w:val="6E48D174"/>
    <w:rsid w:val="6E95B4EE"/>
    <w:rsid w:val="6E96E3DE"/>
    <w:rsid w:val="6F43E97A"/>
    <w:rsid w:val="6F6B2580"/>
    <w:rsid w:val="6F790658"/>
    <w:rsid w:val="6FFD878A"/>
    <w:rsid w:val="70611DBF"/>
    <w:rsid w:val="7133D2B5"/>
    <w:rsid w:val="71914126"/>
    <w:rsid w:val="725D050A"/>
    <w:rsid w:val="72B04273"/>
    <w:rsid w:val="72C6DA1F"/>
    <w:rsid w:val="736EE78D"/>
    <w:rsid w:val="7486BE38"/>
    <w:rsid w:val="74B21EAB"/>
    <w:rsid w:val="75F03467"/>
    <w:rsid w:val="7602DB97"/>
    <w:rsid w:val="76108001"/>
    <w:rsid w:val="7686A257"/>
    <w:rsid w:val="76CA7F2B"/>
    <w:rsid w:val="77574D8C"/>
    <w:rsid w:val="77BC2A73"/>
    <w:rsid w:val="78D336FA"/>
    <w:rsid w:val="78E27993"/>
    <w:rsid w:val="78E2AC64"/>
    <w:rsid w:val="78EBFAB0"/>
    <w:rsid w:val="7AD064AF"/>
    <w:rsid w:val="7C4706BC"/>
    <w:rsid w:val="7D0B4D92"/>
    <w:rsid w:val="7D18E10F"/>
    <w:rsid w:val="7D1EDA5E"/>
    <w:rsid w:val="7D432CF7"/>
    <w:rsid w:val="7D8F302E"/>
    <w:rsid w:val="7DF9E586"/>
    <w:rsid w:val="7E2619BA"/>
    <w:rsid w:val="7E83A093"/>
    <w:rsid w:val="7F56E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E2AF"/>
  <w15:chartTrackingRefBased/>
  <w15:docId w15:val="{94E27F82-EFC3-4401-8D0C-20F098BB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6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Chloe Lynn</dc:creator>
  <cp:keywords/>
  <dc:description/>
  <cp:lastModifiedBy>Kotian, Rahul Monappa</cp:lastModifiedBy>
  <cp:revision>2</cp:revision>
  <dcterms:created xsi:type="dcterms:W3CDTF">2024-02-14T19:23:00Z</dcterms:created>
  <dcterms:modified xsi:type="dcterms:W3CDTF">2024-02-14T19:23:00Z</dcterms:modified>
</cp:coreProperties>
</file>