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B749" w14:textId="77777777" w:rsidR="00703464" w:rsidRPr="00DF43E1" w:rsidRDefault="00703464" w:rsidP="00BC3A31">
      <w:pPr>
        <w:rPr>
          <w:sz w:val="24"/>
          <w:szCs w:val="24"/>
        </w:rPr>
      </w:pPr>
      <w:r w:rsidRPr="00DF43E1">
        <w:rPr>
          <w:sz w:val="24"/>
          <w:szCs w:val="24"/>
        </w:rPr>
        <w:t>1.  How much time do you spend with people that you already know well?  How much time do you spend meeting new people and being in novel situations—in other words, making “weak” rather than strong ties?  What might you do to expand your number of weak ties and diversify your social network?</w:t>
      </w:r>
    </w:p>
    <w:p w14:paraId="31BE8CF8" w14:textId="77777777" w:rsidR="00BC16BC" w:rsidRPr="00DF43E1" w:rsidRDefault="00BC16BC" w:rsidP="00BC3A31">
      <w:pPr>
        <w:rPr>
          <w:sz w:val="24"/>
          <w:szCs w:val="24"/>
        </w:rPr>
      </w:pPr>
    </w:p>
    <w:p w14:paraId="2255F7AE" w14:textId="204FF1AC" w:rsidR="00BC16BC" w:rsidRPr="00DF43E1" w:rsidRDefault="00BC16BC" w:rsidP="00B03F9D">
      <w:pPr>
        <w:ind w:firstLine="720"/>
        <w:rPr>
          <w:sz w:val="24"/>
          <w:szCs w:val="24"/>
        </w:rPr>
      </w:pPr>
      <w:r w:rsidRPr="00DF43E1">
        <w:rPr>
          <w:sz w:val="24"/>
          <w:szCs w:val="24"/>
        </w:rPr>
        <w:t xml:space="preserve">I spend about </w:t>
      </w:r>
      <w:r w:rsidR="00F712A9" w:rsidRPr="00DF43E1">
        <w:rPr>
          <w:sz w:val="24"/>
          <w:szCs w:val="24"/>
        </w:rPr>
        <w:t xml:space="preserve">7 hours a week with people I know from friends to close colleagues. </w:t>
      </w:r>
      <w:r w:rsidR="005E602F" w:rsidRPr="00DF43E1">
        <w:rPr>
          <w:sz w:val="24"/>
          <w:szCs w:val="24"/>
        </w:rPr>
        <w:t>Unfortunately,</w:t>
      </w:r>
      <w:r w:rsidR="00E22168" w:rsidRPr="00DF43E1">
        <w:rPr>
          <w:sz w:val="24"/>
          <w:szCs w:val="24"/>
        </w:rPr>
        <w:t xml:space="preserve"> I don’t spend more time meeting new people </w:t>
      </w:r>
      <w:r w:rsidR="00C1611B" w:rsidRPr="00DF43E1">
        <w:rPr>
          <w:sz w:val="24"/>
          <w:szCs w:val="24"/>
        </w:rPr>
        <w:t xml:space="preserve">because of my job and family responsibilities along with </w:t>
      </w:r>
      <w:r w:rsidR="00B03F9D" w:rsidRPr="00DF43E1">
        <w:rPr>
          <w:sz w:val="24"/>
          <w:szCs w:val="24"/>
        </w:rPr>
        <w:t>my part</w:t>
      </w:r>
      <w:r w:rsidR="00C1611B" w:rsidRPr="00DF43E1">
        <w:rPr>
          <w:sz w:val="24"/>
          <w:szCs w:val="24"/>
        </w:rPr>
        <w:t xml:space="preserve"> time MBA. </w:t>
      </w:r>
    </w:p>
    <w:p w14:paraId="52BC3287" w14:textId="3B3607FC" w:rsidR="00637346" w:rsidRPr="00DF43E1" w:rsidRDefault="00F67DAB" w:rsidP="00BC3A31">
      <w:pPr>
        <w:rPr>
          <w:sz w:val="24"/>
          <w:szCs w:val="24"/>
        </w:rPr>
      </w:pPr>
      <w:r w:rsidRPr="00DF43E1">
        <w:rPr>
          <w:sz w:val="24"/>
          <w:szCs w:val="24"/>
        </w:rPr>
        <w:t xml:space="preserve">I think I need to get out of my comfort zone and </w:t>
      </w:r>
      <w:r w:rsidR="00DB6054" w:rsidRPr="00DF43E1">
        <w:rPr>
          <w:sz w:val="24"/>
          <w:szCs w:val="24"/>
        </w:rPr>
        <w:t xml:space="preserve">go to </w:t>
      </w:r>
      <w:r w:rsidR="00DD41DB" w:rsidRPr="00DF43E1">
        <w:rPr>
          <w:sz w:val="24"/>
          <w:szCs w:val="24"/>
        </w:rPr>
        <w:t xml:space="preserve">meetups for events outside my work </w:t>
      </w:r>
      <w:r w:rsidR="00DA6CCE" w:rsidRPr="00DF43E1">
        <w:rPr>
          <w:sz w:val="24"/>
          <w:szCs w:val="24"/>
        </w:rPr>
        <w:t>interests.</w:t>
      </w:r>
      <w:r w:rsidR="00F30B92" w:rsidRPr="00DF43E1">
        <w:rPr>
          <w:sz w:val="24"/>
          <w:szCs w:val="24"/>
        </w:rPr>
        <w:t xml:space="preserve"> I have identified </w:t>
      </w:r>
      <w:r w:rsidR="008E1195" w:rsidRPr="00DF43E1">
        <w:rPr>
          <w:sz w:val="24"/>
          <w:szCs w:val="24"/>
        </w:rPr>
        <w:t>a few</w:t>
      </w:r>
      <w:r w:rsidR="00F30B92" w:rsidRPr="00DF43E1">
        <w:rPr>
          <w:sz w:val="24"/>
          <w:szCs w:val="24"/>
        </w:rPr>
        <w:t xml:space="preserve"> </w:t>
      </w:r>
      <w:r w:rsidR="00543665" w:rsidRPr="00DF43E1">
        <w:rPr>
          <w:sz w:val="24"/>
          <w:szCs w:val="24"/>
        </w:rPr>
        <w:t>opportunities that I can take advantage of</w:t>
      </w:r>
      <w:r w:rsidR="00601A77" w:rsidRPr="00DF43E1">
        <w:rPr>
          <w:sz w:val="24"/>
          <w:szCs w:val="24"/>
        </w:rPr>
        <w:t>,</w:t>
      </w:r>
      <w:r w:rsidR="00543665" w:rsidRPr="00DF43E1">
        <w:rPr>
          <w:sz w:val="24"/>
          <w:szCs w:val="24"/>
        </w:rPr>
        <w:t xml:space="preserve"> such as my office quarterly event where I can go and </w:t>
      </w:r>
      <w:r w:rsidR="00C630BE" w:rsidRPr="00DF43E1">
        <w:rPr>
          <w:sz w:val="24"/>
          <w:szCs w:val="24"/>
        </w:rPr>
        <w:t>network with people outside my immediate work circle</w:t>
      </w:r>
      <w:r w:rsidR="00602FA2" w:rsidRPr="00DF43E1">
        <w:rPr>
          <w:sz w:val="24"/>
          <w:szCs w:val="24"/>
        </w:rPr>
        <w:t xml:space="preserve"> and expand my network.</w:t>
      </w:r>
      <w:r w:rsidR="00C2654B" w:rsidRPr="00DF43E1">
        <w:rPr>
          <w:sz w:val="24"/>
          <w:szCs w:val="24"/>
        </w:rPr>
        <w:t xml:space="preserve"> I </w:t>
      </w:r>
      <w:r w:rsidR="000F22C8" w:rsidRPr="00DF43E1">
        <w:rPr>
          <w:sz w:val="24"/>
          <w:szCs w:val="24"/>
        </w:rPr>
        <w:t>am also</w:t>
      </w:r>
      <w:r w:rsidR="00C2654B" w:rsidRPr="00DF43E1">
        <w:rPr>
          <w:sz w:val="24"/>
          <w:szCs w:val="24"/>
        </w:rPr>
        <w:t xml:space="preserve"> taking up gardening so I’m thinking of going to local meetups for gardening </w:t>
      </w:r>
      <w:r w:rsidR="00CA130F" w:rsidRPr="00DF43E1">
        <w:rPr>
          <w:sz w:val="24"/>
          <w:szCs w:val="24"/>
        </w:rPr>
        <w:t>and</w:t>
      </w:r>
      <w:r w:rsidR="00C2654B" w:rsidRPr="00DF43E1">
        <w:rPr>
          <w:sz w:val="24"/>
          <w:szCs w:val="24"/>
        </w:rPr>
        <w:t xml:space="preserve"> </w:t>
      </w:r>
      <w:r w:rsidR="00D456E5" w:rsidRPr="00DF43E1">
        <w:rPr>
          <w:sz w:val="24"/>
          <w:szCs w:val="24"/>
        </w:rPr>
        <w:t>taking</w:t>
      </w:r>
      <w:r w:rsidR="00C2654B" w:rsidRPr="00DF43E1">
        <w:rPr>
          <w:sz w:val="24"/>
          <w:szCs w:val="24"/>
        </w:rPr>
        <w:t xml:space="preserve"> some classes at Home Depot</w:t>
      </w:r>
      <w:r w:rsidR="000762C7" w:rsidRPr="00DF43E1">
        <w:rPr>
          <w:sz w:val="24"/>
          <w:szCs w:val="24"/>
        </w:rPr>
        <w:t xml:space="preserve"> to meet people who I wouldn’t normally meet</w:t>
      </w:r>
      <w:r w:rsidR="00C2654B" w:rsidRPr="00DF43E1">
        <w:rPr>
          <w:sz w:val="24"/>
          <w:szCs w:val="24"/>
        </w:rPr>
        <w:t>.</w:t>
      </w:r>
    </w:p>
    <w:p w14:paraId="17BB27C4" w14:textId="77777777" w:rsidR="00703464" w:rsidRPr="00DF43E1" w:rsidRDefault="00703464" w:rsidP="00BC3A31">
      <w:pPr>
        <w:rPr>
          <w:sz w:val="24"/>
          <w:szCs w:val="24"/>
        </w:rPr>
      </w:pPr>
      <w:r w:rsidRPr="00DF43E1">
        <w:rPr>
          <w:sz w:val="24"/>
          <w:szCs w:val="24"/>
        </w:rPr>
        <w:t> </w:t>
      </w:r>
    </w:p>
    <w:p w14:paraId="01F13F2E" w14:textId="77777777" w:rsidR="00703464" w:rsidRPr="00DF43E1" w:rsidRDefault="00703464" w:rsidP="00BC3A31">
      <w:pPr>
        <w:rPr>
          <w:sz w:val="24"/>
          <w:szCs w:val="24"/>
        </w:rPr>
      </w:pPr>
      <w:r w:rsidRPr="00DF43E1">
        <w:rPr>
          <w:sz w:val="24"/>
          <w:szCs w:val="24"/>
        </w:rPr>
        <w:t>2. Given your career objectives, list some (at least 5 preferably more) specific people and/or companies and roles within them that you would benefit from knowing that are:</w:t>
      </w:r>
    </w:p>
    <w:p w14:paraId="1F118B4C" w14:textId="77777777" w:rsidR="00703464" w:rsidRPr="00DF43E1" w:rsidRDefault="00703464" w:rsidP="00BC3A31">
      <w:pPr>
        <w:rPr>
          <w:sz w:val="24"/>
          <w:szCs w:val="24"/>
        </w:rPr>
      </w:pPr>
      <w:r w:rsidRPr="00DF43E1">
        <w:rPr>
          <w:sz w:val="24"/>
          <w:szCs w:val="24"/>
        </w:rPr>
        <w:t>            1) in the company you are going to work for (if you know that)</w:t>
      </w:r>
    </w:p>
    <w:p w14:paraId="7F19B64E" w14:textId="77777777" w:rsidR="00703464" w:rsidRPr="00DF43E1" w:rsidRDefault="00703464" w:rsidP="00BC3A31">
      <w:pPr>
        <w:rPr>
          <w:sz w:val="24"/>
          <w:szCs w:val="24"/>
        </w:rPr>
      </w:pPr>
      <w:r w:rsidRPr="00DF43E1">
        <w:rPr>
          <w:sz w:val="24"/>
          <w:szCs w:val="24"/>
        </w:rPr>
        <w:t>            2) in the industry in which you plan to begin your career</w:t>
      </w:r>
    </w:p>
    <w:p w14:paraId="1873BB0F" w14:textId="77777777" w:rsidR="00703464" w:rsidRPr="00DF43E1" w:rsidRDefault="00703464" w:rsidP="00BC3A31">
      <w:pPr>
        <w:rPr>
          <w:sz w:val="24"/>
          <w:szCs w:val="24"/>
        </w:rPr>
      </w:pPr>
      <w:r w:rsidRPr="00DF43E1">
        <w:rPr>
          <w:sz w:val="24"/>
          <w:szCs w:val="24"/>
        </w:rPr>
        <w:t>            3) in the geography (country, state, and city/area) where you contemplate living</w:t>
      </w:r>
    </w:p>
    <w:p w14:paraId="2ADBF782" w14:textId="77777777" w:rsidR="00703464" w:rsidRPr="00DF43E1" w:rsidRDefault="00703464" w:rsidP="00BC3A31">
      <w:pPr>
        <w:rPr>
          <w:sz w:val="24"/>
          <w:szCs w:val="24"/>
        </w:rPr>
      </w:pPr>
      <w:r w:rsidRPr="00DF43E1">
        <w:rPr>
          <w:sz w:val="24"/>
          <w:szCs w:val="24"/>
        </w:rPr>
        <w:t> </w:t>
      </w:r>
    </w:p>
    <w:p w14:paraId="53B2ED86" w14:textId="77777777" w:rsidR="00703464" w:rsidRPr="00DF43E1" w:rsidRDefault="00703464" w:rsidP="00BC3A31">
      <w:pPr>
        <w:rPr>
          <w:sz w:val="24"/>
          <w:szCs w:val="24"/>
        </w:rPr>
      </w:pPr>
      <w:r w:rsidRPr="00DF43E1">
        <w:rPr>
          <w:sz w:val="24"/>
          <w:szCs w:val="24"/>
        </w:rPr>
        <w:t>For each individual, and the list should include at least 5-10 individuals, by when, and how, are you going to actually meet them?</w:t>
      </w:r>
    </w:p>
    <w:tbl>
      <w:tblPr>
        <w:tblStyle w:val="GridTable1Light-Accent1"/>
        <w:tblW w:w="13408" w:type="dxa"/>
        <w:tblLook w:val="04A0" w:firstRow="1" w:lastRow="0" w:firstColumn="1" w:lastColumn="0" w:noHBand="0" w:noVBand="1"/>
      </w:tblPr>
      <w:tblGrid>
        <w:gridCol w:w="2832"/>
        <w:gridCol w:w="4388"/>
        <w:gridCol w:w="6188"/>
      </w:tblGrid>
      <w:tr w:rsidR="00D30CAD" w:rsidRPr="00DF43E1" w14:paraId="5C4709C9" w14:textId="0BF61AD7" w:rsidTr="005C74DD">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2" w:type="dxa"/>
          </w:tcPr>
          <w:p w14:paraId="75DF75E7" w14:textId="3ED81B4A" w:rsidR="00D30CAD" w:rsidRPr="00DF43E1" w:rsidRDefault="00D30CAD" w:rsidP="00BC3A31">
            <w:pPr>
              <w:rPr>
                <w:sz w:val="24"/>
                <w:szCs w:val="24"/>
              </w:rPr>
            </w:pPr>
            <w:r w:rsidRPr="00DF43E1">
              <w:rPr>
                <w:sz w:val="24"/>
                <w:szCs w:val="24"/>
              </w:rPr>
              <w:t>Company</w:t>
            </w:r>
          </w:p>
        </w:tc>
        <w:tc>
          <w:tcPr>
            <w:tcW w:w="4388" w:type="dxa"/>
          </w:tcPr>
          <w:p w14:paraId="18BB15FB" w14:textId="7AB94D82" w:rsidR="00D30CAD" w:rsidRPr="00DF43E1" w:rsidRDefault="00D30CAD" w:rsidP="00BC3A31">
            <w:pPr>
              <w:cnfStyle w:val="100000000000" w:firstRow="1" w:lastRow="0" w:firstColumn="0" w:lastColumn="0" w:oddVBand="0" w:evenVBand="0" w:oddHBand="0" w:evenHBand="0" w:firstRowFirstColumn="0" w:firstRowLastColumn="0" w:lastRowFirstColumn="0" w:lastRowLastColumn="0"/>
              <w:rPr>
                <w:sz w:val="24"/>
                <w:szCs w:val="24"/>
              </w:rPr>
            </w:pPr>
            <w:r w:rsidRPr="00DF43E1">
              <w:rPr>
                <w:sz w:val="24"/>
                <w:szCs w:val="24"/>
              </w:rPr>
              <w:t>People</w:t>
            </w:r>
          </w:p>
        </w:tc>
        <w:tc>
          <w:tcPr>
            <w:tcW w:w="6188" w:type="dxa"/>
          </w:tcPr>
          <w:p w14:paraId="7B705915" w14:textId="18909473" w:rsidR="00D30CAD" w:rsidRPr="00DF43E1" w:rsidRDefault="001D40A8" w:rsidP="00BC3A31">
            <w:pPr>
              <w:cnfStyle w:val="100000000000" w:firstRow="1" w:lastRow="0" w:firstColumn="0" w:lastColumn="0" w:oddVBand="0" w:evenVBand="0" w:oddHBand="0" w:evenHBand="0" w:firstRowFirstColumn="0" w:firstRowLastColumn="0" w:lastRowFirstColumn="0" w:lastRowLastColumn="0"/>
              <w:rPr>
                <w:sz w:val="24"/>
                <w:szCs w:val="24"/>
              </w:rPr>
            </w:pPr>
            <w:r w:rsidRPr="00DF43E1">
              <w:rPr>
                <w:sz w:val="24"/>
                <w:szCs w:val="24"/>
              </w:rPr>
              <w:t>Notes</w:t>
            </w:r>
          </w:p>
        </w:tc>
      </w:tr>
      <w:tr w:rsidR="00D30CAD" w:rsidRPr="00DF43E1" w14:paraId="50A3DD31" w14:textId="606D6B16" w:rsidTr="005C74DD">
        <w:trPr>
          <w:trHeight w:val="1119"/>
        </w:trPr>
        <w:tc>
          <w:tcPr>
            <w:cnfStyle w:val="001000000000" w:firstRow="0" w:lastRow="0" w:firstColumn="1" w:lastColumn="0" w:oddVBand="0" w:evenVBand="0" w:oddHBand="0" w:evenHBand="0" w:firstRowFirstColumn="0" w:firstRowLastColumn="0" w:lastRowFirstColumn="0" w:lastRowLastColumn="0"/>
            <w:tcW w:w="2832" w:type="dxa"/>
          </w:tcPr>
          <w:p w14:paraId="2C4F486D" w14:textId="1CA40B5D" w:rsidR="00D30CAD" w:rsidRPr="00DF43E1" w:rsidRDefault="002549C6" w:rsidP="00BC3A31">
            <w:pPr>
              <w:rPr>
                <w:sz w:val="24"/>
                <w:szCs w:val="24"/>
              </w:rPr>
            </w:pPr>
            <w:r w:rsidRPr="00DF43E1">
              <w:rPr>
                <w:sz w:val="24"/>
                <w:szCs w:val="24"/>
              </w:rPr>
              <w:t>Salesforce</w:t>
            </w:r>
          </w:p>
        </w:tc>
        <w:tc>
          <w:tcPr>
            <w:tcW w:w="4388" w:type="dxa"/>
          </w:tcPr>
          <w:p w14:paraId="70C40F6E" w14:textId="77777777" w:rsidR="0084033B" w:rsidRPr="00DF43E1" w:rsidRDefault="0084033B" w:rsidP="0084033B">
            <w:pPr>
              <w:cnfStyle w:val="000000000000" w:firstRow="0" w:lastRow="0" w:firstColumn="0" w:lastColumn="0" w:oddVBand="0" w:evenVBand="0" w:oddHBand="0" w:evenHBand="0" w:firstRowFirstColumn="0" w:firstRowLastColumn="0" w:lastRowFirstColumn="0" w:lastRowLastColumn="0"/>
              <w:rPr>
                <w:sz w:val="24"/>
                <w:szCs w:val="24"/>
              </w:rPr>
            </w:pPr>
          </w:p>
          <w:p w14:paraId="2C90EEB7" w14:textId="1E17ED7F" w:rsidR="0084033B" w:rsidRPr="00DF43E1" w:rsidRDefault="0084033B" w:rsidP="0084033B">
            <w:pPr>
              <w:cnfStyle w:val="000000000000" w:firstRow="0" w:lastRow="0" w:firstColumn="0" w:lastColumn="0" w:oddVBand="0" w:evenVBand="0" w:oddHBand="0" w:evenHBand="0" w:firstRowFirstColumn="0" w:firstRowLastColumn="0" w:lastRowFirstColumn="0" w:lastRowLastColumn="0"/>
              <w:rPr>
                <w:sz w:val="24"/>
                <w:szCs w:val="24"/>
              </w:rPr>
            </w:pPr>
            <w:r w:rsidRPr="00DF43E1">
              <w:rPr>
                <w:sz w:val="24"/>
                <w:szCs w:val="24"/>
              </w:rPr>
              <w:t>Chi Ejim</w:t>
            </w:r>
            <w:r w:rsidR="000C4287" w:rsidRPr="00DF43E1">
              <w:rPr>
                <w:sz w:val="24"/>
                <w:szCs w:val="24"/>
              </w:rPr>
              <w:t xml:space="preserve"> (</w:t>
            </w:r>
            <w:r w:rsidR="000C4287" w:rsidRPr="00DF43E1">
              <w:rPr>
                <w:rFonts w:ascii="Segoe UI" w:hAnsi="Segoe UI" w:cs="Segoe UI"/>
                <w:sz w:val="24"/>
                <w:szCs w:val="24"/>
                <w:shd w:val="clear" w:color="auto" w:fill="FFFFFF"/>
              </w:rPr>
              <w:t>Director, Solution Engineering at Salesforce)</w:t>
            </w:r>
          </w:p>
          <w:p w14:paraId="789A405B" w14:textId="3E6CD6A2" w:rsidR="00D30CAD" w:rsidRPr="00DF43E1" w:rsidRDefault="00D30CAD" w:rsidP="0084033B">
            <w:pPr>
              <w:cnfStyle w:val="000000000000" w:firstRow="0" w:lastRow="0" w:firstColumn="0" w:lastColumn="0" w:oddVBand="0" w:evenVBand="0" w:oddHBand="0" w:evenHBand="0" w:firstRowFirstColumn="0" w:firstRowLastColumn="0" w:lastRowFirstColumn="0" w:lastRowLastColumn="0"/>
              <w:rPr>
                <w:sz w:val="24"/>
                <w:szCs w:val="24"/>
              </w:rPr>
            </w:pPr>
          </w:p>
        </w:tc>
        <w:tc>
          <w:tcPr>
            <w:tcW w:w="6188" w:type="dxa"/>
          </w:tcPr>
          <w:p w14:paraId="1E31F393" w14:textId="77777777" w:rsidR="00D30CAD" w:rsidRPr="00DF43E1" w:rsidRDefault="000933BE" w:rsidP="00BC3A31">
            <w:pPr>
              <w:cnfStyle w:val="000000000000" w:firstRow="0" w:lastRow="0" w:firstColumn="0" w:lastColumn="0" w:oddVBand="0" w:evenVBand="0" w:oddHBand="0" w:evenHBand="0" w:firstRowFirstColumn="0" w:firstRowLastColumn="0" w:lastRowFirstColumn="0" w:lastRowLastColumn="0"/>
              <w:rPr>
                <w:sz w:val="24"/>
                <w:szCs w:val="24"/>
              </w:rPr>
            </w:pPr>
            <w:r w:rsidRPr="00DF43E1">
              <w:rPr>
                <w:sz w:val="24"/>
                <w:szCs w:val="24"/>
              </w:rPr>
              <w:t xml:space="preserve">Chi used to work in my company ‘Slalom’ and has now moved on to Salesforce and is at a pretty good position. </w:t>
            </w:r>
            <w:r w:rsidR="00373797" w:rsidRPr="00DF43E1">
              <w:rPr>
                <w:sz w:val="24"/>
                <w:szCs w:val="24"/>
              </w:rPr>
              <w:t xml:space="preserve">I am connected to him through </w:t>
            </w:r>
            <w:proofErr w:type="spellStart"/>
            <w:r w:rsidR="00373797" w:rsidRPr="00DF43E1">
              <w:rPr>
                <w:sz w:val="24"/>
                <w:szCs w:val="24"/>
              </w:rPr>
              <w:t>Linkedin</w:t>
            </w:r>
            <w:proofErr w:type="spellEnd"/>
            <w:r w:rsidR="00373797" w:rsidRPr="00DF43E1">
              <w:rPr>
                <w:sz w:val="24"/>
                <w:szCs w:val="24"/>
              </w:rPr>
              <w:t xml:space="preserve"> but I haven’t talked to him in a while. I’m hoping </w:t>
            </w:r>
            <w:r w:rsidR="00FD1E4A" w:rsidRPr="00DF43E1">
              <w:rPr>
                <w:sz w:val="24"/>
                <w:szCs w:val="24"/>
              </w:rPr>
              <w:t>to connect with him over the phone and ask him to help with my career progression.</w:t>
            </w:r>
            <w:r w:rsidR="00D5012D" w:rsidRPr="00DF43E1">
              <w:rPr>
                <w:sz w:val="24"/>
                <w:szCs w:val="24"/>
              </w:rPr>
              <w:t xml:space="preserve"> </w:t>
            </w:r>
          </w:p>
          <w:p w14:paraId="60B201FB" w14:textId="4F911FE7" w:rsidR="00D5012D" w:rsidRPr="00DF43E1" w:rsidRDefault="00D5012D" w:rsidP="00BC3A31">
            <w:pPr>
              <w:cnfStyle w:val="000000000000" w:firstRow="0" w:lastRow="0" w:firstColumn="0" w:lastColumn="0" w:oddVBand="0" w:evenVBand="0" w:oddHBand="0" w:evenHBand="0" w:firstRowFirstColumn="0" w:firstRowLastColumn="0" w:lastRowFirstColumn="0" w:lastRowLastColumn="0"/>
              <w:rPr>
                <w:sz w:val="24"/>
                <w:szCs w:val="24"/>
              </w:rPr>
            </w:pPr>
            <w:r w:rsidRPr="00DF43E1">
              <w:rPr>
                <w:sz w:val="24"/>
                <w:szCs w:val="24"/>
              </w:rPr>
              <w:lastRenderedPageBreak/>
              <w:t xml:space="preserve">I will send him an email early March since I have my </w:t>
            </w:r>
            <w:r w:rsidR="002C22D1" w:rsidRPr="00DF43E1">
              <w:rPr>
                <w:sz w:val="24"/>
                <w:szCs w:val="24"/>
              </w:rPr>
              <w:t xml:space="preserve">end of year </w:t>
            </w:r>
            <w:r w:rsidR="00D956B8" w:rsidRPr="00DF43E1">
              <w:rPr>
                <w:sz w:val="24"/>
                <w:szCs w:val="24"/>
              </w:rPr>
              <w:t>conversations (</w:t>
            </w:r>
            <w:r w:rsidR="002C22D1" w:rsidRPr="00DF43E1">
              <w:rPr>
                <w:sz w:val="24"/>
                <w:szCs w:val="24"/>
              </w:rPr>
              <w:t xml:space="preserve">bonus, pay </w:t>
            </w:r>
            <w:r w:rsidR="00185012" w:rsidRPr="00DF43E1">
              <w:rPr>
                <w:sz w:val="24"/>
                <w:szCs w:val="24"/>
              </w:rPr>
              <w:t>raise) at</w:t>
            </w:r>
            <w:r w:rsidR="002C22D1" w:rsidRPr="00DF43E1">
              <w:rPr>
                <w:sz w:val="24"/>
                <w:szCs w:val="24"/>
              </w:rPr>
              <w:t xml:space="preserve"> my company goi</w:t>
            </w:r>
            <w:r w:rsidR="009A46E8" w:rsidRPr="00DF43E1">
              <w:rPr>
                <w:sz w:val="24"/>
                <w:szCs w:val="24"/>
              </w:rPr>
              <w:t>ng on till February end.</w:t>
            </w:r>
          </w:p>
        </w:tc>
      </w:tr>
      <w:tr w:rsidR="00D30CAD" w:rsidRPr="00DF43E1" w14:paraId="388D7744" w14:textId="47A8D40E" w:rsidTr="005C74DD">
        <w:trPr>
          <w:trHeight w:val="549"/>
        </w:trPr>
        <w:tc>
          <w:tcPr>
            <w:cnfStyle w:val="001000000000" w:firstRow="0" w:lastRow="0" w:firstColumn="1" w:lastColumn="0" w:oddVBand="0" w:evenVBand="0" w:oddHBand="0" w:evenHBand="0" w:firstRowFirstColumn="0" w:firstRowLastColumn="0" w:lastRowFirstColumn="0" w:lastRowLastColumn="0"/>
            <w:tcW w:w="2832" w:type="dxa"/>
          </w:tcPr>
          <w:p w14:paraId="39697DA3" w14:textId="3304FFC4" w:rsidR="002549C6" w:rsidRPr="00DF43E1" w:rsidRDefault="002549C6" w:rsidP="00BC3A31">
            <w:pPr>
              <w:rPr>
                <w:b w:val="0"/>
                <w:bCs w:val="0"/>
                <w:sz w:val="24"/>
                <w:szCs w:val="24"/>
              </w:rPr>
            </w:pPr>
            <w:r w:rsidRPr="00DF43E1">
              <w:rPr>
                <w:sz w:val="24"/>
                <w:szCs w:val="24"/>
              </w:rPr>
              <w:lastRenderedPageBreak/>
              <w:t>Amazon</w:t>
            </w:r>
          </w:p>
        </w:tc>
        <w:tc>
          <w:tcPr>
            <w:tcW w:w="4388" w:type="dxa"/>
          </w:tcPr>
          <w:p w14:paraId="1F05B214" w14:textId="5799EB82" w:rsidR="00D30CAD" w:rsidRPr="00DF43E1" w:rsidRDefault="00B95537" w:rsidP="00657CEC">
            <w:pPr>
              <w:cnfStyle w:val="000000000000" w:firstRow="0" w:lastRow="0" w:firstColumn="0" w:lastColumn="0" w:oddVBand="0" w:evenVBand="0" w:oddHBand="0" w:evenHBand="0" w:firstRowFirstColumn="0" w:firstRowLastColumn="0" w:lastRowFirstColumn="0" w:lastRowLastColumn="0"/>
              <w:rPr>
                <w:sz w:val="24"/>
                <w:szCs w:val="24"/>
              </w:rPr>
            </w:pPr>
            <w:r w:rsidRPr="00DF43E1">
              <w:rPr>
                <w:sz w:val="24"/>
                <w:szCs w:val="24"/>
              </w:rPr>
              <w:t>Laurel Jone</w:t>
            </w:r>
            <w:r w:rsidR="00657CEC" w:rsidRPr="00DF43E1">
              <w:rPr>
                <w:sz w:val="24"/>
                <w:szCs w:val="24"/>
              </w:rPr>
              <w:t>s (</w:t>
            </w:r>
            <w:r w:rsidRPr="00DF43E1">
              <w:rPr>
                <w:sz w:val="24"/>
                <w:szCs w:val="24"/>
              </w:rPr>
              <w:t>Senior Technical Product Manager</w:t>
            </w:r>
            <w:r w:rsidR="00657CEC" w:rsidRPr="00DF43E1">
              <w:rPr>
                <w:sz w:val="24"/>
                <w:szCs w:val="24"/>
              </w:rPr>
              <w:t>)</w:t>
            </w:r>
          </w:p>
        </w:tc>
        <w:tc>
          <w:tcPr>
            <w:tcW w:w="6188" w:type="dxa"/>
          </w:tcPr>
          <w:p w14:paraId="32DBFB92" w14:textId="267BB2D0" w:rsidR="00D30CAD" w:rsidRPr="00DF43E1" w:rsidRDefault="00E528FF" w:rsidP="00BC3A31">
            <w:pPr>
              <w:cnfStyle w:val="000000000000" w:firstRow="0" w:lastRow="0" w:firstColumn="0" w:lastColumn="0" w:oddVBand="0" w:evenVBand="0" w:oddHBand="0" w:evenHBand="0" w:firstRowFirstColumn="0" w:firstRowLastColumn="0" w:lastRowFirstColumn="0" w:lastRowLastColumn="0"/>
              <w:rPr>
                <w:sz w:val="24"/>
                <w:szCs w:val="24"/>
              </w:rPr>
            </w:pPr>
            <w:r w:rsidRPr="00DF43E1">
              <w:rPr>
                <w:sz w:val="24"/>
                <w:szCs w:val="24"/>
              </w:rPr>
              <w:t xml:space="preserve">Laurel </w:t>
            </w:r>
            <w:r w:rsidR="00710737" w:rsidRPr="00DF43E1">
              <w:rPr>
                <w:sz w:val="24"/>
                <w:szCs w:val="24"/>
              </w:rPr>
              <w:t xml:space="preserve">used to </w:t>
            </w:r>
            <w:r w:rsidRPr="00DF43E1">
              <w:rPr>
                <w:sz w:val="24"/>
                <w:szCs w:val="24"/>
              </w:rPr>
              <w:t>work</w:t>
            </w:r>
            <w:r w:rsidR="00710737" w:rsidRPr="00DF43E1">
              <w:rPr>
                <w:sz w:val="24"/>
                <w:szCs w:val="24"/>
              </w:rPr>
              <w:t xml:space="preserve"> </w:t>
            </w:r>
            <w:r w:rsidRPr="00DF43E1">
              <w:rPr>
                <w:sz w:val="24"/>
                <w:szCs w:val="24"/>
              </w:rPr>
              <w:t xml:space="preserve">at </w:t>
            </w:r>
            <w:r w:rsidR="00710737" w:rsidRPr="00DF43E1">
              <w:rPr>
                <w:sz w:val="24"/>
                <w:szCs w:val="24"/>
              </w:rPr>
              <w:t xml:space="preserve">Slalom and then moved to Amazon a while back. I am connected to her through </w:t>
            </w:r>
            <w:r w:rsidR="008D3694" w:rsidRPr="00DF43E1">
              <w:rPr>
                <w:sz w:val="24"/>
                <w:szCs w:val="24"/>
              </w:rPr>
              <w:t>LinkedIn</w:t>
            </w:r>
            <w:r w:rsidR="00733F92" w:rsidRPr="00DF43E1">
              <w:rPr>
                <w:sz w:val="24"/>
                <w:szCs w:val="24"/>
              </w:rPr>
              <w:t xml:space="preserve">. I want to ask Laurel to be my mentor in my career progression. I am trying to see </w:t>
            </w:r>
            <w:r w:rsidR="00865CA0" w:rsidRPr="00DF43E1">
              <w:rPr>
                <w:sz w:val="24"/>
                <w:szCs w:val="24"/>
              </w:rPr>
              <w:t>if I can pivot to Amazon and ask her to refer me for one of the jobs.</w:t>
            </w:r>
            <w:r w:rsidR="008C0AB8" w:rsidRPr="00DF43E1">
              <w:rPr>
                <w:sz w:val="24"/>
                <w:szCs w:val="24"/>
              </w:rPr>
              <w:t xml:space="preserve"> </w:t>
            </w:r>
            <w:r w:rsidR="008C0AB8" w:rsidRPr="00DF43E1">
              <w:rPr>
                <w:sz w:val="24"/>
                <w:szCs w:val="24"/>
              </w:rPr>
              <w:t xml:space="preserve">I will send </w:t>
            </w:r>
            <w:r w:rsidR="008C0AB8" w:rsidRPr="00DF43E1">
              <w:rPr>
                <w:sz w:val="24"/>
                <w:szCs w:val="24"/>
              </w:rPr>
              <w:t>her</w:t>
            </w:r>
            <w:r w:rsidR="008C0AB8" w:rsidRPr="00DF43E1">
              <w:rPr>
                <w:sz w:val="24"/>
                <w:szCs w:val="24"/>
              </w:rPr>
              <w:t xml:space="preserve"> an email early March since I have my end of year conversations (bonus, pay raise) at my company going on till February end.</w:t>
            </w:r>
          </w:p>
        </w:tc>
      </w:tr>
      <w:tr w:rsidR="00D30CAD" w:rsidRPr="00DF43E1" w14:paraId="49856317" w14:textId="1B34A2CE" w:rsidTr="005C74DD">
        <w:trPr>
          <w:trHeight w:val="814"/>
        </w:trPr>
        <w:tc>
          <w:tcPr>
            <w:cnfStyle w:val="001000000000" w:firstRow="0" w:lastRow="0" w:firstColumn="1" w:lastColumn="0" w:oddVBand="0" w:evenVBand="0" w:oddHBand="0" w:evenHBand="0" w:firstRowFirstColumn="0" w:firstRowLastColumn="0" w:lastRowFirstColumn="0" w:lastRowLastColumn="0"/>
            <w:tcW w:w="2832" w:type="dxa"/>
          </w:tcPr>
          <w:p w14:paraId="262548EA" w14:textId="59EFD683" w:rsidR="00D30CAD" w:rsidRPr="00DF43E1" w:rsidRDefault="002549C6" w:rsidP="00BC3A31">
            <w:pPr>
              <w:rPr>
                <w:sz w:val="24"/>
                <w:szCs w:val="24"/>
              </w:rPr>
            </w:pPr>
            <w:r w:rsidRPr="00DF43E1">
              <w:rPr>
                <w:sz w:val="24"/>
                <w:szCs w:val="24"/>
              </w:rPr>
              <w:t>Google</w:t>
            </w:r>
          </w:p>
        </w:tc>
        <w:tc>
          <w:tcPr>
            <w:tcW w:w="4388" w:type="dxa"/>
          </w:tcPr>
          <w:p w14:paraId="21586DAD" w14:textId="77777777" w:rsidR="005F25AF" w:rsidRPr="00DF43E1" w:rsidRDefault="005F25AF" w:rsidP="005F25AF">
            <w:pPr>
              <w:cnfStyle w:val="000000000000" w:firstRow="0" w:lastRow="0" w:firstColumn="0" w:lastColumn="0" w:oddVBand="0" w:evenVBand="0" w:oddHBand="0" w:evenHBand="0" w:firstRowFirstColumn="0" w:firstRowLastColumn="0" w:lastRowFirstColumn="0" w:lastRowLastColumn="0"/>
              <w:rPr>
                <w:sz w:val="24"/>
                <w:szCs w:val="24"/>
              </w:rPr>
            </w:pPr>
          </w:p>
          <w:p w14:paraId="7F6B1158" w14:textId="1FF44C4D" w:rsidR="00D30CAD" w:rsidRPr="00DF43E1" w:rsidRDefault="005F25AF" w:rsidP="005F25AF">
            <w:pPr>
              <w:cnfStyle w:val="000000000000" w:firstRow="0" w:lastRow="0" w:firstColumn="0" w:lastColumn="0" w:oddVBand="0" w:evenVBand="0" w:oddHBand="0" w:evenHBand="0" w:firstRowFirstColumn="0" w:firstRowLastColumn="0" w:lastRowFirstColumn="0" w:lastRowLastColumn="0"/>
              <w:rPr>
                <w:sz w:val="24"/>
                <w:szCs w:val="24"/>
              </w:rPr>
            </w:pPr>
            <w:r w:rsidRPr="00DF43E1">
              <w:rPr>
                <w:sz w:val="24"/>
                <w:szCs w:val="24"/>
              </w:rPr>
              <w:t>Nitish Murthy (Product lead at Google – ML)</w:t>
            </w:r>
          </w:p>
        </w:tc>
        <w:tc>
          <w:tcPr>
            <w:tcW w:w="6188" w:type="dxa"/>
          </w:tcPr>
          <w:p w14:paraId="4D566A10" w14:textId="26364676" w:rsidR="00D30CAD" w:rsidRPr="00DF43E1" w:rsidRDefault="00012794" w:rsidP="00BC3A31">
            <w:pPr>
              <w:cnfStyle w:val="000000000000" w:firstRow="0" w:lastRow="0" w:firstColumn="0" w:lastColumn="0" w:oddVBand="0" w:evenVBand="0" w:oddHBand="0" w:evenHBand="0" w:firstRowFirstColumn="0" w:firstRowLastColumn="0" w:lastRowFirstColumn="0" w:lastRowLastColumn="0"/>
              <w:rPr>
                <w:sz w:val="24"/>
                <w:szCs w:val="24"/>
              </w:rPr>
            </w:pPr>
            <w:r w:rsidRPr="00DF43E1">
              <w:rPr>
                <w:sz w:val="24"/>
                <w:szCs w:val="24"/>
              </w:rPr>
              <w:t xml:space="preserve">Nitish is a UTD alumni and currently working at Google. </w:t>
            </w:r>
            <w:r w:rsidR="00625865" w:rsidRPr="00DF43E1">
              <w:rPr>
                <w:sz w:val="24"/>
                <w:szCs w:val="24"/>
              </w:rPr>
              <w:t>Like</w:t>
            </w:r>
            <w:r w:rsidRPr="00DF43E1">
              <w:rPr>
                <w:sz w:val="24"/>
                <w:szCs w:val="24"/>
              </w:rPr>
              <w:t xml:space="preserve"> Laurel </w:t>
            </w:r>
            <w:r w:rsidRPr="00DF43E1">
              <w:rPr>
                <w:sz w:val="24"/>
                <w:szCs w:val="24"/>
              </w:rPr>
              <w:t xml:space="preserve">I am connected to </w:t>
            </w:r>
            <w:r w:rsidRPr="00DF43E1">
              <w:rPr>
                <w:sz w:val="24"/>
                <w:szCs w:val="24"/>
              </w:rPr>
              <w:t>him</w:t>
            </w:r>
            <w:r w:rsidRPr="00DF43E1">
              <w:rPr>
                <w:sz w:val="24"/>
                <w:szCs w:val="24"/>
              </w:rPr>
              <w:t xml:space="preserve"> through LinkedIn. I want to ask </w:t>
            </w:r>
            <w:r w:rsidRPr="00DF43E1">
              <w:rPr>
                <w:sz w:val="24"/>
                <w:szCs w:val="24"/>
              </w:rPr>
              <w:t>Nitish</w:t>
            </w:r>
            <w:r w:rsidRPr="00DF43E1">
              <w:rPr>
                <w:sz w:val="24"/>
                <w:szCs w:val="24"/>
              </w:rPr>
              <w:t xml:space="preserve"> to be my mentor in my career progression. I am trying to see if I can pivot to </w:t>
            </w:r>
            <w:r w:rsidR="00EC3A51" w:rsidRPr="00DF43E1">
              <w:rPr>
                <w:sz w:val="24"/>
                <w:szCs w:val="24"/>
              </w:rPr>
              <w:t>Google</w:t>
            </w:r>
            <w:r w:rsidRPr="00DF43E1">
              <w:rPr>
                <w:sz w:val="24"/>
                <w:szCs w:val="24"/>
              </w:rPr>
              <w:t xml:space="preserve"> and ask </w:t>
            </w:r>
            <w:r w:rsidR="008053E2" w:rsidRPr="00DF43E1">
              <w:rPr>
                <w:sz w:val="24"/>
                <w:szCs w:val="24"/>
              </w:rPr>
              <w:t>him</w:t>
            </w:r>
            <w:r w:rsidRPr="00DF43E1">
              <w:rPr>
                <w:sz w:val="24"/>
                <w:szCs w:val="24"/>
              </w:rPr>
              <w:t xml:space="preserve"> to refer me for one of the jobs. I will send </w:t>
            </w:r>
            <w:r w:rsidR="00CA4A19" w:rsidRPr="00DF43E1">
              <w:rPr>
                <w:sz w:val="24"/>
                <w:szCs w:val="24"/>
              </w:rPr>
              <w:t>him</w:t>
            </w:r>
            <w:r w:rsidRPr="00DF43E1">
              <w:rPr>
                <w:sz w:val="24"/>
                <w:szCs w:val="24"/>
              </w:rPr>
              <w:t xml:space="preserve"> an email early March since I have my end of year conversations (bonus, pay raise) at my company going on till February end.</w:t>
            </w:r>
          </w:p>
        </w:tc>
      </w:tr>
      <w:tr w:rsidR="00D30CAD" w:rsidRPr="00DF43E1" w14:paraId="32F00143" w14:textId="007A7315" w:rsidTr="005C74DD">
        <w:trPr>
          <w:trHeight w:val="855"/>
        </w:trPr>
        <w:tc>
          <w:tcPr>
            <w:cnfStyle w:val="001000000000" w:firstRow="0" w:lastRow="0" w:firstColumn="1" w:lastColumn="0" w:oddVBand="0" w:evenVBand="0" w:oddHBand="0" w:evenHBand="0" w:firstRowFirstColumn="0" w:firstRowLastColumn="0" w:lastRowFirstColumn="0" w:lastRowLastColumn="0"/>
            <w:tcW w:w="2832" w:type="dxa"/>
          </w:tcPr>
          <w:p w14:paraId="1D374897" w14:textId="1AB6DC58" w:rsidR="00D30CAD" w:rsidRPr="00DF43E1" w:rsidRDefault="006D759B" w:rsidP="00BC3A31">
            <w:pPr>
              <w:rPr>
                <w:sz w:val="24"/>
                <w:szCs w:val="24"/>
              </w:rPr>
            </w:pPr>
            <w:r w:rsidRPr="00DF43E1">
              <w:rPr>
                <w:sz w:val="24"/>
                <w:szCs w:val="24"/>
              </w:rPr>
              <w:t>Southwest</w:t>
            </w:r>
          </w:p>
        </w:tc>
        <w:tc>
          <w:tcPr>
            <w:tcW w:w="4388" w:type="dxa"/>
          </w:tcPr>
          <w:p w14:paraId="1F022105" w14:textId="4D394168" w:rsidR="003F1A4B" w:rsidRPr="00DF43E1" w:rsidRDefault="00D47D57" w:rsidP="003F1A4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F43E1">
              <w:rPr>
                <w:sz w:val="24"/>
                <w:szCs w:val="24"/>
              </w:rPr>
              <w:t>Sidd</w:t>
            </w:r>
            <w:proofErr w:type="spellEnd"/>
            <w:r w:rsidRPr="00DF43E1">
              <w:rPr>
                <w:sz w:val="24"/>
                <w:szCs w:val="24"/>
              </w:rPr>
              <w:t xml:space="preserve"> </w:t>
            </w:r>
            <w:proofErr w:type="spellStart"/>
            <w:r w:rsidRPr="00DF43E1">
              <w:rPr>
                <w:sz w:val="24"/>
                <w:szCs w:val="24"/>
              </w:rPr>
              <w:t>Ruchandani</w:t>
            </w:r>
            <w:proofErr w:type="spellEnd"/>
            <w:r w:rsidR="003F1A4B" w:rsidRPr="00DF43E1">
              <w:rPr>
                <w:sz w:val="24"/>
                <w:szCs w:val="24"/>
              </w:rPr>
              <w:t xml:space="preserve"> (</w:t>
            </w:r>
            <w:r w:rsidR="003F1A4B" w:rsidRPr="00DF43E1">
              <w:rPr>
                <w:rFonts w:ascii="Segoe UI" w:hAnsi="Segoe UI" w:cs="Segoe UI"/>
                <w:sz w:val="24"/>
                <w:szCs w:val="24"/>
                <w:shd w:val="clear" w:color="auto" w:fill="FFFFFF"/>
              </w:rPr>
              <w:t>Solutions Architect)</w:t>
            </w:r>
          </w:p>
          <w:p w14:paraId="6CE89D86" w14:textId="64A52D46" w:rsidR="00D30CAD" w:rsidRPr="00DF43E1" w:rsidRDefault="00D30CAD" w:rsidP="00D47D57">
            <w:pPr>
              <w:cnfStyle w:val="000000000000" w:firstRow="0" w:lastRow="0" w:firstColumn="0" w:lastColumn="0" w:oddVBand="0" w:evenVBand="0" w:oddHBand="0" w:evenHBand="0" w:firstRowFirstColumn="0" w:firstRowLastColumn="0" w:lastRowFirstColumn="0" w:lastRowLastColumn="0"/>
              <w:rPr>
                <w:sz w:val="24"/>
                <w:szCs w:val="24"/>
              </w:rPr>
            </w:pPr>
          </w:p>
        </w:tc>
        <w:tc>
          <w:tcPr>
            <w:tcW w:w="6188" w:type="dxa"/>
          </w:tcPr>
          <w:p w14:paraId="749DAEF0" w14:textId="78729DDC" w:rsidR="00D30CAD" w:rsidRPr="00DF43E1" w:rsidRDefault="0078622B" w:rsidP="00BC3A3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F43E1">
              <w:rPr>
                <w:sz w:val="24"/>
                <w:szCs w:val="24"/>
              </w:rPr>
              <w:t>Sidd</w:t>
            </w:r>
            <w:proofErr w:type="spellEnd"/>
            <w:r w:rsidRPr="00DF43E1">
              <w:rPr>
                <w:sz w:val="24"/>
                <w:szCs w:val="24"/>
              </w:rPr>
              <w:t xml:space="preserve"> and I have worked on many projects together and </w:t>
            </w:r>
            <w:r w:rsidR="00A5171B" w:rsidRPr="00DF43E1">
              <w:rPr>
                <w:sz w:val="24"/>
                <w:szCs w:val="24"/>
              </w:rPr>
              <w:t xml:space="preserve">I </w:t>
            </w:r>
            <w:r w:rsidRPr="00DF43E1">
              <w:rPr>
                <w:sz w:val="24"/>
                <w:szCs w:val="24"/>
              </w:rPr>
              <w:t xml:space="preserve">have </w:t>
            </w:r>
            <w:r w:rsidR="00A5171B" w:rsidRPr="00DF43E1">
              <w:rPr>
                <w:sz w:val="24"/>
                <w:szCs w:val="24"/>
              </w:rPr>
              <w:t xml:space="preserve">reached out to him many times for a career related discussion. </w:t>
            </w:r>
            <w:proofErr w:type="spellStart"/>
            <w:r w:rsidR="00A5171B" w:rsidRPr="00DF43E1">
              <w:rPr>
                <w:sz w:val="24"/>
                <w:szCs w:val="24"/>
              </w:rPr>
              <w:t>Sidd</w:t>
            </w:r>
            <w:proofErr w:type="spellEnd"/>
            <w:r w:rsidR="00A5171B" w:rsidRPr="00DF43E1">
              <w:rPr>
                <w:sz w:val="24"/>
                <w:szCs w:val="24"/>
              </w:rPr>
              <w:t xml:space="preserve"> is aware of the many </w:t>
            </w:r>
            <w:r w:rsidR="00546615" w:rsidRPr="00DF43E1">
              <w:rPr>
                <w:sz w:val="24"/>
                <w:szCs w:val="24"/>
              </w:rPr>
              <w:t>frustrations,</w:t>
            </w:r>
            <w:r w:rsidR="00A5171B" w:rsidRPr="00DF43E1">
              <w:rPr>
                <w:sz w:val="24"/>
                <w:szCs w:val="24"/>
              </w:rPr>
              <w:t xml:space="preserve"> </w:t>
            </w:r>
            <w:r w:rsidR="00D06EC9" w:rsidRPr="00DF43E1">
              <w:rPr>
                <w:sz w:val="24"/>
                <w:szCs w:val="24"/>
              </w:rPr>
              <w:t xml:space="preserve">and I feel comfortable </w:t>
            </w:r>
            <w:r w:rsidR="00F570D6" w:rsidRPr="00DF43E1">
              <w:rPr>
                <w:sz w:val="24"/>
                <w:szCs w:val="24"/>
              </w:rPr>
              <w:t xml:space="preserve">sharing my concerns </w:t>
            </w:r>
            <w:r w:rsidR="00D06EC9" w:rsidRPr="00DF43E1">
              <w:rPr>
                <w:sz w:val="24"/>
                <w:szCs w:val="24"/>
              </w:rPr>
              <w:t>with</w:t>
            </w:r>
            <w:r w:rsidR="00F570D6" w:rsidRPr="00DF43E1">
              <w:rPr>
                <w:sz w:val="24"/>
                <w:szCs w:val="24"/>
              </w:rPr>
              <w:t xml:space="preserve"> him openly.</w:t>
            </w:r>
            <w:r w:rsidR="00274E91" w:rsidRPr="00DF43E1">
              <w:rPr>
                <w:sz w:val="24"/>
                <w:szCs w:val="24"/>
              </w:rPr>
              <w:t xml:space="preserve"> I intend to touch base with him again </w:t>
            </w:r>
            <w:r w:rsidR="00546615" w:rsidRPr="00DF43E1">
              <w:rPr>
                <w:sz w:val="24"/>
                <w:szCs w:val="24"/>
              </w:rPr>
              <w:t>mid-March</w:t>
            </w:r>
            <w:r w:rsidR="00274E91" w:rsidRPr="00DF43E1">
              <w:rPr>
                <w:sz w:val="24"/>
                <w:szCs w:val="24"/>
              </w:rPr>
              <w:t xml:space="preserve"> to talk through my career progression.</w:t>
            </w:r>
          </w:p>
        </w:tc>
      </w:tr>
      <w:tr w:rsidR="00D30CAD" w:rsidRPr="00DF43E1" w14:paraId="27E31D73" w14:textId="0B58285D" w:rsidTr="005C74DD">
        <w:trPr>
          <w:trHeight w:val="264"/>
        </w:trPr>
        <w:tc>
          <w:tcPr>
            <w:cnfStyle w:val="001000000000" w:firstRow="0" w:lastRow="0" w:firstColumn="1" w:lastColumn="0" w:oddVBand="0" w:evenVBand="0" w:oddHBand="0" w:evenHBand="0" w:firstRowFirstColumn="0" w:firstRowLastColumn="0" w:lastRowFirstColumn="0" w:lastRowLastColumn="0"/>
            <w:tcW w:w="2832" w:type="dxa"/>
          </w:tcPr>
          <w:p w14:paraId="3C6D2A40" w14:textId="104B696E" w:rsidR="00D30CAD" w:rsidRPr="00DF43E1" w:rsidRDefault="006A1C94" w:rsidP="00BC3A31">
            <w:pPr>
              <w:rPr>
                <w:sz w:val="24"/>
                <w:szCs w:val="24"/>
              </w:rPr>
            </w:pPr>
            <w:r w:rsidRPr="00DF43E1">
              <w:rPr>
                <w:sz w:val="24"/>
                <w:szCs w:val="24"/>
              </w:rPr>
              <w:t>PWC</w:t>
            </w:r>
          </w:p>
        </w:tc>
        <w:tc>
          <w:tcPr>
            <w:tcW w:w="4388" w:type="dxa"/>
          </w:tcPr>
          <w:p w14:paraId="42FABAF5" w14:textId="354B4C7D" w:rsidR="00D30CAD" w:rsidRPr="00DF43E1" w:rsidRDefault="00807590" w:rsidP="00BC3A31">
            <w:pPr>
              <w:cnfStyle w:val="000000000000" w:firstRow="0" w:lastRow="0" w:firstColumn="0" w:lastColumn="0" w:oddVBand="0" w:evenVBand="0" w:oddHBand="0" w:evenHBand="0" w:firstRowFirstColumn="0" w:firstRowLastColumn="0" w:lastRowFirstColumn="0" w:lastRowLastColumn="0"/>
              <w:rPr>
                <w:sz w:val="24"/>
                <w:szCs w:val="24"/>
              </w:rPr>
            </w:pPr>
            <w:r w:rsidRPr="00DF43E1">
              <w:rPr>
                <w:sz w:val="24"/>
                <w:szCs w:val="24"/>
              </w:rPr>
              <w:t xml:space="preserve">Abhi </w:t>
            </w:r>
            <w:proofErr w:type="spellStart"/>
            <w:r w:rsidRPr="00DF43E1">
              <w:rPr>
                <w:sz w:val="24"/>
                <w:szCs w:val="24"/>
              </w:rPr>
              <w:t>Ambadkar</w:t>
            </w:r>
            <w:proofErr w:type="spellEnd"/>
            <w:r w:rsidRPr="00DF43E1">
              <w:rPr>
                <w:sz w:val="24"/>
                <w:szCs w:val="24"/>
              </w:rPr>
              <w:t xml:space="preserve"> (</w:t>
            </w:r>
            <w:r w:rsidR="00CC5BBE" w:rsidRPr="00DF43E1">
              <w:rPr>
                <w:sz w:val="24"/>
                <w:szCs w:val="24"/>
              </w:rPr>
              <w:t>Director)</w:t>
            </w:r>
          </w:p>
        </w:tc>
        <w:tc>
          <w:tcPr>
            <w:tcW w:w="6188" w:type="dxa"/>
          </w:tcPr>
          <w:p w14:paraId="501127F7" w14:textId="3727C523" w:rsidR="00D30CAD" w:rsidRPr="00DF43E1" w:rsidRDefault="008E4FA4" w:rsidP="00BC3A31">
            <w:pPr>
              <w:cnfStyle w:val="000000000000" w:firstRow="0" w:lastRow="0" w:firstColumn="0" w:lastColumn="0" w:oddVBand="0" w:evenVBand="0" w:oddHBand="0" w:evenHBand="0" w:firstRowFirstColumn="0" w:firstRowLastColumn="0" w:lastRowFirstColumn="0" w:lastRowLastColumn="0"/>
              <w:rPr>
                <w:sz w:val="24"/>
                <w:szCs w:val="24"/>
              </w:rPr>
            </w:pPr>
            <w:r w:rsidRPr="00DF43E1">
              <w:rPr>
                <w:sz w:val="24"/>
                <w:szCs w:val="24"/>
              </w:rPr>
              <w:t xml:space="preserve">Abhi and I worked together at Slalom and </w:t>
            </w:r>
            <w:r w:rsidR="0023253E" w:rsidRPr="00DF43E1">
              <w:rPr>
                <w:sz w:val="24"/>
                <w:szCs w:val="24"/>
              </w:rPr>
              <w:t>I had good connection with him. Our thought process matched and I felt comfortable working with him. He has since moved on to PWC and is a director there. I want to reach out to him to be my mentor and ask him to guide m</w:t>
            </w:r>
            <w:r w:rsidR="003A6F82" w:rsidRPr="00DF43E1">
              <w:rPr>
                <w:sz w:val="24"/>
                <w:szCs w:val="24"/>
              </w:rPr>
              <w:t>e in my career decision. Again, I hope to reach out to him mid-March.</w:t>
            </w:r>
          </w:p>
        </w:tc>
      </w:tr>
      <w:tr w:rsidR="001A65DF" w:rsidRPr="00DF43E1" w14:paraId="240D7F28" w14:textId="77777777" w:rsidTr="005C74DD">
        <w:trPr>
          <w:trHeight w:val="2188"/>
        </w:trPr>
        <w:tc>
          <w:tcPr>
            <w:cnfStyle w:val="001000000000" w:firstRow="0" w:lastRow="0" w:firstColumn="1" w:lastColumn="0" w:oddVBand="0" w:evenVBand="0" w:oddHBand="0" w:evenHBand="0" w:firstRowFirstColumn="0" w:firstRowLastColumn="0" w:lastRowFirstColumn="0" w:lastRowLastColumn="0"/>
            <w:tcW w:w="2832" w:type="dxa"/>
          </w:tcPr>
          <w:p w14:paraId="1EB6FD71" w14:textId="07BEBE98" w:rsidR="001A65DF" w:rsidRPr="00DF43E1" w:rsidRDefault="000A6486" w:rsidP="00BC3A31">
            <w:pPr>
              <w:rPr>
                <w:sz w:val="24"/>
                <w:szCs w:val="24"/>
              </w:rPr>
            </w:pPr>
            <w:proofErr w:type="spellStart"/>
            <w:r w:rsidRPr="00DF43E1">
              <w:rPr>
                <w:sz w:val="24"/>
                <w:szCs w:val="24"/>
              </w:rPr>
              <w:lastRenderedPageBreak/>
              <w:t>Thanawalla</w:t>
            </w:r>
            <w:proofErr w:type="spellEnd"/>
            <w:r w:rsidRPr="00DF43E1">
              <w:rPr>
                <w:sz w:val="24"/>
                <w:szCs w:val="24"/>
              </w:rPr>
              <w:t xml:space="preserve"> Digital</w:t>
            </w:r>
          </w:p>
        </w:tc>
        <w:tc>
          <w:tcPr>
            <w:tcW w:w="4388" w:type="dxa"/>
          </w:tcPr>
          <w:p w14:paraId="6D259A82" w14:textId="32B69E38" w:rsidR="001A65DF" w:rsidRPr="00DF43E1" w:rsidRDefault="001A65DF" w:rsidP="00BC3A3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F43E1">
              <w:rPr>
                <w:sz w:val="24"/>
                <w:szCs w:val="24"/>
              </w:rPr>
              <w:t>Moyez</w:t>
            </w:r>
            <w:proofErr w:type="spellEnd"/>
            <w:r w:rsidRPr="00DF43E1">
              <w:rPr>
                <w:sz w:val="24"/>
                <w:szCs w:val="24"/>
              </w:rPr>
              <w:t xml:space="preserve"> </w:t>
            </w:r>
            <w:proofErr w:type="spellStart"/>
            <w:r w:rsidRPr="00DF43E1">
              <w:rPr>
                <w:sz w:val="24"/>
                <w:szCs w:val="24"/>
              </w:rPr>
              <w:t>Thanawalla</w:t>
            </w:r>
            <w:proofErr w:type="spellEnd"/>
          </w:p>
        </w:tc>
        <w:tc>
          <w:tcPr>
            <w:tcW w:w="6188" w:type="dxa"/>
          </w:tcPr>
          <w:p w14:paraId="205F8CE4" w14:textId="77777777" w:rsidR="001A65DF" w:rsidRPr="00DF43E1" w:rsidRDefault="0059424F" w:rsidP="00BC3A31">
            <w:pPr>
              <w:cnfStyle w:val="000000000000" w:firstRow="0" w:lastRow="0" w:firstColumn="0" w:lastColumn="0" w:oddVBand="0" w:evenVBand="0" w:oddHBand="0" w:evenHBand="0" w:firstRowFirstColumn="0" w:firstRowLastColumn="0" w:lastRowFirstColumn="0" w:lastRowLastColumn="0"/>
              <w:rPr>
                <w:sz w:val="24"/>
                <w:szCs w:val="24"/>
              </w:rPr>
            </w:pPr>
            <w:r w:rsidRPr="00DF43E1">
              <w:rPr>
                <w:sz w:val="24"/>
                <w:szCs w:val="24"/>
              </w:rPr>
              <w:t xml:space="preserve">Worked with </w:t>
            </w:r>
            <w:proofErr w:type="spellStart"/>
            <w:r w:rsidRPr="00DF43E1">
              <w:rPr>
                <w:sz w:val="24"/>
                <w:szCs w:val="24"/>
              </w:rPr>
              <w:t>Moyez</w:t>
            </w:r>
            <w:proofErr w:type="spellEnd"/>
            <w:r w:rsidRPr="00DF43E1">
              <w:rPr>
                <w:sz w:val="24"/>
                <w:szCs w:val="24"/>
              </w:rPr>
              <w:t xml:space="preserve"> on a </w:t>
            </w:r>
            <w:r w:rsidR="008E3F3C" w:rsidRPr="00DF43E1">
              <w:rPr>
                <w:sz w:val="24"/>
                <w:szCs w:val="24"/>
              </w:rPr>
              <w:t xml:space="preserve">non-profit project and had good rapport with him. But its been a while and </w:t>
            </w:r>
            <w:r w:rsidR="00561D51" w:rsidRPr="00DF43E1">
              <w:rPr>
                <w:sz w:val="24"/>
                <w:szCs w:val="24"/>
              </w:rPr>
              <w:t>I need to reconnect with him.</w:t>
            </w:r>
          </w:p>
          <w:p w14:paraId="030195CE" w14:textId="77777777" w:rsidR="003617BC" w:rsidRPr="00DF43E1" w:rsidRDefault="003617BC" w:rsidP="003617B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F43E1">
              <w:rPr>
                <w:sz w:val="24"/>
                <w:szCs w:val="24"/>
              </w:rPr>
              <w:t>Need to talk to him to be my mentor since he has been successful in opening his own salesforce firm.</w:t>
            </w:r>
          </w:p>
          <w:p w14:paraId="56A571D9" w14:textId="3CDC73C3" w:rsidR="003617BC" w:rsidRPr="00DF43E1" w:rsidRDefault="003617BC" w:rsidP="003617B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F43E1">
              <w:rPr>
                <w:sz w:val="24"/>
                <w:szCs w:val="24"/>
              </w:rPr>
              <w:t xml:space="preserve">I </w:t>
            </w:r>
            <w:r w:rsidR="00C1491F" w:rsidRPr="00DF43E1">
              <w:rPr>
                <w:sz w:val="24"/>
                <w:szCs w:val="24"/>
              </w:rPr>
              <w:t xml:space="preserve">like his posts that he puts in </w:t>
            </w:r>
            <w:proofErr w:type="spellStart"/>
            <w:r w:rsidR="00C1491F" w:rsidRPr="00DF43E1">
              <w:rPr>
                <w:sz w:val="24"/>
                <w:szCs w:val="24"/>
              </w:rPr>
              <w:t>Linkedin</w:t>
            </w:r>
            <w:proofErr w:type="spellEnd"/>
            <w:r w:rsidR="00C1491F" w:rsidRPr="00DF43E1">
              <w:rPr>
                <w:sz w:val="24"/>
                <w:szCs w:val="24"/>
              </w:rPr>
              <w:t xml:space="preserve"> </w:t>
            </w:r>
            <w:r w:rsidR="00260EAE" w:rsidRPr="00DF43E1">
              <w:rPr>
                <w:sz w:val="24"/>
                <w:szCs w:val="24"/>
              </w:rPr>
              <w:t xml:space="preserve">since we have common </w:t>
            </w:r>
            <w:r w:rsidR="00DE738B" w:rsidRPr="00DF43E1">
              <w:rPr>
                <w:sz w:val="24"/>
                <w:szCs w:val="24"/>
              </w:rPr>
              <w:t>interests.</w:t>
            </w:r>
            <w:r w:rsidR="00290226" w:rsidRPr="00DF43E1">
              <w:rPr>
                <w:sz w:val="24"/>
                <w:szCs w:val="24"/>
              </w:rPr>
              <w:t xml:space="preserve"> I could offer to proofread or add to those articles given my expertise in Salesforce.</w:t>
            </w:r>
          </w:p>
        </w:tc>
      </w:tr>
    </w:tbl>
    <w:p w14:paraId="124F0978" w14:textId="77777777" w:rsidR="00703464" w:rsidRPr="00DF43E1" w:rsidRDefault="00703464" w:rsidP="00BC3A31">
      <w:pPr>
        <w:rPr>
          <w:sz w:val="24"/>
          <w:szCs w:val="24"/>
        </w:rPr>
      </w:pPr>
      <w:r w:rsidRPr="00DF43E1">
        <w:rPr>
          <w:sz w:val="24"/>
          <w:szCs w:val="24"/>
        </w:rPr>
        <w:t> </w:t>
      </w:r>
    </w:p>
    <w:p w14:paraId="7D2B079F" w14:textId="77777777" w:rsidR="00703464" w:rsidRPr="00DF43E1" w:rsidRDefault="00703464" w:rsidP="00BC3A31">
      <w:pPr>
        <w:rPr>
          <w:sz w:val="24"/>
          <w:szCs w:val="24"/>
        </w:rPr>
      </w:pPr>
      <w:r w:rsidRPr="00DF43E1">
        <w:rPr>
          <w:sz w:val="24"/>
          <w:szCs w:val="24"/>
        </w:rPr>
        <w:t>3. If effective networking is based on the principle of generosity (what you are providing the other), in each instance, for each individual that you want to meet, what can you provide the individual you want to connect with?  Do not underestimate the importance of being able to provide information, the ability to feel useful and helpful, the ability to give back, the importance of social similarity, and the idea that by helping you the person might enhance their own feelings of self-worth.</w:t>
      </w:r>
    </w:p>
    <w:p w14:paraId="471DA612" w14:textId="2A45D7B1" w:rsidR="00CD43A1" w:rsidRPr="00DF43E1" w:rsidRDefault="00783B0F" w:rsidP="00BC3A31">
      <w:pPr>
        <w:rPr>
          <w:sz w:val="24"/>
          <w:szCs w:val="24"/>
        </w:rPr>
      </w:pPr>
      <w:r w:rsidRPr="00DF43E1">
        <w:rPr>
          <w:sz w:val="24"/>
          <w:szCs w:val="24"/>
        </w:rPr>
        <w:t>Provide them with my expertise in my domain.</w:t>
      </w:r>
      <w:r w:rsidR="00EE4C71" w:rsidRPr="00DF43E1">
        <w:rPr>
          <w:sz w:val="24"/>
          <w:szCs w:val="24"/>
        </w:rPr>
        <w:t xml:space="preserve"> Work with them to organize events of their choice. Understand their </w:t>
      </w:r>
      <w:r w:rsidR="006C1492" w:rsidRPr="00DF43E1">
        <w:rPr>
          <w:sz w:val="24"/>
          <w:szCs w:val="24"/>
        </w:rPr>
        <w:t>requirements</w:t>
      </w:r>
      <w:r w:rsidR="00EE4C71" w:rsidRPr="00DF43E1">
        <w:rPr>
          <w:sz w:val="24"/>
          <w:szCs w:val="24"/>
        </w:rPr>
        <w:t xml:space="preserve"> and help them get a better understanding of the market.</w:t>
      </w:r>
      <w:r w:rsidR="008B6F34" w:rsidRPr="00DF43E1">
        <w:rPr>
          <w:sz w:val="24"/>
          <w:szCs w:val="24"/>
        </w:rPr>
        <w:t xml:space="preserve"> Offer them my service to help them with writing articles and / or proof reading their work to give them feedback if they are open.</w:t>
      </w:r>
    </w:p>
    <w:p w14:paraId="76D06674" w14:textId="77777777" w:rsidR="00703464" w:rsidRPr="00DF43E1" w:rsidRDefault="00703464" w:rsidP="00BC3A31">
      <w:pPr>
        <w:rPr>
          <w:sz w:val="24"/>
          <w:szCs w:val="24"/>
        </w:rPr>
      </w:pPr>
      <w:r w:rsidRPr="00DF43E1">
        <w:rPr>
          <w:sz w:val="24"/>
          <w:szCs w:val="24"/>
        </w:rPr>
        <w:t> </w:t>
      </w:r>
    </w:p>
    <w:p w14:paraId="33F76E8C" w14:textId="77777777" w:rsidR="00703464" w:rsidRPr="00DF43E1" w:rsidRDefault="00703464" w:rsidP="00BC3A31">
      <w:pPr>
        <w:rPr>
          <w:sz w:val="24"/>
          <w:szCs w:val="24"/>
        </w:rPr>
      </w:pPr>
      <w:r w:rsidRPr="00DF43E1">
        <w:rPr>
          <w:sz w:val="24"/>
          <w:szCs w:val="24"/>
        </w:rPr>
        <w:t>4. What can you do to make yourself more central in networks that are professionally important to you?</w:t>
      </w:r>
    </w:p>
    <w:p w14:paraId="3658B4D2" w14:textId="5C8FDD3C" w:rsidR="00703464" w:rsidRPr="00DF43E1" w:rsidRDefault="00703464" w:rsidP="00BC3A31">
      <w:pPr>
        <w:rPr>
          <w:sz w:val="24"/>
          <w:szCs w:val="24"/>
        </w:rPr>
      </w:pPr>
      <w:r w:rsidRPr="00DF43E1">
        <w:rPr>
          <w:sz w:val="24"/>
          <w:szCs w:val="24"/>
        </w:rPr>
        <w:t> </w:t>
      </w:r>
      <w:r w:rsidR="002965B2" w:rsidRPr="00DF43E1">
        <w:rPr>
          <w:sz w:val="24"/>
          <w:szCs w:val="24"/>
        </w:rPr>
        <w:t xml:space="preserve">Be part of the organizing committee of meetups and </w:t>
      </w:r>
      <w:r w:rsidR="00EF40F8" w:rsidRPr="00DF43E1">
        <w:rPr>
          <w:sz w:val="24"/>
          <w:szCs w:val="24"/>
        </w:rPr>
        <w:t xml:space="preserve">conventions/events so that I </w:t>
      </w:r>
      <w:r w:rsidR="00843998" w:rsidRPr="00DF43E1">
        <w:rPr>
          <w:sz w:val="24"/>
          <w:szCs w:val="24"/>
        </w:rPr>
        <w:t>must</w:t>
      </w:r>
      <w:r w:rsidR="00EF40F8" w:rsidRPr="00DF43E1">
        <w:rPr>
          <w:sz w:val="24"/>
          <w:szCs w:val="24"/>
        </w:rPr>
        <w:t xml:space="preserve"> be part of the conversation always.</w:t>
      </w:r>
      <w:r w:rsidR="00DF056D" w:rsidRPr="00DF43E1">
        <w:rPr>
          <w:sz w:val="24"/>
          <w:szCs w:val="24"/>
        </w:rPr>
        <w:t xml:space="preserve"> I wanted to be part of a Salesforce meetup and I know people organizing it ; I’m going to ask them how I can be involved </w:t>
      </w:r>
      <w:r w:rsidR="007E76D0" w:rsidRPr="00DF43E1">
        <w:rPr>
          <w:sz w:val="24"/>
          <w:szCs w:val="24"/>
        </w:rPr>
        <w:t>in those meetings and that way I can increase my network.</w:t>
      </w:r>
    </w:p>
    <w:p w14:paraId="041DAC77" w14:textId="77777777" w:rsidR="00703464" w:rsidRPr="00DF43E1" w:rsidRDefault="00703464" w:rsidP="00BC3A31">
      <w:pPr>
        <w:rPr>
          <w:sz w:val="24"/>
          <w:szCs w:val="24"/>
        </w:rPr>
      </w:pPr>
      <w:r w:rsidRPr="00DF43E1">
        <w:rPr>
          <w:sz w:val="24"/>
          <w:szCs w:val="24"/>
        </w:rPr>
        <w:t>5. What can you do to put yourself in more of brokerage roles where you can connect groups or individuals that might benefit from being connected? </w:t>
      </w:r>
    </w:p>
    <w:p w14:paraId="6BCEFA09" w14:textId="1F59116D" w:rsidR="00434957" w:rsidRPr="00DF43E1" w:rsidRDefault="00785DD1" w:rsidP="00BC3A31">
      <w:pPr>
        <w:rPr>
          <w:sz w:val="24"/>
          <w:szCs w:val="24"/>
        </w:rPr>
      </w:pPr>
      <w:r w:rsidRPr="00DF43E1">
        <w:rPr>
          <w:sz w:val="24"/>
          <w:szCs w:val="24"/>
        </w:rPr>
        <w:t xml:space="preserve">As mentioned in the previous </w:t>
      </w:r>
      <w:r w:rsidR="00891D8E" w:rsidRPr="00DF43E1">
        <w:rPr>
          <w:sz w:val="24"/>
          <w:szCs w:val="24"/>
        </w:rPr>
        <w:t>question,</w:t>
      </w:r>
      <w:r w:rsidRPr="00DF43E1">
        <w:rPr>
          <w:sz w:val="24"/>
          <w:szCs w:val="24"/>
        </w:rPr>
        <w:t xml:space="preserve"> I want to be part of the </w:t>
      </w:r>
      <w:r w:rsidR="00F11AED" w:rsidRPr="00DF43E1">
        <w:rPr>
          <w:sz w:val="24"/>
          <w:szCs w:val="24"/>
        </w:rPr>
        <w:t xml:space="preserve">committee which organizes Salesforce meetups. I want to host those meetings and that way I </w:t>
      </w:r>
      <w:r w:rsidR="00F57F96" w:rsidRPr="00DF43E1">
        <w:rPr>
          <w:sz w:val="24"/>
          <w:szCs w:val="24"/>
        </w:rPr>
        <w:t>will put myself in the middle of the conversation and get to know more people in the process.</w:t>
      </w:r>
      <w:r w:rsidR="00C51E1F" w:rsidRPr="00DF43E1">
        <w:rPr>
          <w:sz w:val="24"/>
          <w:szCs w:val="24"/>
        </w:rPr>
        <w:t xml:space="preserve"> </w:t>
      </w:r>
      <w:r w:rsidR="003855DA" w:rsidRPr="00DF43E1">
        <w:rPr>
          <w:sz w:val="24"/>
          <w:szCs w:val="24"/>
        </w:rPr>
        <w:t xml:space="preserve">Knowing more </w:t>
      </w:r>
      <w:r w:rsidR="003855DA" w:rsidRPr="00DF43E1">
        <w:rPr>
          <w:sz w:val="24"/>
          <w:szCs w:val="24"/>
        </w:rPr>
        <w:lastRenderedPageBreak/>
        <w:t xml:space="preserve">people from different walks of life </w:t>
      </w:r>
      <w:r w:rsidR="00941C9E" w:rsidRPr="00DF43E1">
        <w:rPr>
          <w:sz w:val="24"/>
          <w:szCs w:val="24"/>
        </w:rPr>
        <w:t xml:space="preserve">will help me understand their </w:t>
      </w:r>
      <w:r w:rsidR="00712979" w:rsidRPr="00DF43E1">
        <w:rPr>
          <w:sz w:val="24"/>
          <w:szCs w:val="24"/>
        </w:rPr>
        <w:t xml:space="preserve">strengths and also their </w:t>
      </w:r>
      <w:r w:rsidR="00F62EF5" w:rsidRPr="00DF43E1">
        <w:rPr>
          <w:sz w:val="24"/>
          <w:szCs w:val="24"/>
        </w:rPr>
        <w:t>needs,</w:t>
      </w:r>
      <w:r w:rsidR="00712979" w:rsidRPr="00DF43E1">
        <w:rPr>
          <w:sz w:val="24"/>
          <w:szCs w:val="24"/>
        </w:rPr>
        <w:t xml:space="preserve"> giving me the opportunity help them.</w:t>
      </w:r>
    </w:p>
    <w:sectPr w:rsidR="00434957" w:rsidRPr="00DF43E1" w:rsidSect="005C5E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6C2"/>
    <w:multiLevelType w:val="multilevel"/>
    <w:tmpl w:val="84BA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0206E"/>
    <w:multiLevelType w:val="hybridMultilevel"/>
    <w:tmpl w:val="E57ED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7777D"/>
    <w:multiLevelType w:val="hybridMultilevel"/>
    <w:tmpl w:val="46FCC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847827">
    <w:abstractNumId w:val="0"/>
  </w:num>
  <w:num w:numId="2" w16cid:durableId="1143043876">
    <w:abstractNumId w:val="1"/>
  </w:num>
  <w:num w:numId="3" w16cid:durableId="551159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FC"/>
    <w:rsid w:val="00012794"/>
    <w:rsid w:val="000762C7"/>
    <w:rsid w:val="000933BE"/>
    <w:rsid w:val="000A137D"/>
    <w:rsid w:val="000A6486"/>
    <w:rsid w:val="000C4287"/>
    <w:rsid w:val="000D4E69"/>
    <w:rsid w:val="000E6BF8"/>
    <w:rsid w:val="000F22C8"/>
    <w:rsid w:val="00103DF5"/>
    <w:rsid w:val="001360E2"/>
    <w:rsid w:val="00152754"/>
    <w:rsid w:val="00154EE3"/>
    <w:rsid w:val="00160756"/>
    <w:rsid w:val="00163B9E"/>
    <w:rsid w:val="00173F90"/>
    <w:rsid w:val="0017430C"/>
    <w:rsid w:val="00185012"/>
    <w:rsid w:val="001A65DF"/>
    <w:rsid w:val="001D40A8"/>
    <w:rsid w:val="001D5D1F"/>
    <w:rsid w:val="001E73F2"/>
    <w:rsid w:val="00220C1C"/>
    <w:rsid w:val="0022268A"/>
    <w:rsid w:val="00226CCD"/>
    <w:rsid w:val="00227DB7"/>
    <w:rsid w:val="0023253E"/>
    <w:rsid w:val="00234DCF"/>
    <w:rsid w:val="002373F5"/>
    <w:rsid w:val="00242934"/>
    <w:rsid w:val="002549C6"/>
    <w:rsid w:val="00260EAE"/>
    <w:rsid w:val="00260F41"/>
    <w:rsid w:val="00265D1F"/>
    <w:rsid w:val="00266FFD"/>
    <w:rsid w:val="00274E91"/>
    <w:rsid w:val="00290226"/>
    <w:rsid w:val="002965B2"/>
    <w:rsid w:val="002C22D1"/>
    <w:rsid w:val="002E471B"/>
    <w:rsid w:val="00300A58"/>
    <w:rsid w:val="00301858"/>
    <w:rsid w:val="00323056"/>
    <w:rsid w:val="003276D9"/>
    <w:rsid w:val="003418CD"/>
    <w:rsid w:val="003563AE"/>
    <w:rsid w:val="003617BC"/>
    <w:rsid w:val="0036779A"/>
    <w:rsid w:val="00373797"/>
    <w:rsid w:val="003855DA"/>
    <w:rsid w:val="00387FB6"/>
    <w:rsid w:val="003A0302"/>
    <w:rsid w:val="003A6F82"/>
    <w:rsid w:val="003B1B9C"/>
    <w:rsid w:val="003B72D7"/>
    <w:rsid w:val="003C19CB"/>
    <w:rsid w:val="003F1A4B"/>
    <w:rsid w:val="003F3CE6"/>
    <w:rsid w:val="004235F5"/>
    <w:rsid w:val="00434957"/>
    <w:rsid w:val="0047309C"/>
    <w:rsid w:val="004C0914"/>
    <w:rsid w:val="004C0BCA"/>
    <w:rsid w:val="004D6572"/>
    <w:rsid w:val="005040F2"/>
    <w:rsid w:val="00543665"/>
    <w:rsid w:val="00546615"/>
    <w:rsid w:val="00561D51"/>
    <w:rsid w:val="0059424F"/>
    <w:rsid w:val="005A06FC"/>
    <w:rsid w:val="005B1611"/>
    <w:rsid w:val="005C5E1D"/>
    <w:rsid w:val="005C74DD"/>
    <w:rsid w:val="005E602F"/>
    <w:rsid w:val="005F25AF"/>
    <w:rsid w:val="00601A77"/>
    <w:rsid w:val="00602FA2"/>
    <w:rsid w:val="00615595"/>
    <w:rsid w:val="00620AC6"/>
    <w:rsid w:val="00625865"/>
    <w:rsid w:val="00637346"/>
    <w:rsid w:val="006536DA"/>
    <w:rsid w:val="00657CEC"/>
    <w:rsid w:val="00665172"/>
    <w:rsid w:val="0067549C"/>
    <w:rsid w:val="006A1C94"/>
    <w:rsid w:val="006A758C"/>
    <w:rsid w:val="006B1DDB"/>
    <w:rsid w:val="006B4BE6"/>
    <w:rsid w:val="006C1492"/>
    <w:rsid w:val="006D759B"/>
    <w:rsid w:val="007024CE"/>
    <w:rsid w:val="00703464"/>
    <w:rsid w:val="00710737"/>
    <w:rsid w:val="00711A09"/>
    <w:rsid w:val="00712979"/>
    <w:rsid w:val="0072492D"/>
    <w:rsid w:val="00733F92"/>
    <w:rsid w:val="0073559A"/>
    <w:rsid w:val="00746BD7"/>
    <w:rsid w:val="00783B0F"/>
    <w:rsid w:val="00785DD1"/>
    <w:rsid w:val="0078622B"/>
    <w:rsid w:val="007D7498"/>
    <w:rsid w:val="007E1767"/>
    <w:rsid w:val="007E76D0"/>
    <w:rsid w:val="0080485B"/>
    <w:rsid w:val="008053E2"/>
    <w:rsid w:val="00807590"/>
    <w:rsid w:val="008177B1"/>
    <w:rsid w:val="00824E0F"/>
    <w:rsid w:val="0084033B"/>
    <w:rsid w:val="00843998"/>
    <w:rsid w:val="00851EEB"/>
    <w:rsid w:val="00865CA0"/>
    <w:rsid w:val="00891D8E"/>
    <w:rsid w:val="008B0F5E"/>
    <w:rsid w:val="008B6F34"/>
    <w:rsid w:val="008C0AB8"/>
    <w:rsid w:val="008D3694"/>
    <w:rsid w:val="008E1195"/>
    <w:rsid w:val="008E3F3C"/>
    <w:rsid w:val="008E4FA4"/>
    <w:rsid w:val="008F394A"/>
    <w:rsid w:val="008F3D91"/>
    <w:rsid w:val="009254CC"/>
    <w:rsid w:val="00941C9E"/>
    <w:rsid w:val="009A46E8"/>
    <w:rsid w:val="009B2B41"/>
    <w:rsid w:val="009C092A"/>
    <w:rsid w:val="009C3621"/>
    <w:rsid w:val="009D45B5"/>
    <w:rsid w:val="00A3503F"/>
    <w:rsid w:val="00A5171B"/>
    <w:rsid w:val="00A53D92"/>
    <w:rsid w:val="00A611FF"/>
    <w:rsid w:val="00A93C24"/>
    <w:rsid w:val="00AD28CA"/>
    <w:rsid w:val="00AD4A59"/>
    <w:rsid w:val="00AD4B60"/>
    <w:rsid w:val="00AF25A4"/>
    <w:rsid w:val="00B03F9D"/>
    <w:rsid w:val="00B55F68"/>
    <w:rsid w:val="00B95537"/>
    <w:rsid w:val="00BA5E6F"/>
    <w:rsid w:val="00BC16BC"/>
    <w:rsid w:val="00BC3A31"/>
    <w:rsid w:val="00BE645F"/>
    <w:rsid w:val="00BF005D"/>
    <w:rsid w:val="00BF350E"/>
    <w:rsid w:val="00BF7BB0"/>
    <w:rsid w:val="00C0741D"/>
    <w:rsid w:val="00C1491F"/>
    <w:rsid w:val="00C1611B"/>
    <w:rsid w:val="00C162DC"/>
    <w:rsid w:val="00C2654B"/>
    <w:rsid w:val="00C3239B"/>
    <w:rsid w:val="00C51E1F"/>
    <w:rsid w:val="00C528F3"/>
    <w:rsid w:val="00C630BE"/>
    <w:rsid w:val="00CA130F"/>
    <w:rsid w:val="00CA4A19"/>
    <w:rsid w:val="00CB2F6D"/>
    <w:rsid w:val="00CC5BBE"/>
    <w:rsid w:val="00CD43A1"/>
    <w:rsid w:val="00CE1CAA"/>
    <w:rsid w:val="00CF05BB"/>
    <w:rsid w:val="00D03B14"/>
    <w:rsid w:val="00D06EC9"/>
    <w:rsid w:val="00D233E0"/>
    <w:rsid w:val="00D24C37"/>
    <w:rsid w:val="00D30CAD"/>
    <w:rsid w:val="00D456E5"/>
    <w:rsid w:val="00D47D57"/>
    <w:rsid w:val="00D5012D"/>
    <w:rsid w:val="00D52350"/>
    <w:rsid w:val="00D54216"/>
    <w:rsid w:val="00D956B8"/>
    <w:rsid w:val="00DA6CCE"/>
    <w:rsid w:val="00DA7768"/>
    <w:rsid w:val="00DB6054"/>
    <w:rsid w:val="00DC3DAC"/>
    <w:rsid w:val="00DC4099"/>
    <w:rsid w:val="00DD41DB"/>
    <w:rsid w:val="00DE738B"/>
    <w:rsid w:val="00DF056D"/>
    <w:rsid w:val="00DF43E1"/>
    <w:rsid w:val="00DF66FB"/>
    <w:rsid w:val="00DF6BD0"/>
    <w:rsid w:val="00E0116F"/>
    <w:rsid w:val="00E22168"/>
    <w:rsid w:val="00E528FF"/>
    <w:rsid w:val="00E65A54"/>
    <w:rsid w:val="00E87802"/>
    <w:rsid w:val="00EC3A51"/>
    <w:rsid w:val="00EE4C71"/>
    <w:rsid w:val="00EE508E"/>
    <w:rsid w:val="00EF2AE2"/>
    <w:rsid w:val="00EF40F8"/>
    <w:rsid w:val="00F100F1"/>
    <w:rsid w:val="00F11AED"/>
    <w:rsid w:val="00F30B92"/>
    <w:rsid w:val="00F35C31"/>
    <w:rsid w:val="00F50478"/>
    <w:rsid w:val="00F570D6"/>
    <w:rsid w:val="00F57F96"/>
    <w:rsid w:val="00F62EF5"/>
    <w:rsid w:val="00F67DAB"/>
    <w:rsid w:val="00F712A9"/>
    <w:rsid w:val="00F75464"/>
    <w:rsid w:val="00F81567"/>
    <w:rsid w:val="00FC231D"/>
    <w:rsid w:val="00FD1E4A"/>
    <w:rsid w:val="00FF2852"/>
    <w:rsid w:val="00FF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A207"/>
  <w15:chartTrackingRefBased/>
  <w15:docId w15:val="{87E009AB-316C-4315-869A-B4F4D9AC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0346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3464"/>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703464"/>
    <w:rPr>
      <w:b/>
      <w:bCs/>
    </w:rPr>
  </w:style>
  <w:style w:type="paragraph" w:styleId="ListParagraph">
    <w:name w:val="List Paragraph"/>
    <w:basedOn w:val="Normal"/>
    <w:uiPriority w:val="34"/>
    <w:qFormat/>
    <w:rsid w:val="00BC16BC"/>
    <w:pPr>
      <w:ind w:left="720"/>
      <w:contextualSpacing/>
    </w:pPr>
  </w:style>
  <w:style w:type="table" w:styleId="TableGrid">
    <w:name w:val="Table Grid"/>
    <w:basedOn w:val="TableNormal"/>
    <w:uiPriority w:val="39"/>
    <w:rsid w:val="00D0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03B1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8075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4040">
      <w:bodyDiv w:val="1"/>
      <w:marLeft w:val="0"/>
      <w:marRight w:val="0"/>
      <w:marTop w:val="0"/>
      <w:marBottom w:val="0"/>
      <w:divBdr>
        <w:top w:val="none" w:sz="0" w:space="0" w:color="auto"/>
        <w:left w:val="none" w:sz="0" w:space="0" w:color="auto"/>
        <w:bottom w:val="none" w:sz="0" w:space="0" w:color="auto"/>
        <w:right w:val="none" w:sz="0" w:space="0" w:color="auto"/>
      </w:divBdr>
      <w:divsChild>
        <w:div w:id="850221326">
          <w:marLeft w:val="0"/>
          <w:marRight w:val="0"/>
          <w:marTop w:val="0"/>
          <w:marBottom w:val="0"/>
          <w:divBdr>
            <w:top w:val="none" w:sz="0" w:space="0" w:color="auto"/>
            <w:left w:val="none" w:sz="0" w:space="0" w:color="auto"/>
            <w:bottom w:val="none" w:sz="0" w:space="0" w:color="auto"/>
            <w:right w:val="none" w:sz="0" w:space="0" w:color="auto"/>
          </w:divBdr>
          <w:divsChild>
            <w:div w:id="540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1149">
      <w:bodyDiv w:val="1"/>
      <w:marLeft w:val="0"/>
      <w:marRight w:val="0"/>
      <w:marTop w:val="0"/>
      <w:marBottom w:val="0"/>
      <w:divBdr>
        <w:top w:val="none" w:sz="0" w:space="0" w:color="auto"/>
        <w:left w:val="none" w:sz="0" w:space="0" w:color="auto"/>
        <w:bottom w:val="none" w:sz="0" w:space="0" w:color="auto"/>
        <w:right w:val="none" w:sz="0" w:space="0" w:color="auto"/>
      </w:divBdr>
    </w:div>
    <w:div w:id="505363683">
      <w:bodyDiv w:val="1"/>
      <w:marLeft w:val="0"/>
      <w:marRight w:val="0"/>
      <w:marTop w:val="0"/>
      <w:marBottom w:val="0"/>
      <w:divBdr>
        <w:top w:val="none" w:sz="0" w:space="0" w:color="auto"/>
        <w:left w:val="none" w:sz="0" w:space="0" w:color="auto"/>
        <w:bottom w:val="none" w:sz="0" w:space="0" w:color="auto"/>
        <w:right w:val="none" w:sz="0" w:space="0" w:color="auto"/>
      </w:divBdr>
    </w:div>
    <w:div w:id="621158688">
      <w:bodyDiv w:val="1"/>
      <w:marLeft w:val="0"/>
      <w:marRight w:val="0"/>
      <w:marTop w:val="0"/>
      <w:marBottom w:val="0"/>
      <w:divBdr>
        <w:top w:val="none" w:sz="0" w:space="0" w:color="auto"/>
        <w:left w:val="none" w:sz="0" w:space="0" w:color="auto"/>
        <w:bottom w:val="none" w:sz="0" w:space="0" w:color="auto"/>
        <w:right w:val="none" w:sz="0" w:space="0" w:color="auto"/>
      </w:divBdr>
      <w:divsChild>
        <w:div w:id="746928092">
          <w:marLeft w:val="0"/>
          <w:marRight w:val="0"/>
          <w:marTop w:val="0"/>
          <w:marBottom w:val="240"/>
          <w:divBdr>
            <w:top w:val="none" w:sz="0" w:space="0" w:color="auto"/>
            <w:left w:val="none" w:sz="0" w:space="0" w:color="auto"/>
            <w:bottom w:val="none" w:sz="0" w:space="0" w:color="auto"/>
            <w:right w:val="none" w:sz="0" w:space="0" w:color="auto"/>
          </w:divBdr>
        </w:div>
      </w:divsChild>
    </w:div>
    <w:div w:id="863052217">
      <w:bodyDiv w:val="1"/>
      <w:marLeft w:val="0"/>
      <w:marRight w:val="0"/>
      <w:marTop w:val="0"/>
      <w:marBottom w:val="0"/>
      <w:divBdr>
        <w:top w:val="none" w:sz="0" w:space="0" w:color="auto"/>
        <w:left w:val="none" w:sz="0" w:space="0" w:color="auto"/>
        <w:bottom w:val="none" w:sz="0" w:space="0" w:color="auto"/>
        <w:right w:val="none" w:sz="0" w:space="0" w:color="auto"/>
      </w:divBdr>
      <w:divsChild>
        <w:div w:id="1843810051">
          <w:marLeft w:val="0"/>
          <w:marRight w:val="0"/>
          <w:marTop w:val="0"/>
          <w:marBottom w:val="0"/>
          <w:divBdr>
            <w:top w:val="none" w:sz="0" w:space="0" w:color="auto"/>
            <w:left w:val="none" w:sz="0" w:space="0" w:color="auto"/>
            <w:bottom w:val="none" w:sz="0" w:space="0" w:color="auto"/>
            <w:right w:val="none" w:sz="0" w:space="0" w:color="auto"/>
          </w:divBdr>
        </w:div>
      </w:divsChild>
    </w:div>
    <w:div w:id="954016786">
      <w:bodyDiv w:val="1"/>
      <w:marLeft w:val="0"/>
      <w:marRight w:val="0"/>
      <w:marTop w:val="0"/>
      <w:marBottom w:val="0"/>
      <w:divBdr>
        <w:top w:val="none" w:sz="0" w:space="0" w:color="auto"/>
        <w:left w:val="none" w:sz="0" w:space="0" w:color="auto"/>
        <w:bottom w:val="none" w:sz="0" w:space="0" w:color="auto"/>
        <w:right w:val="none" w:sz="0" w:space="0" w:color="auto"/>
      </w:divBdr>
    </w:div>
    <w:div w:id="1488400092">
      <w:bodyDiv w:val="1"/>
      <w:marLeft w:val="0"/>
      <w:marRight w:val="0"/>
      <w:marTop w:val="0"/>
      <w:marBottom w:val="0"/>
      <w:divBdr>
        <w:top w:val="none" w:sz="0" w:space="0" w:color="auto"/>
        <w:left w:val="none" w:sz="0" w:space="0" w:color="auto"/>
        <w:bottom w:val="none" w:sz="0" w:space="0" w:color="auto"/>
        <w:right w:val="none" w:sz="0" w:space="0" w:color="auto"/>
      </w:divBdr>
      <w:divsChild>
        <w:div w:id="480198092">
          <w:marLeft w:val="0"/>
          <w:marRight w:val="0"/>
          <w:marTop w:val="0"/>
          <w:marBottom w:val="0"/>
          <w:divBdr>
            <w:top w:val="none" w:sz="0" w:space="0" w:color="auto"/>
            <w:left w:val="none" w:sz="0" w:space="0" w:color="auto"/>
            <w:bottom w:val="none" w:sz="0" w:space="0" w:color="auto"/>
            <w:right w:val="none" w:sz="0" w:space="0" w:color="auto"/>
          </w:divBdr>
        </w:div>
      </w:divsChild>
    </w:div>
    <w:div w:id="1651638359">
      <w:bodyDiv w:val="1"/>
      <w:marLeft w:val="0"/>
      <w:marRight w:val="0"/>
      <w:marTop w:val="0"/>
      <w:marBottom w:val="0"/>
      <w:divBdr>
        <w:top w:val="none" w:sz="0" w:space="0" w:color="auto"/>
        <w:left w:val="none" w:sz="0" w:space="0" w:color="auto"/>
        <w:bottom w:val="none" w:sz="0" w:space="0" w:color="auto"/>
        <w:right w:val="none" w:sz="0" w:space="0" w:color="auto"/>
      </w:divBdr>
      <w:divsChild>
        <w:div w:id="1225990055">
          <w:marLeft w:val="0"/>
          <w:marRight w:val="0"/>
          <w:marTop w:val="0"/>
          <w:marBottom w:val="0"/>
          <w:divBdr>
            <w:top w:val="none" w:sz="0" w:space="0" w:color="auto"/>
            <w:left w:val="none" w:sz="0" w:space="0" w:color="auto"/>
            <w:bottom w:val="none" w:sz="0" w:space="0" w:color="auto"/>
            <w:right w:val="none" w:sz="0" w:space="0" w:color="auto"/>
          </w:divBdr>
          <w:divsChild>
            <w:div w:id="20926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0070">
      <w:bodyDiv w:val="1"/>
      <w:marLeft w:val="0"/>
      <w:marRight w:val="0"/>
      <w:marTop w:val="0"/>
      <w:marBottom w:val="0"/>
      <w:divBdr>
        <w:top w:val="none" w:sz="0" w:space="0" w:color="auto"/>
        <w:left w:val="none" w:sz="0" w:space="0" w:color="auto"/>
        <w:bottom w:val="none" w:sz="0" w:space="0" w:color="auto"/>
        <w:right w:val="none" w:sz="0" w:space="0" w:color="auto"/>
      </w:divBdr>
      <w:divsChild>
        <w:div w:id="766464827">
          <w:marLeft w:val="0"/>
          <w:marRight w:val="0"/>
          <w:marTop w:val="0"/>
          <w:marBottom w:val="0"/>
          <w:divBdr>
            <w:top w:val="none" w:sz="0" w:space="0" w:color="auto"/>
            <w:left w:val="none" w:sz="0" w:space="0" w:color="auto"/>
            <w:bottom w:val="none" w:sz="0" w:space="0" w:color="auto"/>
            <w:right w:val="none" w:sz="0" w:space="0" w:color="auto"/>
          </w:divBdr>
          <w:divsChild>
            <w:div w:id="2137525000">
              <w:marLeft w:val="0"/>
              <w:marRight w:val="0"/>
              <w:marTop w:val="0"/>
              <w:marBottom w:val="0"/>
              <w:divBdr>
                <w:top w:val="none" w:sz="0" w:space="0" w:color="auto"/>
                <w:left w:val="none" w:sz="0" w:space="0" w:color="auto"/>
                <w:bottom w:val="none" w:sz="0" w:space="0" w:color="auto"/>
                <w:right w:val="none" w:sz="0" w:space="0" w:color="auto"/>
              </w:divBdr>
            </w:div>
          </w:divsChild>
        </w:div>
        <w:div w:id="1974016818">
          <w:marLeft w:val="0"/>
          <w:marRight w:val="0"/>
          <w:marTop w:val="0"/>
          <w:marBottom w:val="0"/>
          <w:divBdr>
            <w:top w:val="none" w:sz="0" w:space="0" w:color="auto"/>
            <w:left w:val="none" w:sz="0" w:space="0" w:color="auto"/>
            <w:bottom w:val="none" w:sz="0" w:space="0" w:color="auto"/>
            <w:right w:val="none" w:sz="0" w:space="0" w:color="auto"/>
          </w:divBdr>
          <w:divsChild>
            <w:div w:id="1903982713">
              <w:marLeft w:val="0"/>
              <w:marRight w:val="0"/>
              <w:marTop w:val="0"/>
              <w:marBottom w:val="0"/>
              <w:divBdr>
                <w:top w:val="none" w:sz="0" w:space="0" w:color="auto"/>
                <w:left w:val="none" w:sz="0" w:space="0" w:color="auto"/>
                <w:bottom w:val="none" w:sz="0" w:space="0" w:color="auto"/>
                <w:right w:val="none" w:sz="0" w:space="0" w:color="auto"/>
              </w:divBdr>
              <w:divsChild>
                <w:div w:id="1151219509">
                  <w:marLeft w:val="0"/>
                  <w:marRight w:val="0"/>
                  <w:marTop w:val="0"/>
                  <w:marBottom w:val="0"/>
                  <w:divBdr>
                    <w:top w:val="none" w:sz="0" w:space="0" w:color="auto"/>
                    <w:left w:val="none" w:sz="0" w:space="0" w:color="auto"/>
                    <w:bottom w:val="none" w:sz="0" w:space="0" w:color="auto"/>
                    <w:right w:val="none" w:sz="0" w:space="0" w:color="auto"/>
                  </w:divBdr>
                  <w:divsChild>
                    <w:div w:id="1415014242">
                      <w:marLeft w:val="0"/>
                      <w:marRight w:val="0"/>
                      <w:marTop w:val="0"/>
                      <w:marBottom w:val="0"/>
                      <w:divBdr>
                        <w:top w:val="none" w:sz="0" w:space="0" w:color="auto"/>
                        <w:left w:val="none" w:sz="0" w:space="0" w:color="auto"/>
                        <w:bottom w:val="none" w:sz="0" w:space="0" w:color="auto"/>
                        <w:right w:val="none" w:sz="0" w:space="0" w:color="auto"/>
                      </w:divBdr>
                      <w:divsChild>
                        <w:div w:id="2115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7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4</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Kotian, Rahul Monappa</dc:creator>
  <cp:keywords/>
  <dc:description/>
  <cp:lastModifiedBy>Kotian, Rahul Monappa</cp:lastModifiedBy>
  <cp:revision>219</cp:revision>
  <dcterms:created xsi:type="dcterms:W3CDTF">2024-01-27T17:14:00Z</dcterms:created>
  <dcterms:modified xsi:type="dcterms:W3CDTF">2024-02-20T20:07:00Z</dcterms:modified>
</cp:coreProperties>
</file>