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8FBE" w14:textId="77777777" w:rsidR="003369ED" w:rsidRDefault="003369ED" w:rsidP="003369ED">
      <w:r>
        <w:t>1. How did Rinaldi get into this mess?</w:t>
      </w:r>
    </w:p>
    <w:p w14:paraId="34542DBD" w14:textId="77777777" w:rsidR="003369ED" w:rsidRDefault="003369ED" w:rsidP="003369ED"/>
    <w:p w14:paraId="1C6B6A9A" w14:textId="77777777" w:rsidR="003369ED" w:rsidRDefault="003369ED" w:rsidP="003369ED">
      <w:r>
        <w:t xml:space="preserve">    a) What is Follet's contribution?</w:t>
      </w:r>
    </w:p>
    <w:p w14:paraId="5FE55F99" w14:textId="3DF0DC2D" w:rsidR="003369ED" w:rsidRDefault="00C532AD" w:rsidP="003369ED">
      <w:r>
        <w:t>Follet’s contribution to this situation</w:t>
      </w:r>
      <w:r w:rsidR="009A6D68">
        <w:t xml:space="preserve">: Follet didn’t seem to have a clear plan for training </w:t>
      </w:r>
      <w:r w:rsidR="00B15930">
        <w:t xml:space="preserve">any new employee. She seemed impersonal and uninterested in training Rinaldi. </w:t>
      </w:r>
      <w:r w:rsidR="00E73684">
        <w:t xml:space="preserve">She was </w:t>
      </w:r>
      <w:r w:rsidR="00D26E5D">
        <w:t xml:space="preserve">clearly favoring </w:t>
      </w:r>
      <w:r w:rsidR="004671A2">
        <w:t xml:space="preserve">Vaughan over Rinaldi for </w:t>
      </w:r>
      <w:r w:rsidR="00056197">
        <w:t>assigning any important and visible work.</w:t>
      </w:r>
    </w:p>
    <w:p w14:paraId="7D915F9F" w14:textId="77777777" w:rsidR="003369ED" w:rsidRDefault="003369ED" w:rsidP="003369ED">
      <w:r>
        <w:t xml:space="preserve">    b) What is Vaughan's contribution?</w:t>
      </w:r>
    </w:p>
    <w:p w14:paraId="5BA73E1F" w14:textId="2BF8499F" w:rsidR="0035788B" w:rsidRDefault="0035788B" w:rsidP="003369ED">
      <w:r>
        <w:t xml:space="preserve">Vaughan seemed to have a better relationship with Follet and would use it to his advantage when trying to get </w:t>
      </w:r>
      <w:r w:rsidR="00C1150E">
        <w:t>good work assignments from Follet. He also used his influence to make sure Rinaldi unofficially reported to her.</w:t>
      </w:r>
      <w:r w:rsidR="00DB1F0E">
        <w:t xml:space="preserve"> He </w:t>
      </w:r>
      <w:r w:rsidR="002A5280">
        <w:t>allowed his frustration of not getting promoted get to him and affect all his work and interactions with colleagues.</w:t>
      </w:r>
    </w:p>
    <w:p w14:paraId="4D0E5E4E" w14:textId="77777777" w:rsidR="003369ED" w:rsidRDefault="003369ED" w:rsidP="003369ED"/>
    <w:p w14:paraId="3B44C6CE" w14:textId="58D0A9CA" w:rsidR="003369ED" w:rsidRDefault="003369ED" w:rsidP="003369ED">
      <w:r>
        <w:t xml:space="preserve">    c) What is Rinaldi's contribution?</w:t>
      </w:r>
      <w:r w:rsidR="003032C4">
        <w:t xml:space="preserve"> </w:t>
      </w:r>
    </w:p>
    <w:p w14:paraId="42D26152" w14:textId="7C2087A3" w:rsidR="008C1F2C" w:rsidRDefault="008C1F2C" w:rsidP="003369ED">
      <w:r>
        <w:t xml:space="preserve">Rinaldi </w:t>
      </w:r>
      <w:r w:rsidR="00711CE4">
        <w:t>should have made her expectations more clear</w:t>
      </w:r>
      <w:r w:rsidR="000066FE">
        <w:t>. She should have been more assertive in asking for work suited</w:t>
      </w:r>
      <w:r w:rsidR="00DA2D05">
        <w:t xml:space="preserve"> to her skills. And when she saw that she was not able to get what she wanted from this </w:t>
      </w:r>
      <w:r w:rsidR="00675DAB">
        <w:t xml:space="preserve">position she should have started to make polite conversations with her superiors to make a move into another department and work with colleagues who were more </w:t>
      </w:r>
      <w:r w:rsidR="0080068A">
        <w:t xml:space="preserve">open to teaching her and where her skills would </w:t>
      </w:r>
      <w:r w:rsidR="002959B6">
        <w:t>have been</w:t>
      </w:r>
      <w:r w:rsidR="0080068A">
        <w:t xml:space="preserve"> better utilized.</w:t>
      </w:r>
    </w:p>
    <w:p w14:paraId="588B98F6" w14:textId="77777777" w:rsidR="003369ED" w:rsidRDefault="003369ED" w:rsidP="003369ED"/>
    <w:p w14:paraId="7E78042F" w14:textId="77777777" w:rsidR="003369ED" w:rsidRDefault="003369ED" w:rsidP="003369ED">
      <w:r>
        <w:t xml:space="preserve">    d) What are the contextual factors to consider?</w:t>
      </w:r>
    </w:p>
    <w:p w14:paraId="7C74A0FD" w14:textId="393D6565" w:rsidR="00D37488" w:rsidRDefault="003102F1" w:rsidP="003369ED">
      <w:r w:rsidRPr="003102F1">
        <w:t>The team’s culture, work ethic, and preconceived ideas about Rinaldi influenced her interactions with colleagues</w:t>
      </w:r>
      <w:r>
        <w:t>.</w:t>
      </w:r>
      <w:r w:rsidR="00714116">
        <w:t xml:space="preserve"> </w:t>
      </w:r>
    </w:p>
    <w:p w14:paraId="5D4571B7" w14:textId="77777777" w:rsidR="003369ED" w:rsidRDefault="003369ED" w:rsidP="003369ED"/>
    <w:p w14:paraId="4C285006" w14:textId="77777777" w:rsidR="003369ED" w:rsidRDefault="003369ED" w:rsidP="003369ED">
      <w:r>
        <w:t>2. What could she have done anything differently?</w:t>
      </w:r>
    </w:p>
    <w:p w14:paraId="4192C827" w14:textId="5D6E5ABA" w:rsidR="003369ED" w:rsidRDefault="003B3D42" w:rsidP="003369ED">
      <w:r>
        <w:t xml:space="preserve">Rinaldi could have been more forthcoming </w:t>
      </w:r>
      <w:r w:rsidR="007E7618">
        <w:t xml:space="preserve">and vocal </w:t>
      </w:r>
      <w:r>
        <w:t xml:space="preserve">about her expectations with training and </w:t>
      </w:r>
      <w:r w:rsidR="007E1462">
        <w:t>putting her skills to good use to get some high visib</w:t>
      </w:r>
      <w:r w:rsidR="008C34E5">
        <w:t>ility</w:t>
      </w:r>
      <w:r w:rsidR="007E1462">
        <w:t xml:space="preserve"> work so that she could make an impact.</w:t>
      </w:r>
      <w:r w:rsidR="00284450">
        <w:t xml:space="preserve"> </w:t>
      </w:r>
      <w:r w:rsidR="007E7618">
        <w:t xml:space="preserve">Instead of gossiping with her colleagues about her situation and venting her frustration she should have talked to her superiors </w:t>
      </w:r>
      <w:r w:rsidR="00067B1F">
        <w:t xml:space="preserve">about making a change </w:t>
      </w:r>
      <w:r w:rsidR="001B084E">
        <w:t>and setting things right.</w:t>
      </w:r>
    </w:p>
    <w:p w14:paraId="37154F11" w14:textId="77777777" w:rsidR="003369ED" w:rsidRDefault="003369ED" w:rsidP="003369ED">
      <w:r>
        <w:t>3. What should she do now? Please be specific.</w:t>
      </w:r>
    </w:p>
    <w:p w14:paraId="47872348" w14:textId="77777777" w:rsidR="003369ED" w:rsidRDefault="003369ED" w:rsidP="003369ED"/>
    <w:p w14:paraId="26614E69" w14:textId="77777777" w:rsidR="003369ED" w:rsidRDefault="003369ED" w:rsidP="003369ED">
      <w:r>
        <w:t xml:space="preserve">    a) Should she try to salvage her situation, or decide to leave Potomac Waters?</w:t>
      </w:r>
    </w:p>
    <w:p w14:paraId="7E09D008" w14:textId="173E559C" w:rsidR="003369ED" w:rsidRDefault="00E6054C" w:rsidP="003369ED">
      <w:r>
        <w:t xml:space="preserve">She should first try to salvage her situation by having </w:t>
      </w:r>
      <w:r w:rsidR="0009236A">
        <w:t>clear and open communication with both Follet and Vaughan</w:t>
      </w:r>
      <w:r w:rsidR="00944FDA">
        <w:t>. She should clearly state her expectations in front of Follet</w:t>
      </w:r>
      <w:r w:rsidR="00505135">
        <w:t xml:space="preserve">. She should also have a candid conversation with Vaughan and </w:t>
      </w:r>
      <w:r w:rsidR="00E049EA">
        <w:t xml:space="preserve">ask Follet for clear demarcation of their responsibilities. </w:t>
      </w:r>
      <w:r w:rsidR="00DF3BBC">
        <w:t xml:space="preserve">She should try </w:t>
      </w:r>
      <w:r w:rsidR="00DF3BBC">
        <w:lastRenderedPageBreak/>
        <w:t xml:space="preserve">to make sure that Vaughan and </w:t>
      </w:r>
      <w:r w:rsidR="00E976FA">
        <w:t>she</w:t>
      </w:r>
      <w:r w:rsidR="00DF3BBC">
        <w:t xml:space="preserve"> have a clear understanding of </w:t>
      </w:r>
      <w:r w:rsidR="002F3A05">
        <w:t>what’s</w:t>
      </w:r>
      <w:r w:rsidR="00DF3BBC">
        <w:t xml:space="preserve"> expected of them since they will be working closely with </w:t>
      </w:r>
      <w:r w:rsidR="003C57E6">
        <w:t>Follet.</w:t>
      </w:r>
      <w:r w:rsidR="00A81B66">
        <w:t xml:space="preserve"> She should also be</w:t>
      </w:r>
      <w:r w:rsidR="007667DB">
        <w:t xml:space="preserve"> </w:t>
      </w:r>
      <w:r w:rsidR="00FA0329">
        <w:t>self-promoting</w:t>
      </w:r>
      <w:r w:rsidR="007667DB">
        <w:t xml:space="preserve"> her work in a healthy way so that others take notice of her work.</w:t>
      </w:r>
    </w:p>
    <w:p w14:paraId="78B13183" w14:textId="089F7EBC" w:rsidR="006D23AA" w:rsidRDefault="004A2D96" w:rsidP="003369ED">
      <w:r>
        <w:t xml:space="preserve">In case </w:t>
      </w:r>
      <w:r w:rsidR="00EB282E">
        <w:t xml:space="preserve">things don’t improve and Rinaldi </w:t>
      </w:r>
      <w:r w:rsidR="001A3AD9">
        <w:t xml:space="preserve">doesn’t see a future in the company, she should </w:t>
      </w:r>
      <w:r w:rsidR="00447390">
        <w:t xml:space="preserve">consider leaving </w:t>
      </w:r>
      <w:r w:rsidR="008D0598">
        <w:t>Potomac.</w:t>
      </w:r>
      <w:r w:rsidR="009222A4">
        <w:t xml:space="preserve"> She should reevaluate her </w:t>
      </w:r>
      <w:r w:rsidR="00752897">
        <w:t>career goals, expectations and how to build relationships in a new environment.</w:t>
      </w:r>
    </w:p>
    <w:p w14:paraId="23CB8D6F" w14:textId="7791E7C8" w:rsidR="00434957" w:rsidRDefault="003369ED" w:rsidP="003369ED">
      <w:r>
        <w:t xml:space="preserve">    b) If she decides to stay, what should she do about her relationship with Follet? With Vaughan? With Berman?</w:t>
      </w:r>
    </w:p>
    <w:p w14:paraId="1B05535E" w14:textId="77777777" w:rsidR="00AA54B8" w:rsidRDefault="00AA54B8" w:rsidP="00AA54B8">
      <w:r>
        <w:t>Follet: Seek a candid conversation, express concerns, and request support.</w:t>
      </w:r>
    </w:p>
    <w:p w14:paraId="365BF605" w14:textId="77777777" w:rsidR="00AA54B8" w:rsidRDefault="00AA54B8" w:rsidP="00AA54B8">
      <w:r>
        <w:t>Vaughan: Address the hostile environment, set boundaries, and find common ground.</w:t>
      </w:r>
    </w:p>
    <w:p w14:paraId="30C31B0E" w14:textId="00F9F27D" w:rsidR="00AA54B8" w:rsidRDefault="00AA54B8" w:rsidP="00AA54B8">
      <w:r>
        <w:t>Berman: Assess their relationship and consider seeking mentorship or guidance1.</w:t>
      </w:r>
    </w:p>
    <w:p w14:paraId="4DB31515" w14:textId="77777777" w:rsidR="00B05281" w:rsidRDefault="00B05281" w:rsidP="003369ED"/>
    <w:sectPr w:rsidR="00B0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4"/>
    <w:rsid w:val="000066FE"/>
    <w:rsid w:val="00056197"/>
    <w:rsid w:val="00067B1F"/>
    <w:rsid w:val="0009236A"/>
    <w:rsid w:val="001A3AD9"/>
    <w:rsid w:val="001B084E"/>
    <w:rsid w:val="00284450"/>
    <w:rsid w:val="002959B6"/>
    <w:rsid w:val="002A5280"/>
    <w:rsid w:val="002F3A05"/>
    <w:rsid w:val="003032C4"/>
    <w:rsid w:val="003102F1"/>
    <w:rsid w:val="003340B9"/>
    <w:rsid w:val="003369ED"/>
    <w:rsid w:val="0035788B"/>
    <w:rsid w:val="003638DC"/>
    <w:rsid w:val="003B3D42"/>
    <w:rsid w:val="003C2050"/>
    <w:rsid w:val="003C57E6"/>
    <w:rsid w:val="00411B2C"/>
    <w:rsid w:val="00434957"/>
    <w:rsid w:val="00447390"/>
    <w:rsid w:val="004671A2"/>
    <w:rsid w:val="00482D3F"/>
    <w:rsid w:val="004A2D96"/>
    <w:rsid w:val="00505135"/>
    <w:rsid w:val="00675DAB"/>
    <w:rsid w:val="0069357E"/>
    <w:rsid w:val="006D23AA"/>
    <w:rsid w:val="00711CE4"/>
    <w:rsid w:val="00714116"/>
    <w:rsid w:val="00752897"/>
    <w:rsid w:val="007529B2"/>
    <w:rsid w:val="007667DB"/>
    <w:rsid w:val="007E1462"/>
    <w:rsid w:val="007E7618"/>
    <w:rsid w:val="0080068A"/>
    <w:rsid w:val="008C1F2C"/>
    <w:rsid w:val="008C34E5"/>
    <w:rsid w:val="008D0598"/>
    <w:rsid w:val="009222A4"/>
    <w:rsid w:val="00944FDA"/>
    <w:rsid w:val="009A6D68"/>
    <w:rsid w:val="00A81B66"/>
    <w:rsid w:val="00AA54B8"/>
    <w:rsid w:val="00B05281"/>
    <w:rsid w:val="00B15930"/>
    <w:rsid w:val="00B25D49"/>
    <w:rsid w:val="00C1150E"/>
    <w:rsid w:val="00C532AD"/>
    <w:rsid w:val="00D26E5D"/>
    <w:rsid w:val="00D37488"/>
    <w:rsid w:val="00DA2D05"/>
    <w:rsid w:val="00DB1F0E"/>
    <w:rsid w:val="00DF3BBC"/>
    <w:rsid w:val="00E049EA"/>
    <w:rsid w:val="00E6054C"/>
    <w:rsid w:val="00E73684"/>
    <w:rsid w:val="00E976FA"/>
    <w:rsid w:val="00EB282E"/>
    <w:rsid w:val="00FA0329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90E8"/>
  <w15:chartTrackingRefBased/>
  <w15:docId w15:val="{D610013F-DC16-474F-970F-BB45CD79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64</cp:revision>
  <dcterms:created xsi:type="dcterms:W3CDTF">2024-03-18T16:05:00Z</dcterms:created>
  <dcterms:modified xsi:type="dcterms:W3CDTF">2024-03-18T18:22:00Z</dcterms:modified>
</cp:coreProperties>
</file>