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F823" w14:textId="784F0256" w:rsidR="00434957" w:rsidRDefault="001B61C0">
      <w:pPr>
        <w:rPr>
          <w:u w:val="single"/>
        </w:rPr>
      </w:pPr>
      <w:r>
        <w:rPr>
          <w:u w:val="single"/>
        </w:rPr>
        <w:t>“DOING-POWER” PROJECT ASSIGNMENT</w:t>
      </w:r>
    </w:p>
    <w:p w14:paraId="10EE3071" w14:textId="77777777" w:rsidR="001B61C0" w:rsidRDefault="001B61C0">
      <w:pPr>
        <w:rPr>
          <w:u w:val="single"/>
        </w:rPr>
      </w:pPr>
    </w:p>
    <w:p w14:paraId="4FF7301E" w14:textId="13F9B3FE" w:rsidR="001B61C0" w:rsidRDefault="008A5364">
      <w:r>
        <w:t>As part of my company’s performance incentive program</w:t>
      </w:r>
      <w:r w:rsidR="00680AFA">
        <w:t>, we have to help “grow” our company and image.</w:t>
      </w:r>
      <w:r w:rsidR="00DE5BAB">
        <w:t xml:space="preserve"> As part of that many </w:t>
      </w:r>
      <w:r w:rsidR="00941AFB">
        <w:t xml:space="preserve">of my teammates </w:t>
      </w:r>
      <w:r w:rsidR="00E915D1">
        <w:t>help</w:t>
      </w:r>
      <w:r w:rsidR="00941AFB">
        <w:t xml:space="preserve"> to organize “meetups” </w:t>
      </w:r>
      <w:r w:rsidR="00245716">
        <w:t>(</w:t>
      </w:r>
      <w:hyperlink r:id="rId5" w:history="1">
        <w:r w:rsidR="00245716" w:rsidRPr="00965C48">
          <w:rPr>
            <w:rStyle w:val="Hyperlink"/>
          </w:rPr>
          <w:t>https://trailblazercommunitygroups.com/salesforce-architect-group-fort-worth-united-states/</w:t>
        </w:r>
      </w:hyperlink>
      <w:r w:rsidR="00245716">
        <w:t xml:space="preserve">) </w:t>
      </w:r>
    </w:p>
    <w:p w14:paraId="5E5BE2E8" w14:textId="1C92A6E7" w:rsidR="00245716" w:rsidRDefault="00245716">
      <w:r>
        <w:t xml:space="preserve">My final goal will be to create a meetup </w:t>
      </w:r>
      <w:r w:rsidR="00225A7C">
        <w:t>like</w:t>
      </w:r>
      <w:r>
        <w:t xml:space="preserve"> the above link and </w:t>
      </w:r>
      <w:r w:rsidR="00DD5308">
        <w:t xml:space="preserve">manage it directly. My </w:t>
      </w:r>
      <w:r w:rsidR="00F65100">
        <w:t>game plan</w:t>
      </w:r>
      <w:r w:rsidR="00DD5308">
        <w:t xml:space="preserve"> is to </w:t>
      </w:r>
      <w:r w:rsidR="00225A7C">
        <w:t xml:space="preserve">support </w:t>
      </w:r>
      <w:r w:rsidR="00ED5151">
        <w:t>current</w:t>
      </w:r>
      <w:r w:rsidR="00225A7C">
        <w:t xml:space="preserve"> initiatives </w:t>
      </w:r>
      <w:r w:rsidR="00EC3366">
        <w:t xml:space="preserve">by assisting my teammates and </w:t>
      </w:r>
      <w:r w:rsidR="00F65100">
        <w:t>learning</w:t>
      </w:r>
      <w:r w:rsidR="00EC3366">
        <w:t xml:space="preserve"> from them</w:t>
      </w:r>
      <w:r w:rsidR="002E4E95">
        <w:t xml:space="preserve">. </w:t>
      </w:r>
      <w:r w:rsidR="003D6957">
        <w:t xml:space="preserve">I will get </w:t>
      </w:r>
      <w:r w:rsidR="00F65100">
        <w:t>firsthand</w:t>
      </w:r>
      <w:r w:rsidR="003D6957">
        <w:t xml:space="preserve"> experience since most of them are </w:t>
      </w:r>
      <w:r w:rsidR="00F65100">
        <w:t>open</w:t>
      </w:r>
      <w:r w:rsidR="003D6957">
        <w:t xml:space="preserve"> to </w:t>
      </w:r>
      <w:r w:rsidR="00F65100">
        <w:t>teaching</w:t>
      </w:r>
      <w:r w:rsidR="003D6957">
        <w:t xml:space="preserve"> and </w:t>
      </w:r>
      <w:r w:rsidR="00AD547E">
        <w:t>would love any help they can get.</w:t>
      </w:r>
    </w:p>
    <w:p w14:paraId="59A8A77B" w14:textId="0F3F418A" w:rsidR="000F714B" w:rsidRDefault="000F714B">
      <w:r>
        <w:t xml:space="preserve">The different activities for </w:t>
      </w:r>
      <w:r w:rsidR="00152BFA">
        <w:t xml:space="preserve">this type of meetup </w:t>
      </w:r>
      <w:r w:rsidR="00B642EF">
        <w:t>includes:</w:t>
      </w:r>
    </w:p>
    <w:p w14:paraId="7C3FF4DC" w14:textId="4387828D" w:rsidR="00152BFA" w:rsidRDefault="00152BFA" w:rsidP="00152BFA">
      <w:pPr>
        <w:pStyle w:val="ListParagraph"/>
        <w:numPr>
          <w:ilvl w:val="0"/>
          <w:numId w:val="1"/>
        </w:numPr>
      </w:pPr>
      <w:r>
        <w:t xml:space="preserve">Creating awareness of </w:t>
      </w:r>
      <w:r w:rsidR="0016419B">
        <w:t xml:space="preserve">this group (meetup) so that we attract more </w:t>
      </w:r>
      <w:r w:rsidR="00B642EF">
        <w:t>like-minded</w:t>
      </w:r>
      <w:r w:rsidR="0016419B">
        <w:t xml:space="preserve"> people.</w:t>
      </w:r>
    </w:p>
    <w:p w14:paraId="1FB52ACD" w14:textId="5BB19307" w:rsidR="0016419B" w:rsidRDefault="0016419B" w:rsidP="00152BFA">
      <w:pPr>
        <w:pStyle w:val="ListParagraph"/>
        <w:numPr>
          <w:ilvl w:val="0"/>
          <w:numId w:val="1"/>
        </w:numPr>
      </w:pPr>
      <w:r>
        <w:t xml:space="preserve">Find people to present </w:t>
      </w:r>
      <w:r w:rsidR="00FF3ECB">
        <w:t xml:space="preserve">different and interesting </w:t>
      </w:r>
      <w:r w:rsidR="00B642EF">
        <w:t>topics.</w:t>
      </w:r>
    </w:p>
    <w:p w14:paraId="467E2F6B" w14:textId="1E004311" w:rsidR="00FF3ECB" w:rsidRDefault="00FF3ECB" w:rsidP="00152BFA">
      <w:pPr>
        <w:pStyle w:val="ListParagraph"/>
        <w:numPr>
          <w:ilvl w:val="0"/>
          <w:numId w:val="1"/>
        </w:numPr>
      </w:pPr>
      <w:r>
        <w:t xml:space="preserve">Find vendors who want to reach out to </w:t>
      </w:r>
      <w:r w:rsidR="00B642EF">
        <w:t>the community</w:t>
      </w:r>
      <w:r>
        <w:t xml:space="preserve"> to showcase their products.</w:t>
      </w:r>
    </w:p>
    <w:p w14:paraId="642AC2CC" w14:textId="6C2B8732" w:rsidR="00FF3ECB" w:rsidRDefault="00560CA2" w:rsidP="00152BFA">
      <w:pPr>
        <w:pStyle w:val="ListParagraph"/>
        <w:numPr>
          <w:ilvl w:val="0"/>
          <w:numId w:val="1"/>
        </w:numPr>
      </w:pPr>
      <w:r>
        <w:t>Reach out to “Salesforce” and grow relations with their community outreach partners</w:t>
      </w:r>
      <w:r w:rsidR="00DD588D">
        <w:t>.</w:t>
      </w:r>
    </w:p>
    <w:p w14:paraId="422D7A1B" w14:textId="2A1C2085" w:rsidR="00DD588D" w:rsidRDefault="00DD588D" w:rsidP="00DD588D">
      <w:r>
        <w:t>My target achievement:</w:t>
      </w:r>
    </w:p>
    <w:p w14:paraId="023EF34F" w14:textId="20F03549" w:rsidR="00DD588D" w:rsidRDefault="00DD588D" w:rsidP="00DD588D">
      <w:pPr>
        <w:pStyle w:val="ListParagraph"/>
        <w:numPr>
          <w:ilvl w:val="0"/>
          <w:numId w:val="2"/>
        </w:numPr>
      </w:pPr>
      <w:r>
        <w:t xml:space="preserve">As I start hosting these events, I will be </w:t>
      </w:r>
      <w:r w:rsidR="00474183">
        <w:t xml:space="preserve">in a position where I can increase my network and meet </w:t>
      </w:r>
      <w:r w:rsidR="00B642EF">
        <w:t>a lot</w:t>
      </w:r>
      <w:r w:rsidR="00474183">
        <w:t xml:space="preserve"> of new people.</w:t>
      </w:r>
    </w:p>
    <w:p w14:paraId="5F973CF1" w14:textId="1E59DA49" w:rsidR="00474183" w:rsidRDefault="00474183" w:rsidP="00DD588D">
      <w:pPr>
        <w:pStyle w:val="ListParagraph"/>
        <w:numPr>
          <w:ilvl w:val="0"/>
          <w:numId w:val="2"/>
        </w:numPr>
      </w:pPr>
      <w:r>
        <w:t>I am h</w:t>
      </w:r>
      <w:r w:rsidR="00836BF5">
        <w:t xml:space="preserve">oping to increase my network with people from Salesforce since I will be directly hosting their community </w:t>
      </w:r>
      <w:r w:rsidR="00D51729">
        <w:t>meetings.</w:t>
      </w:r>
    </w:p>
    <w:p w14:paraId="589E3C4F" w14:textId="69B5BB06" w:rsidR="00D4758D" w:rsidRDefault="00D4758D" w:rsidP="00DD588D">
      <w:pPr>
        <w:pStyle w:val="ListParagraph"/>
        <w:numPr>
          <w:ilvl w:val="0"/>
          <w:numId w:val="2"/>
        </w:numPr>
      </w:pPr>
      <w:r>
        <w:t xml:space="preserve">I have seen that hosting these events </w:t>
      </w:r>
      <w:r w:rsidR="00072D62">
        <w:t>opens</w:t>
      </w:r>
      <w:r>
        <w:t xml:space="preserve"> a lot of doors for future </w:t>
      </w:r>
      <w:r w:rsidR="00B642EF">
        <w:t>employment</w:t>
      </w:r>
      <w:r>
        <w:t xml:space="preserve"> and you get to meet a lot of </w:t>
      </w:r>
      <w:r w:rsidR="008E4D01">
        <w:t>influential people.</w:t>
      </w:r>
    </w:p>
    <w:sectPr w:rsidR="00D4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A00"/>
    <w:multiLevelType w:val="hybridMultilevel"/>
    <w:tmpl w:val="8B7C9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94AE0"/>
    <w:multiLevelType w:val="hybridMultilevel"/>
    <w:tmpl w:val="99E8D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932955">
    <w:abstractNumId w:val="0"/>
  </w:num>
  <w:num w:numId="2" w16cid:durableId="26353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C0"/>
    <w:rsid w:val="00072D62"/>
    <w:rsid w:val="000F714B"/>
    <w:rsid w:val="00152BFA"/>
    <w:rsid w:val="0016419B"/>
    <w:rsid w:val="001B61C0"/>
    <w:rsid w:val="00225A7C"/>
    <w:rsid w:val="00245716"/>
    <w:rsid w:val="002E4E95"/>
    <w:rsid w:val="003D6957"/>
    <w:rsid w:val="00434957"/>
    <w:rsid w:val="00474183"/>
    <w:rsid w:val="00560CA2"/>
    <w:rsid w:val="00680AFA"/>
    <w:rsid w:val="00836BF5"/>
    <w:rsid w:val="008A5364"/>
    <w:rsid w:val="008E4D01"/>
    <w:rsid w:val="00941AFB"/>
    <w:rsid w:val="00AD547E"/>
    <w:rsid w:val="00B642EF"/>
    <w:rsid w:val="00D4758D"/>
    <w:rsid w:val="00D51729"/>
    <w:rsid w:val="00DD5308"/>
    <w:rsid w:val="00DD588D"/>
    <w:rsid w:val="00DE5BAB"/>
    <w:rsid w:val="00E915D1"/>
    <w:rsid w:val="00EC3366"/>
    <w:rsid w:val="00ED5151"/>
    <w:rsid w:val="00F65100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391E"/>
  <w15:chartTrackingRefBased/>
  <w15:docId w15:val="{8147A28E-35EE-40D3-9E2F-C880654B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1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ilblazercommunitygroups.com/salesforce-architect-group-fort-worth-united-st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Kotian</dc:creator>
  <cp:keywords/>
  <dc:description/>
  <cp:lastModifiedBy>Kotian, Rahul Monappa</cp:lastModifiedBy>
  <cp:revision>29</cp:revision>
  <dcterms:created xsi:type="dcterms:W3CDTF">2024-02-28T17:12:00Z</dcterms:created>
  <dcterms:modified xsi:type="dcterms:W3CDTF">2024-02-28T17:35:00Z</dcterms:modified>
</cp:coreProperties>
</file>