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0" w:after="200"/>
        <w:jc w:val="center"/>
        <w:rPr>
          <w:rFonts w:ascii="Arial" w:hAnsi="Arial" w:eastAsia="Arial" w:cs="Arial"/>
          <w:b/>
          <w:bCs/>
          <w:color w:val="1E40AF"/>
          <w:sz w:val="72"/>
          <w:szCs w:val="72"/>
        </w:rPr>
      </w:pPr>
      <w:r>
        <w:rPr>
          <w:rFonts w:eastAsia="Arial" w:cs="Arial"/>
          <w:b/>
          <w:bCs/>
          <w:color w:val="1E40AF"/>
          <w:sz w:val="72"/>
          <w:szCs w:val="72"/>
        </w:rPr>
        <w:t>TASKFLOW</w:t>
      </w:r>
    </w:p>
    <w:p>
      <w:pPr>
        <w:pStyle w:val="Normal"/>
        <w:spacing w:before="0" w:after="200"/>
        <w:jc w:val="center"/>
        <w:rPr>
          <w:rFonts w:ascii="Arial" w:hAnsi="Arial" w:eastAsia="Arial" w:cs="Arial"/>
          <w:color w:val="1E40AF"/>
          <w:sz w:val="48"/>
          <w:szCs w:val="48"/>
        </w:rPr>
      </w:pPr>
      <w:r>
        <w:rPr>
          <w:rFonts w:eastAsia="Arial" w:cs="Arial"/>
          <w:color w:val="1E40AF"/>
          <w:sz w:val="48"/>
          <w:szCs w:val="48"/>
        </w:rPr>
        <w:t>RAHUL KP KURUP</w:t>
      </w:r>
    </w:p>
    <w:p>
      <w:pPr>
        <w:pStyle w:val="Normal"/>
        <w:spacing w:before="0" w:after="200"/>
        <w:jc w:val="center"/>
        <w:rPr>
          <w:rFonts w:ascii="Arial" w:hAnsi="Arial" w:eastAsia="Arial" w:cs="Arial"/>
          <w:color w:val="6B7280"/>
          <w:sz w:val="36"/>
          <w:szCs w:val="36"/>
        </w:rPr>
      </w:pPr>
      <w:r>
        <w:rPr>
          <w:rFonts w:eastAsia="Arial" w:cs="Arial"/>
          <w:color w:val="6B7280"/>
          <w:sz w:val="36"/>
          <w:szCs w:val="36"/>
        </w:rPr>
        <w:t>Task Management Application</w:t>
      </w:r>
    </w:p>
    <w:p>
      <w:pPr>
        <w:pStyle w:val="Normal"/>
        <w:pBdr>
          <w:bottom w:val="single" w:sz="8" w:space="4" w:color="1E40AF"/>
        </w:pBdr>
        <w:spacing w:before="200" w:after="600"/>
        <w:jc w:val="center"/>
        <w:rPr/>
      </w:pPr>
      <w:r>
        <w:rPr>
          <w:rFonts w:eastAsia="Arial" w:cs="Arial"/>
          <w:color w:val="1F2937"/>
          <w:sz w:val="28"/>
          <w:szCs w:val="28"/>
        </w:rPr>
        <w:t>Complete Technical Documentation</w:t>
      </w:r>
    </w:p>
    <w:p>
      <w:pPr>
        <w:pStyle w:val="Normal"/>
        <w:spacing w:before="400" w:after="100"/>
        <w:jc w:val="center"/>
        <w:rPr/>
      </w:pPr>
      <w:r>
        <w:rPr>
          <w:rFonts w:eastAsia="Arial" w:cs="Arial"/>
          <w:color w:val="1F2937"/>
          <w:sz w:val="24"/>
          <w:szCs w:val="24"/>
        </w:rPr>
        <w:t>Stack:  React  •  Node.js  •  Express  •  MongoDB  •  Docker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6B7280"/>
          <w:sz w:val="22"/>
          <w:szCs w:val="22"/>
        </w:rPr>
        <w:t>AI Assisted:  Claude Web Free Version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6B7280"/>
          <w:sz w:val="22"/>
          <w:szCs w:val="22"/>
        </w:rPr>
        <w:t>Version 1.0  •  April 2026</w:t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/>
      </w:r>
    </w:p>
    <w:p>
      <w:pPr>
        <w:pStyle w:val="Heading1"/>
        <w:spacing w:before="0" w:after="200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</w:r>
    </w:p>
    <w:p>
      <w:pPr>
        <w:pStyle w:val="Heading1"/>
        <w:spacing w:before="0" w:after="200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</w:r>
    </w:p>
    <w:p>
      <w:pPr>
        <w:pStyle w:val="Heading1"/>
        <w:spacing w:before="0" w:after="200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1. Project Overview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TaskFlow is a full-stack task management web application.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It is built using the MERN stack (MongoDB, Express, React, Node.js).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Docker is used to containerize the entire application.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1.1 Purpose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Helps teams manage and track tasks efficiently.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Supports task creation, assignment, and progress tracking.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Provides a dashboard with real-time statistics.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Allows admins to manage team members.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Supports notifications for task assignments.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1.2 Key Highlights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DBEAF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1E40AF"/>
                <w:sz w:val="22"/>
                <w:szCs w:val="22"/>
              </w:rPr>
              <w:t>Project Summary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Project Name:   TaskFlow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Type:           Full-Stack Web Application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Frontend:       React (Vite) + Redux Toolkit + Tailwind CSS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Backend:        Node.js + Express.js REST API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Database:       MongoDB + Mongoose ODM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Auth:           JWT (JSON Web Tokens) via HTTP-only cookies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Containerized:  Docker + Docker Compose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AI Tool Used:   Claude Web Free Version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1.3 Core Modules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Authentication Module — Login, Register, Logout, JWT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Task Module — Create, Update, Delete, Trash, Restore tasks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Module — Team management, profile updates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Notification Module — Task assignment alerts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Dashboard Module — Stats, charts, recent tasks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2. Tech Stack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Each technology is explained below with its purpose and location in the project.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2.1 React.js (Frontend UI Library)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JavaScript library for building user interfaces.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Enables component-based, reusable UI development.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All files inside client/src/ folder.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Handles routing, pages, components, and state display.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Used with Vite for fast development server and builds.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2.2 Redux Toolkit (State Management)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library for managing global application state.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Shares auth state (user, theme) across all components.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client/src/redux/ — store.js, slices/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RTK Query (apiSlice) for API calls to the backend.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Handles login/logout, sidebar, and dark mode state.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2.3 Tailwind CSS (Styling Framework)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utility-first CSS framework.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Rapid styling without writing custom CSS.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All JSX component files in client/src/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Supports dark mode via dark: prefix classes.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Configured in client/tailwind.config.js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2.4 Node.js (Backend Runtime)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JavaScript runtime environment for the server.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Runs JavaScript on the server side.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All files inside the server/ folder.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Powers the Express.js API server.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ES Module syntax (import/export).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2.5 Express.js (Web Framework)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Minimal Node.js web framework for REST APIs.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Handles HTTP routing, middleware, and responses.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server/index.js, server/routes/, server/middleware/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All REST API endpoints are registered via Express Router.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Middleware includes CORS, cookie-parser, morgan, and error handlers.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2.6 MongoDB (NoSQL Database)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document-oriented NoSQL database.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Flexible schema for tasks, users, and notifications.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Connected via Mongoose in server/utils/connectDB.js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Stores Users, Tasks, and Notices as JSON-like documents.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Runs as a Docker container (mongo:7.0 image).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2.7 Mongoose (ODM)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Object Data Modeling library for MongoDB.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Defines schemas, validation, and model methods.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server/models/ — userModel.js, taskModel.js, notis.js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Provides query helpers and pre-save password hashing hooks.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Used to populate referenced documents (team members, task owners).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2.8 JSON Web Tokens — JWT (Authentication)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compact, URL-safe token standard for auth.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Stateless authentication without server-side sessions.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server/utils/index.js (createJWT), server/middleware/authMiddleware.js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Token stored as HTTP-only cookie (secure, not accessible via JS).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Expires in 1 day; verified on every protected request.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2.9 Docker &amp; Docker Compose (Containerization)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Platform for packaging and running applications in containers.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Consistent environment across development and production.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docker-compose.yml, server/Dockerfile, client/Dockerfile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Three services: mongodb, server, client — all on a shared bridge network.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Mongo data persisted in named volume (mongo_data).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2.10 Vite (Frontend Build Tool)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next-generation frontend tooling system.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Extremely fast dev server with Hot Module Replacement.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client/vite.config.js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Proxies /api requests to the Express backend during development.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Builds optimized production bundles.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3. System Architecture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TaskFlow follows a classic three-tier architecture.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3.1 Architecture Overview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2500"/>
        <w:gridCol w:w="38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Presentation (UI)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 + Redux + Tailwind</w:t>
            </w:r>
          </w:p>
        </w:tc>
        <w:tc>
          <w:tcPr>
            <w:tcW w:w="3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Renders UI, manages state, sends API requests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Application (API)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Node.js + Express.js</w:t>
            </w:r>
          </w:p>
        </w:tc>
        <w:tc>
          <w:tcPr>
            <w:tcW w:w="3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Business logic, routing, authentication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Data (DB)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MongoDB + Mongoose</w:t>
            </w:r>
          </w:p>
        </w:tc>
        <w:tc>
          <w:tcPr>
            <w:tcW w:w="3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Data storage, querying, schema validation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Containerization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Docker + Compose</w:t>
            </w:r>
          </w:p>
        </w:tc>
        <w:tc>
          <w:tcPr>
            <w:tcW w:w="3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Runs all 3 layers as isolated containers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3.2 Request-Response Flow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interacts with the React UI in the browser.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React dispatches an RTK Query API call via apiSlice.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Vite dev proxy forwards the request to Express server on port 5001.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Express middleware validates the JWT cookie (protectRoute).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The matched route calls the appropriate controller function.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Controller queries MongoDB via Mongoose model.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MongoDB returns data to the controller.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Controller sends a JSON response back to React.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Redux store updates, React re-renders the UI.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3.3 Authentication Flow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submits login form on the Login page.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React calls POST /api/user/login via authApiSlice.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Express userController.loginUser() checks credentials.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bcrypt compares the entered password with the hashed password.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On success, createJWT() sets an HTTP-only cookie with the JWT.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data is returned; Redux authSlice stores it in localStorage.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All subsequent requests send the cookie automatically.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4. Project Structure Explanation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4.1 Root-Level Structure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TaskFlow/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Root project directory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 frontend application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Node.js + Express backend API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docker-compose.yml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Defines all Docker services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.gitignore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Excludes node_modules, .env files from git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README.md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Project setup and usage guide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4.2 Server Folder Structure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server/index.js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Application entry point. Sets up Express.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server/Dockerfile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Docker build instructions for the backend.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server/package.json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Node.js dependencies and scripts.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server/entrypoint.sh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Shell script run when container starts.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server/controllers/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Business logic for users and tasks.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server/models/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schema definitions.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server/routes/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Express route definitions.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server/middleware/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 and error handling middleware.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server/utils/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Database connection and JWT helper.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server/seed/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Database seeding scripts and data.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server/tests/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Unit and integration test files.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F2937"/>
          <w:sz w:val="26"/>
          <w:szCs w:val="26"/>
        </w:rPr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F2937"/>
          <w:sz w:val="26"/>
          <w:szCs w:val="26"/>
        </w:rPr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F2937"/>
          <w:sz w:val="26"/>
          <w:szCs w:val="26"/>
        </w:rPr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F2937"/>
          <w:sz w:val="26"/>
          <w:szCs w:val="26"/>
        </w:rPr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4.3 Client Folder Structure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client/src/App.jsx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Root component. Defines all routes.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client/src/main.jsx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ReactDOM entry point. Wraps app in Providers.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client/src/index.css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Global CSS and Tailwind directives.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Full-page view components (Dashboard, Tasks, etc.).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UI components (Navbar, Sidebar, etc.).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Redux store, slices, and API definitions.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client/src/utils/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Utility functions and Firebase config.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client/src/tests/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Frontend component tests.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client/index.html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Root HTML file with app mount point.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client/vite.config.js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Vite configuration with API proxy.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client/tailwind.config.js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Tailwind CSS configuration.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client/Dockerfile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Docker build instructions for the frontend.</w:t>
            </w:r>
          </w:p>
        </w:tc>
      </w:tr>
    </w:tbl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5. Module-Wise Explanation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5.1 Client Module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The client module is the React frontend application.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Located in the client/ folder.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Built with React 18 and Vite.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Redux Toolkit for global state management.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RTK Query for all backend API communication.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Styled entirely with Tailwind CSS utility classes.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Supports dark mode toggling via Redux state + Tailwind dark: classes.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Routes are protected — unauthenticated users redirect to /log-in.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5.2 Server Module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The server module is the Express REST API backend.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Located in the server/ folder.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Exposes REST API endpoints under the /api prefix.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Connects to MongoDB using Mongoose.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cookie-parser to read HTTP-only JWT cookies.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CORS middleware to allow only whitelisted origins.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Logs HTTP requests in development using morgan.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Has a /health endpoint for container health checks.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5.3 Auth Module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Handles all user identity and session management.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Login: POST /api/user/login — validates credentials, sets JWT cookie.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Register: POST /api/user/register — creates new user, hashes password.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Logout: POST /api/user/logout — clears the JWT cookie.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protectRoute middleware: verifies JWT on every protected endpoint.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isAdminRoute middleware: restricts admin-only endpoints.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Password is hashed with bcrypt (salt rounds: 12) before saving.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5.4 Task Module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Core module for creating and managing tasks.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Create Task: POST /api/task/create — creates task, assigns team, sends notification.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Get Tasks: GET /api/task — filters by stage, trash status, or search query.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Update Task: PUT /api/task/:id — updates task fields.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Trash Task: PUT /api/task/:id — sets isTrashed = true (soft delete).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Delete/Restore: DELETE /api/task/:id — permanently deletes or restores.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Subtasks: POST /api/task/:id/subtask — adds a subtask to a task.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Activities: POST /api/task/activity/:id — logs activity on a task.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Dashboard: GET /api/task/dashboard — returns grouped stats and recent tasks.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6. File-Level Explanation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6.1 Server Files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200"/>
        <w:gridCol w:w="2600"/>
        <w:gridCol w:w="3560"/>
      </w:tblGrid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Contents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server/index.js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Express app entry point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CORS, middleware, routes, server start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server/controllers/taskController.js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CRUD logic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12 handler functions for all task operations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server/controllers/userController.js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CRUD logic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11 handler functions for auth and user management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server/models/userModel.js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schema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Fields: name, email, password, isAdmin, tasks, isActive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server/models/taskModel.js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schema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Fields: title, stage, priority, team, activities, subTasks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server/models/notis.js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Notification schema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Fields: team, text, task, notiType, isRead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server/routes/index.js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Route aggregator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Mounts /user and /task routers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server/routes/userRoute.js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API routes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All /api/user/* endpoint definitions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server/routes/taskRoute.js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API routes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All /api/task/* endpoint definitions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server/middleware/authMiddleware.js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 middleware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protectRoute, isAdminRoute functions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server/middleware/errorMiddleware.js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Error middleware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routeNotFound, errorHandler functions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server/utils/connectDB.js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DB connection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connect with readyState guard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server/utils/index.js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JWT utility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createJWT() — signs and sets cookie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server/seed/seeder.js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DB seeder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Imports sample data into MongoDB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server/seed/data.js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Seed data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Sample users and tasks for development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server/tests/auth.test.js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 unit tests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Tests for user model and login endpoints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server/tests/tasks.test.js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integration tests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Tests for full task workflow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server/tests/setup.js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Test DB setup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MongoDB in-memory server for tests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6.2 Client Files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800"/>
        <w:gridCol w:w="5560"/>
      </w:tblGrid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client/src/App.jsx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Root component — defines all protected and public routes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client/src/main.jsx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ReactDOM.createRoot — wraps app in Redux Provider and Router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client/src/pages/Dashboard.jsx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Dashboard page — stats cards, charts, recent tasks table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client/src/pages/Tasks.jsx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list page — shows tasks filtered by stage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client/src/pages/TaskDetail.jsx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Single task detail — activities, subtasks, team members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client/src/pages/Login.jsx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 form — email/password form with Redux auth dispatch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client/src/pages/Users.jsx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Users management page — admin can add/activate/deactivate users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client/src/pages/Trash.jsx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Trash page — shows soft-deleted tasks with restore/delete options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client/src/pages/Status.jsx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 page — shows user-task status overview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client/src/components/Navbar.jsx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Top navigation bar — notifications, theme toggle, user menu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client/src/components/Sidebar.jsx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Left navigation — links to all main pages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client/src/components/Table.jsx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data table — used in Dashboard and Users pages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client/src/components/tasks/AddTask.jsx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Add/Edit task modal form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client/src/components/tasks/TaskCard.jsx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card component — used in board view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client/src/components/tasks/BoardView.jsx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Kanban-style board view for tasks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client/src/components/tasks/AddSubTask.jsx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 subtask modal form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client/src/components/NotificationPanel.jsx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Slide-in notification panel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client/src/components/ConfirmationDialog.jsx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confirm/delete dialog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client/src/components/ChangePassword.jsx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Change password modal form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client/src/components/AddUser.jsx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 new team member modal form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client/src/components/SelectList.jsx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dropdown select component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client/src/components/ModalWrapper.jsx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Generic modal wrapper with overlay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client/src/components/UserAvatar.jsx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Displays user initials as colored avatar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client/src/components/Button.jsx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styled button component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client/src/components/Textbox.jsx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text input with label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client/src/components/Loading.jsx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Animated loading spinner component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client/src/components/Tabs.jsx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tab navigation component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client/src/components/Title.jsx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Page title heading component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client/src/components/UserInfo.jsx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Displays user profile info card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client/src/redux/store.js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Redux store — combines apiSlice and authSlice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client/src/redux/slices/authSlice.js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 state — user, theme, sidebar open/close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client/src/redux/slices/apiSlice.js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Base RTK Query API slice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client/src/redux/slices/api/authApiSlice.js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 API endpoints (login, logout, register)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client/src/redux/slices/api/taskApiSlice.js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API endpoints (CRUD, dashboard, activities)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client/src/redux/slices/api/userApiSlice.js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API endpoints (team list, profile update)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client/src/utils/index.js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Utility helpers — date formatting, priority colors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client/src/utils/firebase.js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Firebase config (for file uploads if enabled)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client/src/tests/components.test.jsx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Frontend component unit tests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client/src/tests/setup.js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Vitest test environment setup</w:t>
            </w:r>
          </w:p>
        </w:tc>
      </w:tr>
    </w:tbl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7. Function Breakdown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7.1 taskController.js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Creates a new task, assigns team, sends notification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duplicateTask()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Copies an existing task with 'Duplicate - ' prefix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 task fields (title, date, priority, team, stage)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updateTaskStage()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 only the stage field of a task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updateSubTaskStage()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Marks a specific subtask as completed or incomplete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createSubTask()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Adds a new subtask to an existing task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getTasks()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Fetches tasks with optional filters (stage, trash, search)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Fetches a single task with populated team and activities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postTaskActivity()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Appends a new activity log entry to a task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trashTask()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Soft-deletes a task by setting isTrashed = true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deleteRestoreTask()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Handles delete, deleteAll, restore, restoreAll actions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dashboardStatistics()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total counts, grouped tasks, and graph data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7.2 userController.js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loginUser()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Validates credentials, creates JWT cookie, returns user data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registerUser()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Creates new user account with hashed password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logoutUser()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Clears the JWT cookie to end the session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getTeamList()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all users with optional search filter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getNotificationsList()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unread notifications for the logged-in user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getUserTaskStatus()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all users with their assigned tasks populated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markNotificationRead()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Marks one or all notifications as read for the user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updateUserProfile()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 name, title, or role for user or admin target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activateUserProfile()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Toggles a user account active/inactive status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changeUserPassword()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 user password (re-hashed via pre-save hook)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deleteUserProfile()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Permanently deletes a user account from the database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7.3 authMiddleware.js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protectRoute()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Verifies JWT cookie — blocks unauthenticated access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isAdminRoute()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Checks req.user.isAdmin — blocks non-admin access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7.4 userModel.js (Mongoose Hooks)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pre('save') hook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Hashes password with bcrypt (salt: 12) before saving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matchPassword()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Compares entered password with stored hash using bcrypt.compare()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7.5 authSlice.js (Redux)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 / Reducer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setCredentials()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Saves user to Redux state and localStorage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logout()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Clears user from Redux state and localStorage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setOpenSidebar()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Opens or closes the mobile sidebar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toggleTheme()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Switches between light and dark theme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getUserFromStorage()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Reads persisted user from localStorage on app load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getThemeFromStorage()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Reads persisted theme from localStorage on app load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7.6 utils/index.js (Client)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formatDate()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Formats ISO date strings for display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getInitials()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Extracts user initials from full name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BGS[]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 of Tailwind background color classes for avatars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PRIOTITYSTYELS{}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Maps priority levels to Tailwind color classes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TASK_TYPE{}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Maps task stages to Tailwind color classes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7.7 utils/index.js (Server)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createJWT()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Signs a JWT with userId and sets it as HTTP-only cookie (expires 1 day)</w:t>
            </w:r>
          </w:p>
        </w:tc>
      </w:tr>
    </w:tbl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8. Features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8.1 Authentication Features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login with email and password.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JWT stored in HTTP-only cookie (XSS-safe).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registration by admin.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Secure logout by clearing cookie.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Route protection — unauthenticated users redirected.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Admin-only routes for privileged operations.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8.2 Task Management Features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Create tasks with title, description, priority, due date, and team.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Assign tasks to multiple team members.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Update task details and stage at any time.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Change task stage: Todo → In Progress → Completed.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Duplicate an existing task with one click.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Soft-delete tasks to the Trash bin.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Restore or permanently delete trashed tasks.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sub-tasks with title, date, and tag.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Mark sub-tasks as completed or incomplete.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file assets (URLs) and reference links to tasks.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8.3 Activity &amp; Collaboration Features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Log activity on any task (comment, started, bug, completed, etc.).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View full activity history per task.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Real-time notification sent on task assignment.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Mark individual or all notifications as read.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8.4 Dashboard &amp; Analytics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Dashboard card showing total task count.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Tasks grouped by stage (Todo, In Progress, Completed).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Priority distribution bar chart.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Table of last 10 recent tasks.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Admin sees active user list with roles.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8.5 User Management (Admin Only)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View all team members with search filter.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Activate or deactivate user accounts.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Update user name, title, and role.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Delete user accounts permanently.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Change own password via profile settings.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8.6 UI/UX Features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Responsive design — works on mobile and desktop.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Dark mode / Light mode toggle.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Board view (Kanban) and list view for tasks.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Slide-in notification panel in the Navbar.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Confirmation dialogs before destructive actions.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Toast notifications for success and error feedback.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9. Database Schema Design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9.1 User Schema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Collection: users | Model file: server/models/userModel.js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799"/>
        <w:gridCol w:w="1501"/>
        <w:gridCol w:w="1200"/>
        <w:gridCol w:w="1200"/>
        <w:gridCol w:w="3660"/>
      </w:tblGrid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name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Full name of the user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title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Job title (e.g. Developer)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role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role (e.g. Engineer)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Unique, lowercase, trimmed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Hashed with bcrypt (salt: 12)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isAdmin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false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Grants admin privileges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tasks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[ObjectId]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Ref to Task documents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isActive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true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Account status flag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createdAt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now()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timestamp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updatedAt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now()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timestamp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9.2 Task Schema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Collection: tasks | Model file: server/models/taskModel.js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799"/>
        <w:gridCol w:w="1501"/>
        <w:gridCol w:w="1200"/>
        <w:gridCol w:w="1200"/>
        <w:gridCol w:w="3660"/>
      </w:tblGrid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title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title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Date.now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due date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priority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normal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Enum: high, medium, normal, low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stage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todo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Enum: todo, in progress, completed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activities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 of activity log objects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activities.type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assigned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Enum: assigned, started, bug, etc.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activities.activity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Activity description text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activities.date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now()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When activity was logged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activities.by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ObjectId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Ref to User who logged it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subTasks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 of subtask objects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subTasks.title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 title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subTasks.date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 due date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subTasks.tag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 tag label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subTasks.isCompleted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false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Completion flag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description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""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description text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assets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[String]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 of asset URLs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links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[String]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 of reference link URLs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team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[ObjectId]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Ref to User documents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isTrashed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false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Soft-delete flag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9.3 Notification (Notice) Schema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Collection: notices | Model file: server/models/notis.js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799"/>
        <w:gridCol w:w="1501"/>
        <w:gridCol w:w="1200"/>
        <w:gridCol w:w="1200"/>
        <w:gridCol w:w="3660"/>
      </w:tblGrid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team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[ObjectId]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Users who should receive this notice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Notification message content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ObjectId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Ref to the related Task document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notiType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alert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Enum: alert, message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isRead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[ObjectId]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Users who have read this notice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createdAt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now()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timestamp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updatedAt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now()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timestamp</w:t>
            </w:r>
          </w:p>
        </w:tc>
      </w:tr>
    </w:tbl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10. Docker Setup Guide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10.1 Prerequisites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Install Docker Desktop: https://www.docker.com/products/docker-desktop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Install Docker Compose (included with Docker Desktop).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Clone the TaskFlow repository.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10.2 Environment Files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Create these environment files before running Docker: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server/.env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MONGODB_URI=mongodb://admin:adminpassword123@mongodb:27017/taskmanager?authSource=admin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JWT_SECRET=your_super_secret_jwt_key_here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PORT=5000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NODE_ENV=development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CLIENT_ORIGIN=http://localhost:3000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client/.env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VITE_APP_BASE_URL=http://localhost:5001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10.3 Step-by-Step Docker Commands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Navigate to the project root folder: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cd TaskFlow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Build and start all containers: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docker-compose up --build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Run in detached (background) mode: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docker-compose up --build -d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View running containers: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 ps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View server logs: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 logs tm_server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Stop all containers: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docker-compose down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Stop and remove volumes (clears DB data):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docker-compose down -v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Rebuild a single service: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docker-compose up --build server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Access MongoDB shell inside container: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 exec -it tm_mongodb mongosh -u admin -p adminpassword123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10.4 Docker Compose Service Explanations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mongodb service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Image: mongo:7.0 (official MongoDB image).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Container name: tm_mongodb.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Exposes port 27017 on host.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Sets root username and password via environment variables.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Stores data in named volume mongo_data (survives restarts).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Health check pings MongoDB every 10 seconds.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Server service waits for this health check before starting.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server service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Built from server/Dockerfile.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Container name: tm_server.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Depends on mongodb being healthy before starting.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Exposes port 5001 on host (maps to internal port 5000).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Reads environment variables from server/.env file.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Mounts the server/ folder as a volume for live code changes.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network and volumes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All three services share tm_network (bridge driver).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Containers communicate using service names as hostnames.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Example: server connects to mongodb via host mongodb:27017.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mongo_data volume persists database data between restarts.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11. Testing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11.1 Backend Tests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Framework: Jest + Supertest + mongodb-memory-server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Tests are located in: server/tests/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mongodb-memory-server for an in-memory test database.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No real MongoDB connection required for tests.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JWT_SECRET is set to a test-only value in each test file.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auth.test.js — Unit Tests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Model: Creates user with hashed password.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Model: matchPassword() returns true for correct password.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Model: matchPassword() returns false for wrong password.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Model: Rejects user creation without required fields.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POST /api/user/login: Returns 200 and sets JWT cookie on success.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POST /api/user/login: Returns 401 for wrong credentials.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POST /api/user/login: Returns 400 for missing fields.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tasks.test.js — Integration Tests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Admin can create a task (POST /api/task/create).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Can fetch all tasks (GET /api/task).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Can update a task stage (PUT /api/task/:id/stage).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Can trash a task (PUT /api/task/:id).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Can restore a trashed task.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Non-admin only sees their own tasks.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11.2 Frontend Tests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Framework: Vitest + React Testing Library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Test files located in: client/src/tests/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setup.js configures jsdom and testing environment.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components.test.jsx tests component rendering.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11.3 How to Run Tests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Backend tests: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cd server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npm install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npm test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Backend tests with coverage: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npm run test:coverage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Frontend tests: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cd client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npm install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npm test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Backend test setup (setup.js):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connect() — starts in-memory MongoDB and connects Mongoose.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closeDatabase() — drops the database and closes connection.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clearDatabase() — clears all collections between tests.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12. Data Flow Explanation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12.1 Create Task — Full Data Flow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2199"/>
        <w:gridCol w:w="6361"/>
      </w:tblGrid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1. User Action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 UI (AddTask.jsx)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fills the Add Task form and clicks Submit.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2. API Call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taskApiSlice.js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RTK Query fires POST /api/task/create with form data.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3. Cookie Sent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Browser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JWT cookie is automatically attached to the request.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4. Middleware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authMiddleware.js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protectRoute() verifies the JWT. Sets req.user.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5. Route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taskRoute.js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 /create route calls createTask controller.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6. Controller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taskController.js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createTask() validates, builds activity, calls Task.create().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7. Database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MongoDB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document is inserted. Notice document is created.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8. User Update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MongoDB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User.updateMany() pushes task._id to each team member.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9. Response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Express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{ status: true, task, message } with HTTP 201.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10. Redux Update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taskApiSlice.js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RTK Query cache is invalidated. Task list re-fetches.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11. UI Update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New task appears in the task list or dashboard.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12.2 Login — Full Data Flow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2199"/>
        <w:gridCol w:w="6361"/>
      </w:tblGrid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1. User Action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Login.jsx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enters email and password, submits the form.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2. API Call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authApiSlice.js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RTK Query fires POST /api/user/login with credentials.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3. Controller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userController.js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loginUser() finds user by email using User.findOne().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4. Password Check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userModel.js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matchPassword() compares entered password with bcrypt hash.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5. JWT Created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utils/index.js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createJWT() signs token with JWT_SECRET, sets HTTP-only cookie.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6. Response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Express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user object (password removed) with HTTP 200.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7. Redux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authSlice.js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setCredentials() saves user to state and localStorage.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8. Redirect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App.jsx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Layout detects user in state, allows protected routes.</w:t>
            </w:r>
          </w:p>
        </w:tc>
      </w:tr>
    </w:tbl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14. Conclusion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TaskFlow is a complete, production-ready task management application.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It demonstrates a well-structured MERN stack implementation.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14.1 What Was Achieved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 fully functional REST API with 20+ endpoints.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JWT-based authentication with HTTP-only cookies.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Role-based access control (Admin vs Regular user).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Real-time notifications on task assignments.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 responsive React dashboard with dark mode support.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Dockerized deployment with three independent services.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Unit and integration test suites for backend and frontend.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Database seeding scripts for rapid development setup.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14.2 Architecture Strengths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Separation of concerns: controllers, models, routes are isolated.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Stateless authentication scales horizontally without sessions.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Docker Compose ensures consistent environments for all developers.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RTK Query reduces boilerplate for API state management.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MongoDB's flexible schema supports future feature expansion.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14.3 Potential Future Improvements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real-time updates using WebSockets (Socket.io).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Implement file upload to cloud storage (Firebase / S3).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email notifications for task assignments.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Introduce task commenting with @mentions.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Gantt chart or calendar view for tasks.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rate limiting and request throttling for security.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Integrate CI/CD pipeline (GitHub Actions or similar).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14.4 AI Assistance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This project used Claude Web (Free Version) for AI assistance.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AI helped generate boilerplate code and error handling patterns.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Architecture decisions and design choices remain the developer's own.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 xml:space="preserve">All code has been reviewed and tested by the </w:t>
      </w:r>
      <w:r>
        <w:rPr>
          <w:rFonts w:eastAsia="Arial" w:cs="Arial"/>
          <w:color w:val="1F2937"/>
          <w:sz w:val="22"/>
          <w:szCs w:val="22"/>
        </w:rPr>
        <w:t>R</w:t>
      </w:r>
      <w:r>
        <w:rPr>
          <w:rFonts w:eastAsia="Arial" w:cs="Arial"/>
          <w:color w:val="1F2937"/>
          <w:sz w:val="22"/>
          <w:szCs w:val="22"/>
        </w:rPr>
        <w:t>A</w:t>
      </w:r>
      <w:r>
        <w:rPr>
          <w:rFonts w:eastAsia="Arial" w:cs="Arial"/>
          <w:color w:val="1F2937"/>
          <w:sz w:val="22"/>
          <w:szCs w:val="22"/>
        </w:rPr>
        <w:t>HUL KP KURUP</w:t>
      </w:r>
      <w:r>
        <w:rPr>
          <w:rFonts w:eastAsia="Arial" w:cs="Arial"/>
          <w:color w:val="1F2937"/>
          <w:sz w:val="22"/>
          <w:szCs w:val="22"/>
        </w:rPr>
        <w:t>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EF3C7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92400E"/>
                <w:sz w:val="22"/>
                <w:szCs w:val="22"/>
              </w:rPr>
              <w:t>Summary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TaskFlow is a beginner-friendly yet production-grade MERN application.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It covers authentication, CRUD operations, notifications, and Docker.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This document serves as a complete technical reference for the project.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E5E7EB"/>
      </w:pBdr>
      <w:spacing w:before="160" w:after="0"/>
      <w:jc w:val="center"/>
      <w:rPr/>
    </w:pPr>
    <w:r>
      <w:rPr>
        <w:rFonts w:eastAsia="Arial" w:cs="Arial"/>
        <w:color w:val="6B7280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  <w:r>
      <w:rPr>
        <w:rFonts w:eastAsia="Arial" w:cs="Arial"/>
        <w:color w:val="6B7280"/>
        <w:sz w:val="18"/>
        <w:szCs w:val="18"/>
      </w:rPr>
      <w:t xml:space="preserve">   |   Confidential — TaskFlow Project Documentation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E5E7EB"/>
      </w:pBdr>
      <w:spacing w:before="160" w:after="0"/>
      <w:jc w:val="center"/>
      <w:rPr/>
    </w:pPr>
    <w:r>
      <w:rPr>
        <w:rFonts w:eastAsia="Arial" w:cs="Arial"/>
        <w:color w:val="6B7280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  <w:r>
      <w:rPr>
        <w:rFonts w:eastAsia="Arial" w:cs="Arial"/>
        <w:color w:val="6B7280"/>
        <w:sz w:val="18"/>
        <w:szCs w:val="18"/>
      </w:rPr>
      <w:t xml:space="preserve">   |   Confidential — TaskFlow Project Documentation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E40AF"/>
      </w:pBdr>
      <w:spacing w:before="0" w:after="200"/>
      <w:rPr/>
    </w:pPr>
    <w:r>
      <w:rPr>
        <w:rFonts w:eastAsia="Arial" w:cs="Arial"/>
        <w:b/>
        <w:bCs/>
        <w:color w:val="1E40AF"/>
        <w:sz w:val="20"/>
        <w:szCs w:val="20"/>
      </w:rPr>
      <w:t>TaskFlow — Technical Documentation</w:t>
    </w:r>
    <w:r>
      <w:rPr>
        <w:rFonts w:eastAsia="Arial" w:cs="Arial"/>
        <w:color w:val="6B7280"/>
        <w:sz w:val="18"/>
        <w:szCs w:val="18"/>
      </w:rPr>
      <w:t xml:space="preserve">   |   MERN Stack + Docker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E40AF"/>
      </w:pBdr>
      <w:spacing w:before="0" w:after="200"/>
      <w:rPr/>
    </w:pPr>
    <w:r>
      <w:rPr>
        <w:rFonts w:eastAsia="Arial" w:cs="Arial"/>
        <w:b/>
        <w:bCs/>
        <w:color w:val="1E40AF"/>
        <w:sz w:val="20"/>
        <w:szCs w:val="20"/>
      </w:rPr>
      <w:t>TaskFlow — Technical Documentation</w:t>
    </w:r>
    <w:r>
      <w:rPr>
        <w:rFonts w:eastAsia="Arial" w:cs="Arial"/>
        <w:color w:val="6B7280"/>
        <w:sz w:val="18"/>
        <w:szCs w:val="18"/>
      </w:rPr>
      <w:t xml:space="preserve">   |   MERN Stack + Docker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F2937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F2937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E40AF"/>
      <w:sz w:val="32"/>
      <w:szCs w:val="32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1F2937"/>
      <w:sz w:val="26"/>
      <w:szCs w:val="26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6B7280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F2937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F2937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LibreOffice/25.8.1.1$MacOSX_AARCH64 LibreOffice_project/54047653041915e595ad4e45cccea684809c77b5</Application>
  <AppVersion>15.0000</AppVersion>
  <Pages>28</Pages>
  <Words>3833</Words>
  <Characters>24536</Characters>
  <CharactersWithSpaces>27362</CharactersWithSpaces>
  <Paragraphs>921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2026-04-04T06:24:49Z</dcterms:created>
  <dc:creator>Un-named</dc:creator>
  <dc:description/>
  <dc:language>en-IN</dc:language>
  <cp:lastModifiedBy/>
  <dcterms:modified xsi:type="dcterms:W3CDTF">2026-04-04T12:08:22Z</dcterms:modified>
  <cp:revision>2</cp:revision>
  <dc:subject/>
  <dc:title/>
</cp:coreProperties>
</file>