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4C470" w14:textId="77BF5C1F" w:rsidR="00104116" w:rsidRDefault="00912544">
      <w:hyperlink r:id="rId5" w:history="1">
        <w:r w:rsidRPr="002C6F96">
          <w:rPr>
            <w:rStyle w:val="Hyperlink"/>
          </w:rPr>
          <w:t>https://github.com/rahulkris1/1972563_RahulKampati/tree/master/SimplyBlog</w:t>
        </w:r>
      </w:hyperlink>
    </w:p>
    <w:p w14:paraId="4878A408" w14:textId="748F8F59" w:rsidR="00912544" w:rsidRDefault="00912544"/>
    <w:p w14:paraId="427B49FC" w14:textId="42808BAA" w:rsidR="00912544" w:rsidRDefault="00912544">
      <w:r>
        <w:t>Name : Rahul Kampati</w:t>
      </w:r>
    </w:p>
    <w:p w14:paraId="587AC170" w14:textId="498D809E" w:rsidR="00912544" w:rsidRDefault="00912544">
      <w:r>
        <w:t>ID: 1972563</w:t>
      </w:r>
    </w:p>
    <w:p w14:paraId="64962934" w14:textId="77777777" w:rsidR="005B2C43" w:rsidRPr="002318E2" w:rsidRDefault="005B2C43" w:rsidP="005B2C43">
      <w:pPr>
        <w:rPr>
          <w:rFonts w:ascii="Times New Roman" w:hAnsi="Times New Roman" w:cs="Times New Roman"/>
          <w:sz w:val="24"/>
          <w:szCs w:val="24"/>
        </w:rPr>
      </w:pPr>
      <w:r w:rsidRPr="002318E2">
        <w:rPr>
          <w:rFonts w:ascii="Times New Roman" w:hAnsi="Times New Roman" w:cs="Times New Roman"/>
          <w:sz w:val="24"/>
          <w:szCs w:val="24"/>
        </w:rPr>
        <w:t>Status:</w:t>
      </w:r>
    </w:p>
    <w:p w14:paraId="6FB7AEAB" w14:textId="2DA86A3E" w:rsidR="005B2C43" w:rsidRDefault="005B2C43" w:rsidP="005B2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8E2">
        <w:rPr>
          <w:rFonts w:ascii="Times New Roman" w:hAnsi="Times New Roman" w:cs="Times New Roman"/>
          <w:sz w:val="24"/>
          <w:szCs w:val="24"/>
        </w:rPr>
        <w:t>Pushed</w:t>
      </w:r>
      <w:r>
        <w:rPr>
          <w:rFonts w:ascii="Times New Roman" w:hAnsi="Times New Roman" w:cs="Times New Roman"/>
          <w:sz w:val="24"/>
          <w:szCs w:val="24"/>
        </w:rPr>
        <w:t xml:space="preserve"> SimplyBlog</w:t>
      </w:r>
      <w:r w:rsidRPr="002318E2">
        <w:rPr>
          <w:rFonts w:ascii="Times New Roman" w:hAnsi="Times New Roman" w:cs="Times New Roman"/>
          <w:sz w:val="24"/>
          <w:szCs w:val="24"/>
        </w:rPr>
        <w:t xml:space="preserve"> folder to the git repository</w:t>
      </w:r>
      <w:r>
        <w:rPr>
          <w:rFonts w:ascii="Times New Roman" w:hAnsi="Times New Roman" w:cs="Times New Roman"/>
          <w:sz w:val="24"/>
          <w:szCs w:val="24"/>
        </w:rPr>
        <w:t>. Can find the folder with the name in the above link.</w:t>
      </w:r>
    </w:p>
    <w:p w14:paraId="74B4D3D9" w14:textId="2FC4D7D6" w:rsidR="005B2C43" w:rsidRDefault="005B2C43" w:rsidP="005B2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</w:t>
      </w:r>
      <w:r>
        <w:rPr>
          <w:rFonts w:ascii="Times New Roman" w:hAnsi="Times New Roman" w:cs="Times New Roman"/>
          <w:sz w:val="24"/>
          <w:szCs w:val="24"/>
        </w:rPr>
        <w:t xml:space="preserve">Home, Index and Info </w:t>
      </w:r>
      <w:r>
        <w:rPr>
          <w:rFonts w:ascii="Times New Roman" w:hAnsi="Times New Roman" w:cs="Times New Roman"/>
          <w:sz w:val="24"/>
          <w:szCs w:val="24"/>
        </w:rPr>
        <w:t>files in html, CSS and JS files.</w:t>
      </w:r>
    </w:p>
    <w:p w14:paraId="548C09B6" w14:textId="77777777" w:rsidR="005B2C43" w:rsidRDefault="005B2C43"/>
    <w:p w14:paraId="7EDC503D" w14:textId="77777777" w:rsidR="00912544" w:rsidRDefault="00912544"/>
    <w:sectPr w:rsidR="0091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E58DA"/>
    <w:multiLevelType w:val="hybridMultilevel"/>
    <w:tmpl w:val="E75C3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16"/>
    <w:rsid w:val="00104116"/>
    <w:rsid w:val="005B2C43"/>
    <w:rsid w:val="0091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11E0"/>
  <w15:chartTrackingRefBased/>
  <w15:docId w15:val="{52F402A8-18E7-42D9-8488-88EA3540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5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2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hulkris1/1972563_RahulKampati/tree/master/SimplyB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Kampati</dc:creator>
  <cp:keywords/>
  <dc:description/>
  <cp:lastModifiedBy>Rahul Kampati</cp:lastModifiedBy>
  <cp:revision>2</cp:revision>
  <dcterms:created xsi:type="dcterms:W3CDTF">2021-03-18T05:13:00Z</dcterms:created>
  <dcterms:modified xsi:type="dcterms:W3CDTF">2021-03-18T05:27:00Z</dcterms:modified>
</cp:coreProperties>
</file>