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567B" w:rsidRDefault="00177B0E">
      <w:pPr>
        <w:jc w:val="right"/>
      </w:pPr>
      <w:r>
        <w:rPr>
          <w:sz w:val="20"/>
        </w:rPr>
        <w:t>Release Notes</w:t>
      </w:r>
    </w:p>
    <w:p w:rsidR="0016567B" w:rsidRDefault="0016567B">
      <w:pPr>
        <w:jc w:val="right"/>
      </w:pPr>
    </w:p>
    <w:p w:rsidR="0016567B" w:rsidRDefault="00177B0E">
      <w:pPr>
        <w:jc w:val="center"/>
      </w:pPr>
      <w:r>
        <w:rPr>
          <w:sz w:val="20"/>
          <w:u w:val="single"/>
        </w:rPr>
        <w:t>ToolShare R1</w:t>
      </w:r>
    </w:p>
    <w:p w:rsidR="0016567B" w:rsidRDefault="0016567B"/>
    <w:p w:rsidR="0016567B" w:rsidRDefault="0016567B"/>
    <w:p w:rsidR="0016567B" w:rsidRDefault="00177B0E">
      <w:r>
        <w:rPr>
          <w:b/>
          <w:sz w:val="20"/>
        </w:rPr>
        <w:t>Version 1.0</w:t>
      </w:r>
    </w:p>
    <w:p w:rsidR="0016567B" w:rsidRDefault="00177B0E">
      <w:r>
        <w:rPr>
          <w:b/>
          <w:sz w:val="20"/>
        </w:rPr>
        <w:t>Release Date: 10/10/2014</w:t>
      </w:r>
    </w:p>
    <w:p w:rsidR="0016567B" w:rsidRDefault="00177B0E">
      <w:r>
        <w:rPr>
          <w:b/>
          <w:sz w:val="20"/>
        </w:rPr>
        <w:t xml:space="preserve">Application Compatibility: </w:t>
      </w:r>
      <w:r>
        <w:rPr>
          <w:sz w:val="20"/>
        </w:rPr>
        <w:t>Compatible with Prerequisites (</w:t>
      </w:r>
      <w:r>
        <w:rPr>
          <w:sz w:val="20"/>
        </w:rPr>
        <w:t>Please go through the readme.txt)</w:t>
      </w:r>
    </w:p>
    <w:p w:rsidR="0016567B" w:rsidRDefault="0016567B"/>
    <w:p w:rsidR="0016567B" w:rsidRDefault="00177B0E">
      <w:r>
        <w:rPr>
          <w:b/>
          <w:sz w:val="20"/>
        </w:rPr>
        <w:t>Features</w:t>
      </w:r>
    </w:p>
    <w:p w:rsidR="0016567B" w:rsidRDefault="0016567B"/>
    <w:p w:rsidR="0016567B" w:rsidRDefault="0016567B"/>
    <w:tbl>
      <w:tblPr>
        <w:tblStyle w:val="a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890"/>
        <w:gridCol w:w="3075"/>
        <w:gridCol w:w="3990"/>
      </w:tblGrid>
      <w:tr w:rsidR="0016567B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b/>
                <w:sz w:val="20"/>
              </w:rPr>
              <w:t>Functionality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b/>
                <w:sz w:val="20"/>
              </w:rPr>
              <w:t>R1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b/>
                <w:sz w:val="20"/>
              </w:rPr>
              <w:t>To be taken up in R2</w:t>
            </w:r>
          </w:p>
        </w:tc>
      </w:tr>
      <w:tr w:rsidR="0016567B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sz w:val="20"/>
              </w:rPr>
              <w:t>1.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sz w:val="20"/>
              </w:rPr>
              <w:t>User Registration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New user signup</w:t>
            </w:r>
          </w:p>
          <w:p w:rsidR="0016567B" w:rsidRDefault="00177B0E">
            <w:pPr>
              <w:widowControl w:val="0"/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Login</w:t>
            </w:r>
          </w:p>
          <w:p w:rsidR="0016567B" w:rsidRDefault="00177B0E">
            <w:pPr>
              <w:widowControl w:val="0"/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Creation of new share </w:t>
            </w:r>
            <w:r>
              <w:rPr>
                <w:sz w:val="20"/>
              </w:rPr>
              <w:t>zone if it doesn’t exist for a particular zip code.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Manage user profile- add user profile image, </w:t>
            </w:r>
            <w:r>
              <w:rPr>
                <w:sz w:val="20"/>
              </w:rPr>
              <w:t>My</w:t>
            </w:r>
            <w:r>
              <w:rPr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sz w:val="20"/>
              </w:rPr>
              <w:t>Tools and Registered Tools functionality</w:t>
            </w:r>
          </w:p>
          <w:p w:rsidR="0016567B" w:rsidRDefault="00177B0E">
            <w:pPr>
              <w:widowControl w:val="0"/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Session Keeping</w:t>
            </w:r>
          </w:p>
          <w:p w:rsidR="0016567B" w:rsidRDefault="00177B0E">
            <w:pPr>
              <w:widowControl w:val="0"/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Request Notification</w:t>
            </w:r>
          </w:p>
          <w:p w:rsidR="00177B0E" w:rsidRDefault="00177B0E" w:rsidP="00177B0E">
            <w:pPr>
              <w:widowControl w:val="0"/>
              <w:spacing w:line="240" w:lineRule="auto"/>
              <w:ind w:left="720"/>
              <w:contextualSpacing/>
              <w:rPr>
                <w:sz w:val="20"/>
              </w:rPr>
            </w:pPr>
          </w:p>
        </w:tc>
      </w:tr>
      <w:tr w:rsidR="0016567B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6567B">
            <w:pPr>
              <w:widowControl w:val="0"/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z w:val="20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sz w:val="20"/>
              </w:rPr>
              <w:t>Change Personal Information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Implemented 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Change Password</w:t>
            </w:r>
          </w:p>
          <w:p w:rsidR="0016567B" w:rsidRDefault="00177B0E">
            <w:pPr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Reset Password</w:t>
            </w:r>
          </w:p>
          <w:p w:rsidR="0016567B" w:rsidRDefault="00177B0E">
            <w:pPr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Reminder Frequency</w:t>
            </w:r>
          </w:p>
        </w:tc>
      </w:tr>
      <w:tr w:rsidR="0016567B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sz w:val="20"/>
              </w:rPr>
              <w:t>3.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sz w:val="20"/>
              </w:rPr>
              <w:t>Change User Preferences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numPr>
                <w:ilvl w:val="0"/>
                <w:numId w:val="7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Implemented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sz w:val="20"/>
              </w:rPr>
              <w:t>Not Applicable</w:t>
            </w:r>
          </w:p>
        </w:tc>
      </w:tr>
      <w:tr w:rsidR="0016567B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sz w:val="20"/>
              </w:rPr>
              <w:t>4.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sz w:val="20"/>
              </w:rPr>
              <w:t>Community Shed Creation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Implemented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numPr>
                <w:ilvl w:val="0"/>
                <w:numId w:val="5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Add/Remove tool from the shed</w:t>
            </w:r>
          </w:p>
          <w:p w:rsidR="0016567B" w:rsidRDefault="00177B0E">
            <w:pPr>
              <w:widowControl w:val="0"/>
              <w:numPr>
                <w:ilvl w:val="0"/>
                <w:numId w:val="5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Request management for the borrower</w:t>
            </w:r>
          </w:p>
        </w:tc>
      </w:tr>
      <w:tr w:rsidR="0016567B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sz w:val="20"/>
              </w:rPr>
              <w:t>5.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sz w:val="20"/>
              </w:rPr>
              <w:t>Tool Registration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Implemented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Uploading images for tools</w:t>
            </w:r>
          </w:p>
        </w:tc>
      </w:tr>
    </w:tbl>
    <w:p w:rsidR="0016567B" w:rsidRDefault="0016567B"/>
    <w:p w:rsidR="0016567B" w:rsidRDefault="0016567B"/>
    <w:p w:rsidR="0016567B" w:rsidRDefault="00177B0E">
      <w:r>
        <w:rPr>
          <w:b/>
          <w:sz w:val="20"/>
        </w:rPr>
        <w:t>BugFixes</w:t>
      </w:r>
    </w:p>
    <w:p w:rsidR="0016567B" w:rsidRDefault="0016567B"/>
    <w:p w:rsidR="0016567B" w:rsidRDefault="0016567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325"/>
      </w:tblGrid>
      <w:tr w:rsidR="0016567B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b/>
                <w:sz w:val="20"/>
              </w:rPr>
              <w:t>Bug #</w:t>
            </w:r>
          </w:p>
        </w:tc>
        <w:tc>
          <w:tcPr>
            <w:tcW w:w="8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widowControl w:val="0"/>
              <w:spacing w:line="240" w:lineRule="auto"/>
            </w:pPr>
            <w:r>
              <w:rPr>
                <w:b/>
                <w:sz w:val="20"/>
              </w:rPr>
              <w:t>Description</w:t>
            </w:r>
          </w:p>
        </w:tc>
      </w:tr>
      <w:tr w:rsidR="0016567B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6567B">
            <w:pPr>
              <w:widowControl w:val="0"/>
              <w:spacing w:line="240" w:lineRule="auto"/>
            </w:pPr>
          </w:p>
        </w:tc>
        <w:tc>
          <w:tcPr>
            <w:tcW w:w="8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6567B">
            <w:pPr>
              <w:widowControl w:val="0"/>
              <w:spacing w:line="240" w:lineRule="auto"/>
            </w:pPr>
          </w:p>
        </w:tc>
      </w:tr>
    </w:tbl>
    <w:p w:rsidR="0016567B" w:rsidRDefault="0016567B"/>
    <w:p w:rsidR="0016567B" w:rsidRDefault="00177B0E">
      <w:r>
        <w:rPr>
          <w:sz w:val="20"/>
        </w:rPr>
        <w:t>Note: Bugs will tracked post the test plan.</w:t>
      </w:r>
    </w:p>
    <w:p w:rsidR="0016567B" w:rsidRDefault="0016567B"/>
    <w:p w:rsidR="0016567B" w:rsidRDefault="0016567B"/>
    <w:p w:rsidR="0016567B" w:rsidRDefault="0016567B"/>
    <w:p w:rsidR="0016567B" w:rsidRDefault="0016567B"/>
    <w:p w:rsidR="0016567B" w:rsidRDefault="0016567B"/>
    <w:p w:rsidR="0016567B" w:rsidRDefault="0016567B"/>
    <w:p w:rsidR="0016567B" w:rsidRDefault="00177B0E">
      <w:r>
        <w:rPr>
          <w:b/>
          <w:sz w:val="20"/>
        </w:rPr>
        <w:t>Known Bugs and Limitations</w:t>
      </w:r>
    </w:p>
    <w:p w:rsidR="0016567B" w:rsidRDefault="0016567B"/>
    <w:p w:rsidR="0016567B" w:rsidRDefault="0016567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325"/>
      </w:tblGrid>
      <w:tr w:rsidR="0016567B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spacing w:line="240" w:lineRule="auto"/>
            </w:pPr>
            <w:r>
              <w:rPr>
                <w:b/>
                <w:sz w:val="20"/>
              </w:rPr>
              <w:t>Bug #</w:t>
            </w:r>
          </w:p>
        </w:tc>
        <w:tc>
          <w:tcPr>
            <w:tcW w:w="8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77B0E">
            <w:pPr>
              <w:spacing w:line="240" w:lineRule="auto"/>
            </w:pPr>
            <w:r>
              <w:rPr>
                <w:b/>
                <w:sz w:val="20"/>
              </w:rPr>
              <w:t>Description</w:t>
            </w:r>
          </w:p>
        </w:tc>
      </w:tr>
      <w:tr w:rsidR="0016567B"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6567B">
            <w:pPr>
              <w:spacing w:line="240" w:lineRule="auto"/>
            </w:pPr>
          </w:p>
        </w:tc>
        <w:tc>
          <w:tcPr>
            <w:tcW w:w="8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67B" w:rsidRDefault="0016567B">
            <w:pPr>
              <w:spacing w:line="240" w:lineRule="auto"/>
            </w:pPr>
          </w:p>
        </w:tc>
      </w:tr>
    </w:tbl>
    <w:p w:rsidR="0016567B" w:rsidRDefault="0016567B"/>
    <w:p w:rsidR="0016567B" w:rsidRDefault="00177B0E">
      <w:r>
        <w:rPr>
          <w:sz w:val="20"/>
        </w:rPr>
        <w:t>Note: Bugs will tracked post the test plan.</w:t>
      </w:r>
    </w:p>
    <w:p w:rsidR="0016567B" w:rsidRDefault="0016567B"/>
    <w:p w:rsidR="0016567B" w:rsidRDefault="0016567B"/>
    <w:p w:rsidR="0016567B" w:rsidRDefault="0016567B"/>
    <w:sectPr w:rsidR="001656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06B0"/>
    <w:multiLevelType w:val="multilevel"/>
    <w:tmpl w:val="5B6EFD5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AE01B92"/>
    <w:multiLevelType w:val="multilevel"/>
    <w:tmpl w:val="AAB46A2E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3521610E"/>
    <w:multiLevelType w:val="multilevel"/>
    <w:tmpl w:val="60866E1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3F210FAA"/>
    <w:multiLevelType w:val="multilevel"/>
    <w:tmpl w:val="3F5C261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41495A1E"/>
    <w:multiLevelType w:val="multilevel"/>
    <w:tmpl w:val="0A54BC6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50564ABA"/>
    <w:multiLevelType w:val="multilevel"/>
    <w:tmpl w:val="13201FC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549057E6"/>
    <w:multiLevelType w:val="multilevel"/>
    <w:tmpl w:val="A05C850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560B1AAF"/>
    <w:multiLevelType w:val="multilevel"/>
    <w:tmpl w:val="D098E7E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5733113F"/>
    <w:multiLevelType w:val="multilevel"/>
    <w:tmpl w:val="7ED2C26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7F40FA8"/>
    <w:multiLevelType w:val="multilevel"/>
    <w:tmpl w:val="862A7B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6567B"/>
    <w:rsid w:val="0016567B"/>
    <w:rsid w:val="001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7ED6B-C9B3-463F-B141-AAD9DBC5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ToolShareR1_ReleaseNotes.docx</dc:title>
  <cp:lastModifiedBy>Raghuram Gopalakrishnan</cp:lastModifiedBy>
  <cp:revision>2</cp:revision>
  <dcterms:created xsi:type="dcterms:W3CDTF">2014-10-11T03:20:00Z</dcterms:created>
  <dcterms:modified xsi:type="dcterms:W3CDTF">2014-10-11T03:22:00Z</dcterms:modified>
</cp:coreProperties>
</file>