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85DB" w14:textId="77777777" w:rsidR="0033063A" w:rsidRPr="0033063A" w:rsidRDefault="0033063A" w:rsidP="0033063A">
      <w:pPr>
        <w:pStyle w:val="Title"/>
        <w:spacing w:line="276" w:lineRule="auto"/>
        <w:jc w:val="center"/>
        <w:rPr>
          <w:rFonts w:ascii="Calibri" w:hAnsi="Calibri" w:cs="Calibri"/>
          <w:b/>
          <w:sz w:val="36"/>
        </w:rPr>
      </w:pPr>
      <w:r w:rsidRPr="0033063A">
        <w:rPr>
          <w:rFonts w:ascii="Calibri" w:hAnsi="Calibri" w:cs="Calibri"/>
          <w:b/>
          <w:sz w:val="36"/>
        </w:rPr>
        <w:t>Project Report: Vaishavi P Rao Portfolio Website</w:t>
      </w:r>
    </w:p>
    <w:p w14:paraId="26F5FD60" w14:textId="77777777" w:rsidR="0033063A" w:rsidRPr="0033063A" w:rsidRDefault="0033063A" w:rsidP="0033063A">
      <w:pPr>
        <w:pStyle w:val="Title"/>
        <w:spacing w:line="276" w:lineRule="auto"/>
        <w:jc w:val="center"/>
        <w:rPr>
          <w:rFonts w:ascii="Calibri" w:hAnsi="Calibri" w:cs="Calibri"/>
          <w:b/>
          <w:sz w:val="36"/>
        </w:rPr>
      </w:pPr>
    </w:p>
    <w:p w14:paraId="4606050C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</w:rPr>
      </w:pPr>
      <w:r w:rsidRPr="0033063A">
        <w:rPr>
          <w:rFonts w:ascii="Calibri" w:hAnsi="Calibri" w:cs="Calibri"/>
        </w:rPr>
        <w:t>PROJECT OVERVIEW</w:t>
      </w:r>
    </w:p>
    <w:p w14:paraId="6FFC6789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</w:rPr>
      </w:pPr>
    </w:p>
    <w:p w14:paraId="411CEC3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This document describes the comprehensive portfolio website project for Vaishavi P Rao, hosted at vaishaviprao.netlify.app. The website showcases Vaishavi's work in modeling, creative writing, and fitness through a modern, responsive single-page application with advanced animations and local image support.</w:t>
      </w:r>
    </w:p>
    <w:p w14:paraId="0D9F57D9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34F9CD17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WEBSITE FEATURES</w:t>
      </w:r>
    </w:p>
    <w:p w14:paraId="6E3DBA1A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511973F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Responsive Design: CSS Grid and Flexbox layout adapting to all screen sizes</w:t>
      </w:r>
    </w:p>
    <w:p w14:paraId="58831376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Advanced Animations: Scroll-triggered animations, hover effects, and particle system</w:t>
      </w:r>
    </w:p>
    <w:p w14:paraId="378E874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Local Image Support: Profile photo and gallery images hosted locally</w:t>
      </w:r>
    </w:p>
    <w:p w14:paraId="71E9BBA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Interactive Portfolio: Filterable gallery with lightbox viewing</w:t>
      </w:r>
    </w:p>
    <w:p w14:paraId="2ED22E8C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Contact Form: Functional form with validation and success notifications</w:t>
      </w:r>
    </w:p>
    <w:p w14:paraId="50508202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Social Media Integration: Clickable Instagram, LinkedIn, and Twitter links</w:t>
      </w:r>
    </w:p>
    <w:p w14:paraId="3B9855B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Mobile Optimization: Hamburger menu and touch-friendly interactions</w:t>
      </w:r>
    </w:p>
    <w:p w14:paraId="5E1C9F19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0B107194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TECHNICAL SPECIFICATIONS</w:t>
      </w:r>
    </w:p>
    <w:p w14:paraId="10E1F909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481B7F92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Technology Stack:</w:t>
      </w:r>
    </w:p>
    <w:p w14:paraId="61F9F1C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Frontend: HTML5, CSS3 with advanced animations</w:t>
      </w:r>
    </w:p>
    <w:p w14:paraId="4CBE7002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JavaScript: Vanilla ES6+ for interactivity</w:t>
      </w:r>
    </w:p>
    <w:p w14:paraId="40DBE673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Fonts: Google Fonts (Inter, Playfair Display)</w:t>
      </w:r>
    </w:p>
    <w:p w14:paraId="4F24AEEE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lastRenderedPageBreak/>
        <w:t>• Icons: FontAwesome 6.4.0 CDN</w:t>
      </w:r>
    </w:p>
    <w:p w14:paraId="4D57C28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Deployment: Netlify hosting platform</w:t>
      </w:r>
    </w:p>
    <w:p w14:paraId="3ACF1F6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36F52C4E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File Structure:</w:t>
      </w:r>
    </w:p>
    <w:p w14:paraId="76B17D68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index.html (single-file application)</w:t>
      </w:r>
    </w:p>
    <w:p w14:paraId="1224ED27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• images/ folder containing:</w:t>
      </w:r>
    </w:p>
    <w:p w14:paraId="2DAABA13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- vaishavi.jpg (profile photo)</w:t>
      </w:r>
    </w:p>
    <w:p w14:paraId="09B13AA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- gallery1.jpg to gallery6.jpg (portfolio images)</w:t>
      </w:r>
    </w:p>
    <w:p w14:paraId="6F22F027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2A63F4D1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WEBSITE SECTIONS</w:t>
      </w:r>
    </w:p>
    <w:p w14:paraId="57B3B816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24AA0CBE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1. HERO SECTION</w:t>
      </w:r>
    </w:p>
    <w:p w14:paraId="2AB7AC5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Animated title with gradient text effects</w:t>
      </w:r>
    </w:p>
    <w:p w14:paraId="635A6A5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Profile image with CSS placeholder fallback</w:t>
      </w:r>
    </w:p>
    <w:p w14:paraId="1EAEF11D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Statistics display (Practice Sessions, Photo Shoots, etc.)</w:t>
      </w:r>
    </w:p>
    <w:p w14:paraId="3864A706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Call-to-action buttons with hover animations</w:t>
      </w:r>
    </w:p>
    <w:p w14:paraId="08686195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277440C9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2. ABOUT SECTION</w:t>
      </w:r>
    </w:p>
    <w:p w14:paraId="31E6269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Personal story and background</w:t>
      </w:r>
    </w:p>
    <w:p w14:paraId="6562C126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Skills breakdown by category</w:t>
      </w:r>
    </w:p>
    <w:p w14:paraId="1898B04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Animated highlight items with icons</w:t>
      </w:r>
    </w:p>
    <w:p w14:paraId="34AFC66C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565BF845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3. SERVICES SECTION</w:t>
      </w:r>
    </w:p>
    <w:p w14:paraId="21506382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Three main focus areas: Modeling, Writing, Fitness</w:t>
      </w:r>
    </w:p>
    <w:p w14:paraId="2406300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Skill tags and descriptions</w:t>
      </w:r>
    </w:p>
    <w:p w14:paraId="1C6DEA38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Interactive cards with hover effects</w:t>
      </w:r>
    </w:p>
    <w:p w14:paraId="3FBF201D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223FD41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lastRenderedPageBreak/>
        <w:t>4. PORTFOLIO SECTION</w:t>
      </w:r>
    </w:p>
    <w:p w14:paraId="05B89B9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Filterable project gallery</w:t>
      </w:r>
    </w:p>
    <w:p w14:paraId="16351DBD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Lightbox image viewer</w:t>
      </w:r>
    </w:p>
    <w:p w14:paraId="0EC28C2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Category-based filtering</w:t>
      </w:r>
    </w:p>
    <w:p w14:paraId="5887088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4F603AB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5. CONTACT SECTION</w:t>
      </w:r>
    </w:p>
    <w:p w14:paraId="39B9D72C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Working contact form</w:t>
      </w:r>
    </w:p>
    <w:p w14:paraId="2980988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Social media links</w:t>
      </w:r>
    </w:p>
    <w:p w14:paraId="4567B826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 xml:space="preserve">   • Contact information display</w:t>
      </w:r>
    </w:p>
    <w:p w14:paraId="37106C7C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0C1EB35B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CONTACT INFORMATION</w:t>
      </w:r>
    </w:p>
    <w:p w14:paraId="10D36987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19840DC0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Email: Raovaishavip@gmail.com</w:t>
      </w:r>
    </w:p>
    <w:p w14:paraId="7A1050F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Phone: +91 9113692922</w:t>
      </w:r>
    </w:p>
    <w:p w14:paraId="5EFE37B8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Location: Mangalore, Karnataka, India</w:t>
      </w:r>
    </w:p>
    <w:p w14:paraId="59AC6595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Website: https://vaishaviprao.netlify.app</w:t>
      </w:r>
    </w:p>
    <w:p w14:paraId="45C1F9DE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11DCC5FE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PROJECT ACHIEVEMENTS</w:t>
      </w:r>
    </w:p>
    <w:p w14:paraId="5DA45F03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05DDE9B5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Single-file HTML implementation for easy deployment</w:t>
      </w:r>
    </w:p>
    <w:p w14:paraId="2D5B82A5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Responsive design tested on multiple devices</w:t>
      </w:r>
    </w:p>
    <w:p w14:paraId="2AAFCF2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Local image integration with fallback placeholders</w:t>
      </w:r>
    </w:p>
    <w:p w14:paraId="35AA0100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Advanced CSS animations and effects</w:t>
      </w:r>
    </w:p>
    <w:p w14:paraId="55F538F0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Functional contact form with validation</w:t>
      </w:r>
    </w:p>
    <w:p w14:paraId="3B962428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SEO-optimized meta tags and structure</w:t>
      </w:r>
    </w:p>
    <w:p w14:paraId="09F5EBA0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? Accessible design with keyboard navigation</w:t>
      </w:r>
    </w:p>
    <w:p w14:paraId="3A5D0B7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lastRenderedPageBreak/>
        <w:t>? Successfully deployed to Netlify platform</w:t>
      </w:r>
    </w:p>
    <w:p w14:paraId="1E8E238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4DF6EF6D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  <w:r w:rsidRPr="0033063A">
        <w:rPr>
          <w:rFonts w:ascii="Calibri" w:hAnsi="Calibri" w:cs="Calibri"/>
          <w:b/>
          <w:color w:val="2563EB"/>
          <w:sz w:val="28"/>
        </w:rPr>
        <w:t>USAGE INSTRUCTIONS</w:t>
      </w:r>
    </w:p>
    <w:p w14:paraId="154C1792" w14:textId="77777777" w:rsidR="0033063A" w:rsidRPr="0033063A" w:rsidRDefault="0033063A" w:rsidP="0033063A">
      <w:pPr>
        <w:pStyle w:val="Heading1"/>
        <w:spacing w:line="276" w:lineRule="auto"/>
        <w:rPr>
          <w:rFonts w:ascii="Calibri" w:hAnsi="Calibri" w:cs="Calibri"/>
          <w:b/>
          <w:color w:val="2563EB"/>
          <w:sz w:val="28"/>
        </w:rPr>
      </w:pPr>
    </w:p>
    <w:p w14:paraId="2330EFE4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For Visitors:</w:t>
      </w:r>
    </w:p>
    <w:p w14:paraId="276FCBF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1. Navigate to https://vaishaviprao.netlify.app</w:t>
      </w:r>
    </w:p>
    <w:p w14:paraId="06F120F9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2. Use navigation menu to explore sections</w:t>
      </w:r>
    </w:p>
    <w:p w14:paraId="6B8A9A3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3. Click portfolio images for full-screen view</w:t>
      </w:r>
    </w:p>
    <w:p w14:paraId="3F4A2A4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4. Use contact form to send messages</w:t>
      </w:r>
    </w:p>
    <w:p w14:paraId="1B45F0BE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5. Click social media icons to connect</w:t>
      </w:r>
    </w:p>
    <w:p w14:paraId="65316CE8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342BEFDA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For Maintenance:</w:t>
      </w:r>
    </w:p>
    <w:p w14:paraId="149D436F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1. Update images in the images/ folder</w:t>
      </w:r>
    </w:p>
    <w:p w14:paraId="7030A68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2. Edit content directly in the HTML file</w:t>
      </w:r>
    </w:p>
    <w:p w14:paraId="15709103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3. Deploy updates through Netlify dashboard</w:t>
      </w:r>
    </w:p>
    <w:p w14:paraId="1A77D42B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  <w:r w:rsidRPr="0033063A">
        <w:rPr>
          <w:rFonts w:ascii="Calibri" w:hAnsi="Calibri" w:cs="Calibri"/>
        </w:rPr>
        <w:t>4. Update social media links as needed</w:t>
      </w:r>
    </w:p>
    <w:p w14:paraId="02133251" w14:textId="77777777" w:rsidR="0033063A" w:rsidRPr="0033063A" w:rsidRDefault="0033063A" w:rsidP="0033063A">
      <w:pPr>
        <w:spacing w:line="276" w:lineRule="auto"/>
        <w:jc w:val="both"/>
        <w:rPr>
          <w:rFonts w:ascii="Calibri" w:hAnsi="Calibri" w:cs="Calibri"/>
        </w:rPr>
      </w:pPr>
    </w:p>
    <w:p w14:paraId="357E05D9" w14:textId="77777777" w:rsidR="0033063A" w:rsidRPr="0033063A" w:rsidRDefault="0033063A" w:rsidP="0033063A">
      <w:pPr>
        <w:spacing w:line="276" w:lineRule="auto"/>
        <w:jc w:val="center"/>
        <w:rPr>
          <w:rFonts w:ascii="Calibri" w:hAnsi="Calibri" w:cs="Calibri"/>
          <w:i/>
          <w:sz w:val="20"/>
        </w:rPr>
      </w:pPr>
    </w:p>
    <w:p w14:paraId="3EB3270F" w14:textId="77777777" w:rsidR="0033063A" w:rsidRPr="0033063A" w:rsidRDefault="0033063A" w:rsidP="0033063A">
      <w:pPr>
        <w:spacing w:line="276" w:lineRule="auto"/>
        <w:jc w:val="center"/>
        <w:rPr>
          <w:rFonts w:ascii="Calibri" w:hAnsi="Calibri" w:cs="Calibri"/>
          <w:i/>
          <w:sz w:val="20"/>
        </w:rPr>
      </w:pPr>
      <w:r w:rsidRPr="0033063A">
        <w:rPr>
          <w:rFonts w:ascii="Calibri" w:hAnsi="Calibri" w:cs="Calibri"/>
          <w:i/>
          <w:sz w:val="20"/>
        </w:rPr>
        <w:t>Report generated: 17-08-2025</w:t>
      </w:r>
    </w:p>
    <w:p w14:paraId="79EE3107" w14:textId="77777777" w:rsidR="0033063A" w:rsidRPr="0033063A" w:rsidRDefault="0033063A" w:rsidP="0033063A">
      <w:pPr>
        <w:spacing w:line="276" w:lineRule="auto"/>
        <w:jc w:val="center"/>
        <w:rPr>
          <w:rFonts w:ascii="Calibri" w:hAnsi="Calibri" w:cs="Calibri"/>
          <w:i/>
          <w:sz w:val="20"/>
        </w:rPr>
      </w:pPr>
      <w:r w:rsidRPr="0033063A">
        <w:rPr>
          <w:rFonts w:ascii="Calibri" w:hAnsi="Calibri" w:cs="Calibri"/>
          <w:i/>
          <w:sz w:val="20"/>
        </w:rPr>
        <w:t>Project Status: Completed and Live</w:t>
      </w:r>
    </w:p>
    <w:p w14:paraId="41DBDDCB" w14:textId="77777777" w:rsidR="0033063A" w:rsidRPr="0033063A" w:rsidRDefault="0033063A" w:rsidP="0033063A">
      <w:pPr>
        <w:spacing w:line="276" w:lineRule="auto"/>
        <w:jc w:val="center"/>
        <w:rPr>
          <w:rFonts w:ascii="Calibri" w:hAnsi="Calibri" w:cs="Calibri"/>
        </w:rPr>
      </w:pPr>
      <w:r w:rsidRPr="0033063A">
        <w:rPr>
          <w:rFonts w:ascii="Calibri" w:hAnsi="Calibri" w:cs="Calibri"/>
          <w:i/>
          <w:sz w:val="20"/>
        </w:rPr>
        <w:t>© 2025 Vaishavi P Rao Portfolio Project</w:t>
      </w:r>
    </w:p>
    <w:sectPr w:rsidR="0033063A" w:rsidRPr="0033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3A"/>
    <w:rsid w:val="00036AEF"/>
    <w:rsid w:val="002A1141"/>
    <w:rsid w:val="0033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E466"/>
  <w15:chartTrackingRefBased/>
  <w15:docId w15:val="{38D10BFA-B730-4BBB-9E25-89A8F319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Website Project Report</dc:title>
  <dc:subject>Web Development Portfolio Project</dc:subject>
  <dc:creator>Vaishavi P Rao</dc:creator>
  <cp:keywords/>
  <dc:description/>
  <cp:lastModifiedBy>VAISHAVI P RAO</cp:lastModifiedBy>
  <cp:revision>2</cp:revision>
  <dcterms:created xsi:type="dcterms:W3CDTF">2025-08-17T15:03:00Z</dcterms:created>
  <dcterms:modified xsi:type="dcterms:W3CDTF">2025-08-17T15:05:00Z</dcterms:modified>
</cp:coreProperties>
</file>