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45" w:rsidRPr="00414457" w:rsidRDefault="009A2C45" w:rsidP="009A2C45">
      <w:pPr>
        <w:jc w:val="center"/>
        <w:rPr>
          <w:b/>
          <w:bCs/>
          <w:color w:val="000000"/>
          <w:sz w:val="28"/>
          <w:szCs w:val="28"/>
        </w:rPr>
      </w:pPr>
      <w:r w:rsidRPr="00414457">
        <w:rPr>
          <w:b/>
          <w:bCs/>
          <w:color w:val="000000"/>
          <w:sz w:val="28"/>
          <w:szCs w:val="28"/>
        </w:rPr>
        <w:t>Department of Computer Science and Engineering</w:t>
      </w:r>
    </w:p>
    <w:p w:rsidR="009A2C45" w:rsidRDefault="009A2C45" w:rsidP="009A2C45">
      <w:pPr>
        <w:jc w:val="center"/>
        <w:rPr>
          <w:b/>
          <w:bCs/>
          <w:color w:val="000000"/>
        </w:rPr>
      </w:pPr>
    </w:p>
    <w:p w:rsidR="009A2C45" w:rsidRDefault="009A2C45" w:rsidP="009A2C45">
      <w:pPr>
        <w:jc w:val="center"/>
        <w:rPr>
          <w:b/>
          <w:bCs/>
          <w:color w:val="000000"/>
        </w:rPr>
      </w:pPr>
      <w:r w:rsidRPr="00414457">
        <w:rPr>
          <w:b/>
          <w:bCs/>
          <w:color w:val="000000"/>
        </w:rPr>
        <w:t>Database Management System</w:t>
      </w:r>
    </w:p>
    <w:p w:rsidR="009A2C45" w:rsidRPr="00414457" w:rsidRDefault="009A2C45" w:rsidP="009A2C45">
      <w:pPr>
        <w:spacing w:before="100" w:beforeAutospacing="1" w:after="100" w:afterAutospacing="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Lab Assignment-II</w:t>
      </w:r>
    </w:p>
    <w:p w:rsidR="00DD1B64" w:rsidRDefault="003D4204" w:rsidP="00DD1B64">
      <w:pPr>
        <w:spacing w:before="100" w:beforeAutospacing="1" w:after="100" w:afterAutospacing="1" w:line="360" w:lineRule="auto"/>
        <w:jc w:val="both"/>
        <w:rPr>
          <w:b/>
          <w:color w:val="000000"/>
        </w:rPr>
      </w:pPr>
      <w:r w:rsidRPr="00592819">
        <w:rPr>
          <w:b/>
          <w:color w:val="000000"/>
        </w:rPr>
        <w:t xml:space="preserve">Apply Following </w:t>
      </w:r>
      <w:r w:rsidR="003B6B2C">
        <w:rPr>
          <w:b/>
          <w:color w:val="000000"/>
        </w:rPr>
        <w:t>Compound condition and use relational operators (IN, BETWEEN</w:t>
      </w:r>
      <w:proofErr w:type="gramStart"/>
      <w:r w:rsidR="003B6B2C">
        <w:rPr>
          <w:b/>
          <w:color w:val="000000"/>
        </w:rPr>
        <w:t>,LIKE,NULL</w:t>
      </w:r>
      <w:proofErr w:type="gramEnd"/>
      <w:r w:rsidR="003B6B2C">
        <w:rPr>
          <w:b/>
          <w:color w:val="000000"/>
        </w:rPr>
        <w:t xml:space="preserve">, NOT NULL etc) in </w:t>
      </w:r>
      <w:r w:rsidRPr="00592819">
        <w:rPr>
          <w:b/>
          <w:color w:val="000000"/>
        </w:rPr>
        <w:t>SQL statements</w:t>
      </w:r>
      <w:r w:rsidR="006722E9" w:rsidRPr="00592819">
        <w:rPr>
          <w:b/>
          <w:color w:val="000000"/>
        </w:rPr>
        <w:t xml:space="preserve"> on “Employees” </w:t>
      </w:r>
      <w:r w:rsidR="007E70C5">
        <w:rPr>
          <w:b/>
          <w:color w:val="000000"/>
        </w:rPr>
        <w:t xml:space="preserve">and “Department” </w:t>
      </w:r>
      <w:r w:rsidR="006722E9" w:rsidRPr="00592819">
        <w:rPr>
          <w:b/>
          <w:color w:val="000000"/>
        </w:rPr>
        <w:t>table</w:t>
      </w:r>
      <w:r w:rsidR="003B6B2C">
        <w:rPr>
          <w:b/>
          <w:color w:val="000000"/>
        </w:rPr>
        <w:t>.</w:t>
      </w:r>
    </w:p>
    <w:p w:rsidR="0023732A" w:rsidRDefault="00192944" w:rsidP="00DD1B64">
      <w:pPr>
        <w:spacing w:before="100" w:beforeAutospacing="1" w:after="100" w:afterAutospacing="1" w:line="360" w:lineRule="auto"/>
        <w:jc w:val="both"/>
      </w:pPr>
      <w:r w:rsidRPr="003307B3">
        <w:t xml:space="preserve">1. </w:t>
      </w:r>
      <w:r w:rsidR="007A081E" w:rsidRPr="003307B3">
        <w:t>Display</w:t>
      </w:r>
      <w:r w:rsidRPr="003307B3">
        <w:t xml:space="preserve"> the last name and salary for any employee whose salary is not in the range of 5,000 to </w:t>
      </w:r>
      <w:r w:rsidR="00DD1B64">
        <w:t>1</w:t>
      </w:r>
      <w:r w:rsidR="0060215B" w:rsidRPr="003307B3">
        <w:t>0</w:t>
      </w:r>
      <w:r w:rsidR="00DD1B64">
        <w:t>,</w:t>
      </w:r>
      <w:r w:rsidR="0060215B" w:rsidRPr="003307B3">
        <w:t>00</w:t>
      </w:r>
      <w:r w:rsidR="00DD1B64">
        <w:t>0</w:t>
      </w:r>
      <w:r w:rsidR="0060215B" w:rsidRPr="003307B3">
        <w:t>?</w:t>
      </w:r>
    </w:p>
    <w:p w:rsidR="00192944" w:rsidRPr="003307B3" w:rsidRDefault="00192944" w:rsidP="00DD1B64">
      <w:pPr>
        <w:spacing w:before="100" w:beforeAutospacing="1" w:after="100" w:afterAutospacing="1" w:line="360" w:lineRule="auto"/>
        <w:jc w:val="both"/>
      </w:pPr>
      <w:r w:rsidRPr="003307B3">
        <w:t>2. Display the last name and department number of all employees in departments 60 or 100 in ascending alphabetical order by</w:t>
      </w:r>
      <w:r w:rsidR="00D42F65">
        <w:t xml:space="preserve"> last</w:t>
      </w:r>
      <w:r w:rsidRPr="003307B3">
        <w:t xml:space="preserve"> name.</w:t>
      </w:r>
    </w:p>
    <w:p w:rsidR="004D1383" w:rsidRPr="003307B3" w:rsidRDefault="00192944" w:rsidP="003307B3">
      <w:pPr>
        <w:autoSpaceDE w:val="0"/>
        <w:autoSpaceDN w:val="0"/>
        <w:adjustRightInd w:val="0"/>
        <w:jc w:val="both"/>
        <w:rPr>
          <w:rFonts w:ascii="Courier" w:hAnsi="Courier" w:cs="Courier"/>
        </w:rPr>
      </w:pPr>
      <w:r w:rsidRPr="003307B3">
        <w:t xml:space="preserve">3. </w:t>
      </w:r>
      <w:r w:rsidR="004D1383" w:rsidRPr="003307B3">
        <w:t xml:space="preserve">To display the last name and salary of employees who earn between 5,000 and 12,000 and are in department 60 or 90. Label the columns </w:t>
      </w:r>
      <w:r w:rsidR="004D1383" w:rsidRPr="003307B3">
        <w:rPr>
          <w:rFonts w:ascii="Courier" w:hAnsi="Courier" w:cs="Courier"/>
        </w:rPr>
        <w:t xml:space="preserve">Employee </w:t>
      </w:r>
      <w:r w:rsidR="004D1383" w:rsidRPr="003307B3">
        <w:t xml:space="preserve">and </w:t>
      </w:r>
      <w:proofErr w:type="spellStart"/>
      <w:r w:rsidR="000466B7">
        <w:rPr>
          <w:rFonts w:ascii="Courier" w:hAnsi="Courier" w:cs="Courier"/>
        </w:rPr>
        <w:t>Monthly_</w:t>
      </w:r>
      <w:r w:rsidR="004D1383" w:rsidRPr="003307B3">
        <w:rPr>
          <w:rFonts w:ascii="Courier" w:hAnsi="Courier" w:cs="Courier"/>
        </w:rPr>
        <w:t>Salary</w:t>
      </w:r>
      <w:proofErr w:type="spellEnd"/>
      <w:r w:rsidR="003307B3" w:rsidRPr="003307B3">
        <w:rPr>
          <w:rFonts w:ascii="Courier" w:hAnsi="Courier" w:cs="Courier"/>
        </w:rPr>
        <w:t>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  <w:rPr>
          <w:rFonts w:ascii="Courier" w:hAnsi="Courier" w:cs="Courier"/>
        </w:rPr>
      </w:pPr>
    </w:p>
    <w:p w:rsidR="00D267A0" w:rsidRPr="003307B3" w:rsidRDefault="00D267A0" w:rsidP="003307B3">
      <w:pPr>
        <w:autoSpaceDE w:val="0"/>
        <w:autoSpaceDN w:val="0"/>
        <w:adjustRightInd w:val="0"/>
        <w:jc w:val="both"/>
      </w:pPr>
      <w:r w:rsidRPr="003307B3">
        <w:t>4.  Create a report to display the last name, salary, and commission of all employees who</w:t>
      </w:r>
    </w:p>
    <w:p w:rsidR="00D267A0" w:rsidRPr="003307B3" w:rsidRDefault="00D267A0" w:rsidP="003307B3">
      <w:pPr>
        <w:autoSpaceDE w:val="0"/>
        <w:autoSpaceDN w:val="0"/>
        <w:adjustRightInd w:val="0"/>
        <w:jc w:val="both"/>
      </w:pPr>
      <w:r w:rsidRPr="003307B3">
        <w:t xml:space="preserve">earn commissions. Sort data in descending </w:t>
      </w:r>
      <w:r w:rsidR="00AF4215">
        <w:t>order of salary.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E26438" w:rsidRPr="003307B3" w:rsidRDefault="00D267A0" w:rsidP="003307B3">
      <w:pPr>
        <w:autoSpaceDE w:val="0"/>
        <w:autoSpaceDN w:val="0"/>
        <w:adjustRightInd w:val="0"/>
        <w:jc w:val="both"/>
      </w:pPr>
      <w:r w:rsidRPr="003307B3">
        <w:t xml:space="preserve">5. </w:t>
      </w:r>
      <w:r w:rsidR="00E26438" w:rsidRPr="003307B3">
        <w:t>Display the last name, job id, and salary for all employees whose job is IT-programmer or finance manager and whose salary is not equal to 2,500, 3,500, or 7,000.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F26C65" w:rsidRPr="003307B3" w:rsidRDefault="00F26C65" w:rsidP="003307B3">
      <w:pPr>
        <w:autoSpaceDE w:val="0"/>
        <w:autoSpaceDN w:val="0"/>
        <w:adjustRightInd w:val="0"/>
        <w:jc w:val="both"/>
      </w:pPr>
      <w:r w:rsidRPr="003307B3">
        <w:t xml:space="preserve">6. </w:t>
      </w:r>
      <w:r w:rsidR="0060215B" w:rsidRPr="003307B3">
        <w:t>Display</w:t>
      </w:r>
      <w:r w:rsidRPr="003307B3">
        <w:t xml:space="preserve"> the last name, salary, and commission for all employees whose commission amount is 20%.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60215B" w:rsidRPr="003307B3" w:rsidRDefault="0060215B" w:rsidP="003307B3">
      <w:pPr>
        <w:autoSpaceDE w:val="0"/>
        <w:autoSpaceDN w:val="0"/>
        <w:adjustRightInd w:val="0"/>
        <w:jc w:val="both"/>
      </w:pPr>
      <w:r w:rsidRPr="003307B3">
        <w:t xml:space="preserve">7. Display the employee number, last name, salary, and salary increased by 15.5% (expressed as a whole number) for each employee. Label the column </w:t>
      </w:r>
      <w:r w:rsidRPr="003307B3">
        <w:rPr>
          <w:rFonts w:ascii="Courier" w:hAnsi="Courier" w:cs="Courier"/>
        </w:rPr>
        <w:t>New Salary</w:t>
      </w:r>
      <w:r w:rsidRPr="003307B3">
        <w:t>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DC1071" w:rsidRPr="003307B3" w:rsidRDefault="00DC1071" w:rsidP="003307B3">
      <w:pPr>
        <w:autoSpaceDE w:val="0"/>
        <w:autoSpaceDN w:val="0"/>
        <w:adjustRightInd w:val="0"/>
        <w:jc w:val="both"/>
      </w:pPr>
      <w:r w:rsidRPr="003307B3">
        <w:t xml:space="preserve">8. Modify above query to add a column that subtracts the old salary from the new salary. Label the column </w:t>
      </w:r>
      <w:r w:rsidRPr="003307B3">
        <w:rPr>
          <w:rFonts w:ascii="Courier" w:hAnsi="Courier" w:cs="Courier"/>
        </w:rPr>
        <w:t>Increase</w:t>
      </w:r>
      <w:r w:rsidRPr="003307B3">
        <w:t>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520FA7" w:rsidRPr="003307B3" w:rsidRDefault="00520FA7" w:rsidP="003307B3">
      <w:pPr>
        <w:autoSpaceDE w:val="0"/>
        <w:autoSpaceDN w:val="0"/>
        <w:adjustRightInd w:val="0"/>
        <w:jc w:val="both"/>
      </w:pPr>
      <w:r w:rsidRPr="003307B3">
        <w:t xml:space="preserve">9. Create a </w:t>
      </w:r>
      <w:r w:rsidR="003307B3" w:rsidRPr="003307B3">
        <w:t>query that</w:t>
      </w:r>
      <w:r w:rsidRPr="003307B3">
        <w:t xml:space="preserve"> produces the following for each employee: </w:t>
      </w:r>
      <w:r w:rsidRPr="003307B3">
        <w:rPr>
          <w:rFonts w:ascii="Courier" w:hAnsi="Courier" w:cs="Courier"/>
        </w:rPr>
        <w:t xml:space="preserve">employee last name and salary </w:t>
      </w:r>
      <w:r w:rsidR="003307B3" w:rsidRPr="003307B3">
        <w:rPr>
          <w:rFonts w:ascii="Courier" w:hAnsi="Courier" w:cs="Courier"/>
        </w:rPr>
        <w:t>is 3</w:t>
      </w:r>
      <w:r w:rsidRPr="003307B3">
        <w:rPr>
          <w:rFonts w:ascii="Courier" w:hAnsi="Courier" w:cs="Courier"/>
        </w:rPr>
        <w:t xml:space="preserve"> times</w:t>
      </w:r>
      <w:r w:rsidRPr="003307B3">
        <w:t xml:space="preserve">. Label the column </w:t>
      </w:r>
      <w:r w:rsidRPr="003307B3">
        <w:rPr>
          <w:rFonts w:ascii="Courier" w:hAnsi="Courier" w:cs="Courier"/>
        </w:rPr>
        <w:t>Dream Salaries</w:t>
      </w:r>
      <w:r w:rsidRPr="003307B3">
        <w:t>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3B6B2C" w:rsidRPr="003307B3" w:rsidRDefault="003B6B2C" w:rsidP="003307B3">
      <w:pPr>
        <w:autoSpaceDE w:val="0"/>
        <w:autoSpaceDN w:val="0"/>
        <w:adjustRightInd w:val="0"/>
        <w:jc w:val="both"/>
      </w:pPr>
      <w:r w:rsidRPr="003307B3">
        <w:t xml:space="preserve">10. </w:t>
      </w:r>
      <w:r w:rsidR="001925A6" w:rsidRPr="003307B3">
        <w:t>Display</w:t>
      </w:r>
      <w:r w:rsidRPr="003307B3">
        <w:t xml:space="preserve"> the last name and manager id of those employees whose manager id is not 103.</w:t>
      </w:r>
    </w:p>
    <w:p w:rsidR="001925A6" w:rsidRPr="003307B3" w:rsidRDefault="001925A6" w:rsidP="003307B3">
      <w:pPr>
        <w:autoSpaceDE w:val="0"/>
        <w:autoSpaceDN w:val="0"/>
        <w:adjustRightInd w:val="0"/>
        <w:jc w:val="both"/>
      </w:pPr>
      <w:r w:rsidRPr="003307B3">
        <w:t xml:space="preserve">11. Create a query to display the contents of </w:t>
      </w:r>
      <w:r w:rsidR="00EA5302" w:rsidRPr="003307B3">
        <w:t>those employees</w:t>
      </w:r>
      <w:r w:rsidRPr="003307B3">
        <w:t xml:space="preserve"> whose manager id is in the range of 100 and 103.</w:t>
      </w:r>
    </w:p>
    <w:p w:rsidR="00F16281" w:rsidRPr="003307B3" w:rsidRDefault="00F16281" w:rsidP="003307B3">
      <w:pPr>
        <w:autoSpaceDE w:val="0"/>
        <w:autoSpaceDN w:val="0"/>
        <w:adjustRightInd w:val="0"/>
        <w:jc w:val="both"/>
      </w:pPr>
      <w:r w:rsidRPr="003307B3">
        <w:t>12. Create a query to display the contents of those employees whose commission pct is null.</w:t>
      </w:r>
    </w:p>
    <w:p w:rsidR="00F16281" w:rsidRPr="003307B3" w:rsidRDefault="00F16281" w:rsidP="003307B3">
      <w:pPr>
        <w:autoSpaceDE w:val="0"/>
        <w:autoSpaceDN w:val="0"/>
        <w:adjustRightInd w:val="0"/>
        <w:jc w:val="both"/>
      </w:pPr>
      <w:r w:rsidRPr="003307B3">
        <w:t>13.</w:t>
      </w:r>
      <w:r w:rsidR="00880E9D" w:rsidRPr="003307B3">
        <w:t xml:space="preserve"> Create a query to display the contents of those employees whose manager id is </w:t>
      </w:r>
      <w:r w:rsidR="00223076" w:rsidRPr="003307B3">
        <w:t>not null from department table.</w:t>
      </w:r>
    </w:p>
    <w:p w:rsidR="003307B3" w:rsidRPr="003307B3" w:rsidRDefault="003307B3" w:rsidP="003307B3">
      <w:pPr>
        <w:autoSpaceDE w:val="0"/>
        <w:autoSpaceDN w:val="0"/>
        <w:adjustRightInd w:val="0"/>
        <w:jc w:val="both"/>
      </w:pPr>
    </w:p>
    <w:p w:rsidR="003B6B2C" w:rsidRPr="003307B3" w:rsidRDefault="00B21471" w:rsidP="003307B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307B3">
        <w:t xml:space="preserve">14. </w:t>
      </w:r>
      <w:r w:rsidR="00AC6380" w:rsidRPr="003307B3">
        <w:rPr>
          <w:rFonts w:ascii="TimesNewRomanPSMT" w:hAnsi="TimesNewRomanPSMT" w:cs="TimesNewRomanPSMT"/>
        </w:rPr>
        <w:t>Create a query to see a listing of all rows for which manager _id is not 200.</w:t>
      </w:r>
    </w:p>
    <w:p w:rsidR="002350F4" w:rsidRPr="003307B3" w:rsidRDefault="002350F4" w:rsidP="003307B3">
      <w:pPr>
        <w:autoSpaceDE w:val="0"/>
        <w:autoSpaceDN w:val="0"/>
        <w:adjustRightInd w:val="0"/>
        <w:jc w:val="both"/>
      </w:pPr>
    </w:p>
    <w:p w:rsidR="002350F4" w:rsidRPr="003307B3" w:rsidRDefault="002350F4" w:rsidP="003307B3">
      <w:pPr>
        <w:autoSpaceDE w:val="0"/>
        <w:autoSpaceDN w:val="0"/>
        <w:adjustRightInd w:val="0"/>
        <w:jc w:val="both"/>
        <w:rPr>
          <w:b/>
        </w:rPr>
      </w:pPr>
      <w:r w:rsidRPr="003307B3">
        <w:rPr>
          <w:b/>
        </w:rPr>
        <w:t>Aggregate functions</w:t>
      </w:r>
    </w:p>
    <w:p w:rsidR="002350F4" w:rsidRPr="003307B3" w:rsidRDefault="002350F4" w:rsidP="003307B3">
      <w:pPr>
        <w:autoSpaceDE w:val="0"/>
        <w:autoSpaceDN w:val="0"/>
        <w:adjustRightInd w:val="0"/>
        <w:jc w:val="both"/>
      </w:pPr>
    </w:p>
    <w:p w:rsidR="005138EC" w:rsidRDefault="00045945" w:rsidP="003307B3">
      <w:pPr>
        <w:autoSpaceDE w:val="0"/>
        <w:autoSpaceDN w:val="0"/>
        <w:adjustRightInd w:val="0"/>
        <w:jc w:val="both"/>
      </w:pPr>
      <w:r w:rsidRPr="003307B3">
        <w:t>15</w:t>
      </w:r>
      <w:r w:rsidR="00520FA7" w:rsidRPr="003307B3">
        <w:t xml:space="preserve">. </w:t>
      </w:r>
      <w:r w:rsidR="005138EC" w:rsidRPr="003307B3">
        <w:t>Display sum of salary of employees working in the department 60.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E250C3" w:rsidRDefault="00E250C3" w:rsidP="003307B3">
      <w:pPr>
        <w:autoSpaceDE w:val="0"/>
        <w:autoSpaceDN w:val="0"/>
        <w:adjustRightInd w:val="0"/>
        <w:jc w:val="both"/>
      </w:pPr>
      <w:r w:rsidRPr="003307B3">
        <w:t>1</w:t>
      </w:r>
      <w:r w:rsidR="00045945" w:rsidRPr="003307B3">
        <w:t>6</w:t>
      </w:r>
      <w:r w:rsidRPr="003307B3">
        <w:t>. Compute the difference between minimum and maximum salary.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E52820" w:rsidRDefault="00E52820" w:rsidP="003307B3">
      <w:pPr>
        <w:autoSpaceDE w:val="0"/>
        <w:autoSpaceDN w:val="0"/>
        <w:adjustRightInd w:val="0"/>
        <w:jc w:val="both"/>
      </w:pPr>
      <w:r w:rsidRPr="003307B3">
        <w:t>1</w:t>
      </w:r>
      <w:r w:rsidR="00045945" w:rsidRPr="003307B3">
        <w:t>7</w:t>
      </w:r>
      <w:r w:rsidRPr="003307B3">
        <w:t xml:space="preserve">. How many different job </w:t>
      </w:r>
      <w:proofErr w:type="gramStart"/>
      <w:r w:rsidRPr="003307B3">
        <w:t>id</w:t>
      </w:r>
      <w:proofErr w:type="gramEnd"/>
      <w:r w:rsidRPr="003307B3">
        <w:t xml:space="preserve"> are stored in the relation employees.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44003C" w:rsidRPr="003307B3" w:rsidRDefault="0044003C" w:rsidP="003307B3">
      <w:pPr>
        <w:autoSpaceDE w:val="0"/>
        <w:autoSpaceDN w:val="0"/>
        <w:adjustRightInd w:val="0"/>
        <w:jc w:val="both"/>
      </w:pPr>
      <w:r w:rsidRPr="003307B3">
        <w:t>1</w:t>
      </w:r>
      <w:r w:rsidR="00045945" w:rsidRPr="003307B3">
        <w:t>8</w:t>
      </w:r>
      <w:r w:rsidRPr="003307B3">
        <w:t xml:space="preserve">. How many tuples are stored in the relation </w:t>
      </w:r>
      <w:r w:rsidR="000E54EA" w:rsidRPr="003307B3">
        <w:t>employees?</w:t>
      </w:r>
      <w:r w:rsidRPr="003307B3">
        <w:t xml:space="preserve"> Also find the no. of records in </w:t>
      </w:r>
      <w:proofErr w:type="spellStart"/>
      <w:r w:rsidRPr="003307B3">
        <w:t>manager_id</w:t>
      </w:r>
      <w:proofErr w:type="spellEnd"/>
      <w:r w:rsidRPr="003307B3">
        <w:t xml:space="preserve"> attribute.</w:t>
      </w:r>
    </w:p>
    <w:p w:rsidR="000B617F" w:rsidRPr="003307B3" w:rsidRDefault="000B617F" w:rsidP="003307B3">
      <w:pPr>
        <w:autoSpaceDE w:val="0"/>
        <w:autoSpaceDN w:val="0"/>
        <w:adjustRightInd w:val="0"/>
        <w:jc w:val="both"/>
      </w:pPr>
    </w:p>
    <w:p w:rsidR="000B617F" w:rsidRPr="003307B3" w:rsidRDefault="000B617F" w:rsidP="003307B3">
      <w:pPr>
        <w:autoSpaceDE w:val="0"/>
        <w:autoSpaceDN w:val="0"/>
        <w:adjustRightInd w:val="0"/>
        <w:jc w:val="both"/>
        <w:rPr>
          <w:b/>
        </w:rPr>
      </w:pPr>
      <w:r w:rsidRPr="003307B3">
        <w:rPr>
          <w:b/>
        </w:rPr>
        <w:t>String matching queries</w:t>
      </w:r>
    </w:p>
    <w:p w:rsidR="000B617F" w:rsidRPr="003307B3" w:rsidRDefault="000B617F" w:rsidP="003307B3">
      <w:pPr>
        <w:autoSpaceDE w:val="0"/>
        <w:autoSpaceDN w:val="0"/>
        <w:adjustRightInd w:val="0"/>
        <w:jc w:val="both"/>
        <w:rPr>
          <w:b/>
        </w:rPr>
      </w:pPr>
    </w:p>
    <w:p w:rsidR="002513CA" w:rsidRDefault="002513CA" w:rsidP="003307B3">
      <w:pPr>
        <w:autoSpaceDE w:val="0"/>
        <w:autoSpaceDN w:val="0"/>
        <w:adjustRightInd w:val="0"/>
        <w:jc w:val="both"/>
      </w:pPr>
      <w:r w:rsidRPr="003307B3">
        <w:t>1</w:t>
      </w:r>
      <w:r w:rsidR="00045945" w:rsidRPr="003307B3">
        <w:t>9</w:t>
      </w:r>
      <w:r w:rsidR="000138F3" w:rsidRPr="003307B3">
        <w:t>.</w:t>
      </w:r>
      <w:r w:rsidR="00B3440E" w:rsidRPr="003307B3">
        <w:t xml:space="preserve"> Display the content of the employee from employees table whose first name end with letter n.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B3440E" w:rsidRDefault="00045945" w:rsidP="003307B3">
      <w:pPr>
        <w:autoSpaceDE w:val="0"/>
        <w:autoSpaceDN w:val="0"/>
        <w:adjustRightInd w:val="0"/>
        <w:jc w:val="both"/>
      </w:pPr>
      <w:r w:rsidRPr="003307B3">
        <w:t>20</w:t>
      </w:r>
      <w:r w:rsidR="00B3440E" w:rsidRPr="003307B3">
        <w:t>. Display the content of the employee from employees table whose first name start with letter A.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93098D" w:rsidRDefault="00045945" w:rsidP="003307B3">
      <w:pPr>
        <w:autoSpaceDE w:val="0"/>
        <w:autoSpaceDN w:val="0"/>
        <w:adjustRightInd w:val="0"/>
        <w:jc w:val="both"/>
      </w:pPr>
      <w:r w:rsidRPr="003307B3">
        <w:t>21</w:t>
      </w:r>
      <w:r w:rsidR="0093098D" w:rsidRPr="003307B3">
        <w:t>. Display the content of the employee from employees table whose first name start with A end with letter r.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E4355E" w:rsidRDefault="00045945" w:rsidP="003307B3">
      <w:pPr>
        <w:autoSpaceDE w:val="0"/>
        <w:autoSpaceDN w:val="0"/>
        <w:adjustRightInd w:val="0"/>
        <w:jc w:val="both"/>
      </w:pPr>
      <w:r w:rsidRPr="003307B3">
        <w:t>22</w:t>
      </w:r>
      <w:r w:rsidR="00E4355E" w:rsidRPr="003307B3">
        <w:t>. Display the content of the employee from employees table whose first name start with letter A and it is 5 characters long.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275ABE" w:rsidRDefault="00045945" w:rsidP="003307B3">
      <w:pPr>
        <w:autoSpaceDE w:val="0"/>
        <w:autoSpaceDN w:val="0"/>
        <w:adjustRightInd w:val="0"/>
        <w:jc w:val="both"/>
      </w:pPr>
      <w:r w:rsidRPr="003307B3">
        <w:t>23</w:t>
      </w:r>
      <w:r w:rsidR="00CD588E" w:rsidRPr="003307B3">
        <w:t xml:space="preserve">. </w:t>
      </w:r>
      <w:r w:rsidR="00275ABE" w:rsidRPr="003307B3">
        <w:t>Display the content of the employee from employees table whose first name has substring ‘</w:t>
      </w:r>
      <w:proofErr w:type="spellStart"/>
      <w:r w:rsidR="00275ABE" w:rsidRPr="003307B3">
        <w:t>ar</w:t>
      </w:r>
      <w:proofErr w:type="spellEnd"/>
      <w:r w:rsidR="00275ABE" w:rsidRPr="003307B3">
        <w:t xml:space="preserve">’. 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54728F" w:rsidRDefault="0054728F" w:rsidP="003307B3">
      <w:pPr>
        <w:autoSpaceDE w:val="0"/>
        <w:autoSpaceDN w:val="0"/>
        <w:adjustRightInd w:val="0"/>
        <w:jc w:val="both"/>
      </w:pPr>
      <w:r w:rsidRPr="003307B3">
        <w:t>2</w:t>
      </w:r>
      <w:r w:rsidR="00045945" w:rsidRPr="003307B3">
        <w:t>4</w:t>
      </w:r>
      <w:r w:rsidRPr="003307B3">
        <w:t>. Display the content of the employee from employees table whose first name end with letter ‘</w:t>
      </w:r>
      <w:proofErr w:type="spellStart"/>
      <w:r w:rsidRPr="003307B3">
        <w:t>ara</w:t>
      </w:r>
      <w:proofErr w:type="spellEnd"/>
      <w:r w:rsidRPr="003307B3">
        <w:t>’.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1F06E0" w:rsidRDefault="001F06E0" w:rsidP="003307B3">
      <w:pPr>
        <w:autoSpaceDE w:val="0"/>
        <w:autoSpaceDN w:val="0"/>
        <w:adjustRightInd w:val="0"/>
        <w:jc w:val="both"/>
      </w:pPr>
      <w:r w:rsidRPr="003307B3">
        <w:t xml:space="preserve">25.Display the content of the </w:t>
      </w:r>
      <w:r w:rsidR="0038125E">
        <w:t xml:space="preserve">department </w:t>
      </w:r>
      <w:r w:rsidRPr="003307B3">
        <w:t xml:space="preserve">from </w:t>
      </w:r>
      <w:r w:rsidR="00526089" w:rsidRPr="003307B3">
        <w:t>department</w:t>
      </w:r>
      <w:r w:rsidR="0038125E">
        <w:t>s</w:t>
      </w:r>
      <w:r w:rsidR="00526089" w:rsidRPr="003307B3">
        <w:t xml:space="preserve"> table </w:t>
      </w:r>
      <w:r w:rsidRPr="003307B3">
        <w:t xml:space="preserve">whose </w:t>
      </w:r>
      <w:r w:rsidR="00A143CE">
        <w:t xml:space="preserve">department </w:t>
      </w:r>
      <w:r w:rsidRPr="003307B3">
        <w:t>name has substring ‘</w:t>
      </w:r>
      <w:r w:rsidR="00F4333D" w:rsidRPr="003307B3">
        <w:t>t</w:t>
      </w:r>
      <w:r w:rsidRPr="003307B3">
        <w:t>r’</w:t>
      </w:r>
      <w:r w:rsidR="00F4333D" w:rsidRPr="003307B3">
        <w:t xml:space="preserve"> and manager id is either 200 or 1700.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1141BE" w:rsidRDefault="001141BE" w:rsidP="003307B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307B3">
        <w:t>26</w:t>
      </w:r>
      <w:proofErr w:type="gramStart"/>
      <w:r w:rsidRPr="003307B3">
        <w:t>.Display</w:t>
      </w:r>
      <w:proofErr w:type="gramEnd"/>
      <w:r w:rsidRPr="003307B3">
        <w:t xml:space="preserve"> the content like </w:t>
      </w:r>
      <w:proofErr w:type="spellStart"/>
      <w:r w:rsidRPr="003307B3">
        <w:rPr>
          <w:rFonts w:ascii="TimesNewRomanPSMT" w:hAnsi="TimesNewRomanPSMT" w:cs="TimesNewRomanPSMT"/>
        </w:rPr>
        <w:t>employee_id,length</w:t>
      </w:r>
      <w:proofErr w:type="spellEnd"/>
      <w:r w:rsidRPr="003307B3">
        <w:rPr>
          <w:rFonts w:ascii="TimesNewRomanPSMT" w:hAnsi="TimesNewRomanPSMT" w:cs="TimesNewRomanPSMT"/>
        </w:rPr>
        <w:t xml:space="preserve"> of the </w:t>
      </w:r>
      <w:proofErr w:type="spellStart"/>
      <w:r w:rsidRPr="003307B3">
        <w:rPr>
          <w:rFonts w:ascii="TimesNewRomanPSMT" w:hAnsi="TimesNewRomanPSMT" w:cs="TimesNewRomanPSMT"/>
        </w:rPr>
        <w:t>last_name,manager_id,</w:t>
      </w:r>
      <w:r w:rsidR="00FE0C74">
        <w:rPr>
          <w:rFonts w:ascii="TimesNewRomanPSMT" w:hAnsi="TimesNewRomanPSMT" w:cs="TimesNewRomanPSMT"/>
        </w:rPr>
        <w:t>department_id,and</w:t>
      </w:r>
      <w:proofErr w:type="spellEnd"/>
      <w:r w:rsidR="00FE0C74">
        <w:rPr>
          <w:rFonts w:ascii="TimesNewRomanPSMT" w:hAnsi="TimesNewRomanPSMT" w:cs="TimesNewRomanPSMT"/>
        </w:rPr>
        <w:t xml:space="preserve"> first letter o</w:t>
      </w:r>
      <w:r w:rsidRPr="003307B3">
        <w:rPr>
          <w:rFonts w:ascii="TimesNewRomanPSMT" w:hAnsi="TimesNewRomanPSMT" w:cs="TimesNewRomanPSMT"/>
        </w:rPr>
        <w:t>f th</w:t>
      </w:r>
      <w:r w:rsidR="00FE0C74">
        <w:rPr>
          <w:rFonts w:ascii="TimesNewRomanPSMT" w:hAnsi="TimesNewRomanPSMT" w:cs="TimesNewRomanPSMT"/>
        </w:rPr>
        <w:t xml:space="preserve">e first name should be </w:t>
      </w:r>
      <w:proofErr w:type="spellStart"/>
      <w:r w:rsidR="00FE0C74">
        <w:rPr>
          <w:rFonts w:ascii="TimesNewRomanPSMT" w:hAnsi="TimesNewRomanPSMT" w:cs="TimesNewRomanPSMT"/>
        </w:rPr>
        <w:t>capital</w:t>
      </w:r>
      <w:r w:rsidRPr="003307B3">
        <w:rPr>
          <w:rFonts w:ascii="TimesNewRomanPSMT" w:hAnsi="TimesNewRomanPSMT" w:cs="TimesNewRomanPSMT"/>
        </w:rPr>
        <w:t>,hire_datefrom</w:t>
      </w:r>
      <w:proofErr w:type="spellEnd"/>
      <w:r w:rsidRPr="003307B3">
        <w:rPr>
          <w:rFonts w:ascii="TimesNewRomanPSMT" w:hAnsi="TimesNewRomanPSMT" w:cs="TimesNewRomanPSMT"/>
        </w:rPr>
        <w:t xml:space="preserve"> employees</w:t>
      </w:r>
      <w:r w:rsidR="009A2859" w:rsidRPr="003307B3">
        <w:rPr>
          <w:rFonts w:ascii="TimesNewRomanPSMT" w:hAnsi="TimesNewRomanPSMT" w:cs="TimesNewRomanPSMT"/>
        </w:rPr>
        <w:t>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9A2859" w:rsidRDefault="009A2859" w:rsidP="003307B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307B3">
        <w:rPr>
          <w:rFonts w:ascii="TimesNewRomanPSMT" w:hAnsi="TimesNewRomanPSMT" w:cs="TimesNewRomanPSMT"/>
        </w:rPr>
        <w:t xml:space="preserve">27. </w:t>
      </w:r>
      <w:r w:rsidR="00FB7353" w:rsidRPr="003307B3">
        <w:rPr>
          <w:rFonts w:ascii="TimesNewRomanPSMT" w:hAnsi="TimesNewRomanPSMT" w:cs="TimesNewRomanPSMT"/>
        </w:rPr>
        <w:t>Display t</w:t>
      </w:r>
      <w:r w:rsidR="00C04A62">
        <w:rPr>
          <w:rFonts w:ascii="TimesNewRomanPSMT" w:hAnsi="TimesNewRomanPSMT" w:cs="TimesNewRomanPSMT"/>
        </w:rPr>
        <w:t>see</w:t>
      </w:r>
      <w:r w:rsidR="00FB7353" w:rsidRPr="003307B3">
        <w:rPr>
          <w:rFonts w:ascii="TimesNewRomanPSMT" w:hAnsi="TimesNewRomanPSMT" w:cs="TimesNewRomanPSMT"/>
        </w:rPr>
        <w:t>he la</w:t>
      </w:r>
      <w:r w:rsidR="007D466B" w:rsidRPr="003307B3">
        <w:rPr>
          <w:rFonts w:ascii="TimesNewRomanPSMT" w:hAnsi="TimesNewRomanPSMT" w:cs="TimesNewRomanPSMT"/>
        </w:rPr>
        <w:t>st</w:t>
      </w:r>
      <w:r w:rsidR="00FB7353" w:rsidRPr="003307B3">
        <w:rPr>
          <w:rFonts w:ascii="TimesNewRomanPSMT" w:hAnsi="TimesNewRomanPSMT" w:cs="TimesNewRomanPSMT"/>
        </w:rPr>
        <w:t xml:space="preserve">name , first </w:t>
      </w:r>
      <w:r w:rsidR="007D466B" w:rsidRPr="003307B3">
        <w:rPr>
          <w:rFonts w:ascii="TimesNewRomanPSMT" w:hAnsi="TimesNewRomanPSMT" w:cs="TimesNewRomanPSMT"/>
        </w:rPr>
        <w:t>name, manager</w:t>
      </w:r>
      <w:r w:rsidR="00C87754" w:rsidRPr="003307B3">
        <w:rPr>
          <w:rFonts w:ascii="TimesNewRomanPSMT" w:hAnsi="TimesNewRomanPSMT" w:cs="TimesNewRomanPSMT"/>
        </w:rPr>
        <w:t xml:space="preserve"> id and email of those employees whose email contains</w:t>
      </w:r>
      <w:r w:rsidR="007D466B" w:rsidRPr="003307B3">
        <w:rPr>
          <w:rFonts w:ascii="TimesNewRomanPSMT" w:hAnsi="TimesNewRomanPSMT" w:cs="TimesNewRomanPSMT"/>
        </w:rPr>
        <w:t xml:space="preserve"> exactly one character appears between E and S.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E53F43" w:rsidRDefault="007C6EA5" w:rsidP="003307B3">
      <w:pPr>
        <w:autoSpaceDE w:val="0"/>
        <w:autoSpaceDN w:val="0"/>
        <w:adjustRightInd w:val="0"/>
        <w:jc w:val="both"/>
        <w:rPr>
          <w:i/>
          <w:iCs/>
        </w:rPr>
      </w:pPr>
      <w:r w:rsidRPr="003307B3">
        <w:rPr>
          <w:rFonts w:ascii="TimesNewRomanPSMT" w:hAnsi="TimesNewRomanPSMT" w:cs="TimesNewRomanPSMT"/>
        </w:rPr>
        <w:t xml:space="preserve">28. </w:t>
      </w:r>
      <w:r w:rsidR="00E53F43" w:rsidRPr="003307B3">
        <w:t xml:space="preserve">Display all employee last names in which the third letter of the name is </w:t>
      </w:r>
      <w:r w:rsidR="00E53F43" w:rsidRPr="003307B3">
        <w:rPr>
          <w:i/>
          <w:iCs/>
        </w:rPr>
        <w:t>a.</w:t>
      </w:r>
    </w:p>
    <w:p w:rsidR="00CF0064" w:rsidRDefault="00E53F43" w:rsidP="003307B3">
      <w:pPr>
        <w:autoSpaceDE w:val="0"/>
        <w:autoSpaceDN w:val="0"/>
        <w:adjustRightInd w:val="0"/>
        <w:jc w:val="both"/>
      </w:pPr>
      <w:r w:rsidRPr="003307B3">
        <w:rPr>
          <w:iCs/>
        </w:rPr>
        <w:t>29.</w:t>
      </w:r>
      <w:r w:rsidR="00CF0064" w:rsidRPr="003307B3">
        <w:t xml:space="preserve">Display the last name of all employees who have both an </w:t>
      </w:r>
      <w:r w:rsidR="00CF0064" w:rsidRPr="003307B3">
        <w:rPr>
          <w:i/>
          <w:iCs/>
        </w:rPr>
        <w:t xml:space="preserve">a </w:t>
      </w:r>
      <w:r w:rsidR="00CF0064" w:rsidRPr="003307B3">
        <w:t xml:space="preserve">and an </w:t>
      </w:r>
      <w:r w:rsidR="00CF0064" w:rsidRPr="003307B3">
        <w:rPr>
          <w:i/>
          <w:iCs/>
        </w:rPr>
        <w:t xml:space="preserve">e </w:t>
      </w:r>
      <w:r w:rsidR="00CF0064" w:rsidRPr="003307B3">
        <w:t>in their last name.</w:t>
      </w:r>
    </w:p>
    <w:p w:rsidR="00C02844" w:rsidRPr="003307B3" w:rsidRDefault="00C02844" w:rsidP="003307B3">
      <w:pPr>
        <w:autoSpaceDE w:val="0"/>
        <w:autoSpaceDN w:val="0"/>
        <w:adjustRightInd w:val="0"/>
        <w:jc w:val="both"/>
      </w:pPr>
    </w:p>
    <w:p w:rsidR="00A310D9" w:rsidRPr="003307B3" w:rsidRDefault="00A310D9" w:rsidP="003307B3">
      <w:pPr>
        <w:autoSpaceDE w:val="0"/>
        <w:autoSpaceDN w:val="0"/>
        <w:adjustRightInd w:val="0"/>
        <w:jc w:val="both"/>
      </w:pPr>
      <w:r w:rsidRPr="003307B3">
        <w:t>30. Write a query that displays the last name (with the first letter uppercase and all other</w:t>
      </w:r>
    </w:p>
    <w:p w:rsidR="00A310D9" w:rsidRPr="003307B3" w:rsidRDefault="00A310D9" w:rsidP="003307B3">
      <w:pPr>
        <w:autoSpaceDE w:val="0"/>
        <w:autoSpaceDN w:val="0"/>
        <w:adjustRightInd w:val="0"/>
        <w:jc w:val="both"/>
      </w:pPr>
      <w:proofErr w:type="gramStart"/>
      <w:r w:rsidRPr="003307B3">
        <w:t>letters</w:t>
      </w:r>
      <w:proofErr w:type="gramEnd"/>
      <w:r w:rsidRPr="003307B3">
        <w:t xml:space="preserve"> lowercase) and the length of the last name for all employees </w:t>
      </w:r>
      <w:proofErr w:type="spellStart"/>
      <w:r w:rsidRPr="003307B3">
        <w:t>whose</w:t>
      </w:r>
      <w:r w:rsidR="00FA2924">
        <w:t>last_</w:t>
      </w:r>
      <w:r w:rsidRPr="003307B3">
        <w:t>name</w:t>
      </w:r>
      <w:proofErr w:type="spellEnd"/>
      <w:r w:rsidRPr="003307B3">
        <w:t xml:space="preserve"> starts</w:t>
      </w:r>
    </w:p>
    <w:p w:rsidR="00A310D9" w:rsidRPr="003307B3" w:rsidRDefault="00A310D9" w:rsidP="003307B3">
      <w:pPr>
        <w:autoSpaceDE w:val="0"/>
        <w:autoSpaceDN w:val="0"/>
        <w:adjustRightInd w:val="0"/>
        <w:jc w:val="both"/>
      </w:pPr>
      <w:proofErr w:type="gramStart"/>
      <w:r w:rsidRPr="003307B3">
        <w:t>with</w:t>
      </w:r>
      <w:proofErr w:type="gramEnd"/>
      <w:r w:rsidRPr="003307B3">
        <w:t xml:space="preserve"> the letters </w:t>
      </w:r>
      <w:r w:rsidRPr="003307B3">
        <w:rPr>
          <w:i/>
          <w:iCs/>
        </w:rPr>
        <w:t xml:space="preserve">J, A, </w:t>
      </w:r>
      <w:r w:rsidRPr="003307B3">
        <w:t xml:space="preserve">or </w:t>
      </w:r>
      <w:r w:rsidRPr="003307B3">
        <w:rPr>
          <w:i/>
          <w:iCs/>
        </w:rPr>
        <w:t>M.</w:t>
      </w:r>
      <w:r w:rsidRPr="003307B3">
        <w:t>. Sort the resul</w:t>
      </w:r>
      <w:r w:rsidR="00FA2924">
        <w:t xml:space="preserve">ts by the employees’ last names in descending order. </w:t>
      </w:r>
    </w:p>
    <w:p w:rsidR="00A310D9" w:rsidRPr="003307B3" w:rsidRDefault="00A310D9" w:rsidP="003307B3">
      <w:pPr>
        <w:autoSpaceDE w:val="0"/>
        <w:autoSpaceDN w:val="0"/>
        <w:adjustRightInd w:val="0"/>
        <w:jc w:val="both"/>
      </w:pPr>
    </w:p>
    <w:p w:rsidR="0006619E" w:rsidRDefault="00BC5A3F" w:rsidP="00A54253">
      <w:pPr>
        <w:spacing w:line="276" w:lineRule="auto"/>
        <w:jc w:val="right"/>
        <w:rPr>
          <w:b/>
        </w:rPr>
      </w:pPr>
      <w:proofErr w:type="spellStart"/>
      <w:r>
        <w:rPr>
          <w:b/>
        </w:rPr>
        <w:t>Shraddha</w:t>
      </w:r>
      <w:proofErr w:type="spellEnd"/>
      <w:r>
        <w:rPr>
          <w:b/>
        </w:rPr>
        <w:t xml:space="preserve"> Kumar</w:t>
      </w:r>
    </w:p>
    <w:p w:rsidR="00565976" w:rsidRDefault="0023732A" w:rsidP="00A54253">
      <w:pPr>
        <w:spacing w:line="276" w:lineRule="auto"/>
        <w:jc w:val="right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Asst.Professor</w:t>
      </w:r>
      <w:proofErr w:type="gramStart"/>
      <w:r>
        <w:rPr>
          <w:b/>
        </w:rPr>
        <w:t>,CS</w:t>
      </w:r>
      <w:proofErr w:type="spellEnd"/>
      <w:proofErr w:type="gramEnd"/>
      <w:r>
        <w:rPr>
          <w:b/>
        </w:rPr>
        <w:t>)</w:t>
      </w:r>
    </w:p>
    <w:sectPr w:rsidR="00565976" w:rsidSect="0086570A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6510"/>
    <w:rsid w:val="000138F3"/>
    <w:rsid w:val="00045945"/>
    <w:rsid w:val="000466B7"/>
    <w:rsid w:val="00065499"/>
    <w:rsid w:val="0006619E"/>
    <w:rsid w:val="00073428"/>
    <w:rsid w:val="000B617F"/>
    <w:rsid w:val="000C3CDC"/>
    <w:rsid w:val="000E54EA"/>
    <w:rsid w:val="001141BE"/>
    <w:rsid w:val="00115899"/>
    <w:rsid w:val="0013088A"/>
    <w:rsid w:val="001925A6"/>
    <w:rsid w:val="00192944"/>
    <w:rsid w:val="001D6C34"/>
    <w:rsid w:val="001F06E0"/>
    <w:rsid w:val="002116D6"/>
    <w:rsid w:val="00223076"/>
    <w:rsid w:val="002350F4"/>
    <w:rsid w:val="0023732A"/>
    <w:rsid w:val="002513CA"/>
    <w:rsid w:val="00256EB2"/>
    <w:rsid w:val="00275ABE"/>
    <w:rsid w:val="0029512B"/>
    <w:rsid w:val="002A3DAB"/>
    <w:rsid w:val="002A5089"/>
    <w:rsid w:val="002B0CA7"/>
    <w:rsid w:val="002C59CE"/>
    <w:rsid w:val="002F0583"/>
    <w:rsid w:val="00306816"/>
    <w:rsid w:val="00306F91"/>
    <w:rsid w:val="00326076"/>
    <w:rsid w:val="003307B3"/>
    <w:rsid w:val="0038125E"/>
    <w:rsid w:val="003A7206"/>
    <w:rsid w:val="003B6510"/>
    <w:rsid w:val="003B6B2C"/>
    <w:rsid w:val="003C4562"/>
    <w:rsid w:val="003D0136"/>
    <w:rsid w:val="003D4204"/>
    <w:rsid w:val="003E164C"/>
    <w:rsid w:val="003E1EF2"/>
    <w:rsid w:val="003E3C79"/>
    <w:rsid w:val="0044003C"/>
    <w:rsid w:val="004A1EA7"/>
    <w:rsid w:val="004D1383"/>
    <w:rsid w:val="004D353F"/>
    <w:rsid w:val="004F4C6A"/>
    <w:rsid w:val="005021AA"/>
    <w:rsid w:val="00503A19"/>
    <w:rsid w:val="005138EC"/>
    <w:rsid w:val="00520FA7"/>
    <w:rsid w:val="00526089"/>
    <w:rsid w:val="0054728F"/>
    <w:rsid w:val="00565561"/>
    <w:rsid w:val="00565976"/>
    <w:rsid w:val="00592819"/>
    <w:rsid w:val="005D2226"/>
    <w:rsid w:val="0060215B"/>
    <w:rsid w:val="00612696"/>
    <w:rsid w:val="00634004"/>
    <w:rsid w:val="00652EE6"/>
    <w:rsid w:val="006722E9"/>
    <w:rsid w:val="006B7207"/>
    <w:rsid w:val="007219D7"/>
    <w:rsid w:val="007A081E"/>
    <w:rsid w:val="007C6EA5"/>
    <w:rsid w:val="007D466B"/>
    <w:rsid w:val="007E114B"/>
    <w:rsid w:val="007E70C5"/>
    <w:rsid w:val="00816924"/>
    <w:rsid w:val="00822E54"/>
    <w:rsid w:val="008435AD"/>
    <w:rsid w:val="008563DF"/>
    <w:rsid w:val="0086570A"/>
    <w:rsid w:val="00880E9D"/>
    <w:rsid w:val="0093098D"/>
    <w:rsid w:val="009A2859"/>
    <w:rsid w:val="009A2C45"/>
    <w:rsid w:val="009B4FA6"/>
    <w:rsid w:val="00A143CE"/>
    <w:rsid w:val="00A310D9"/>
    <w:rsid w:val="00A54253"/>
    <w:rsid w:val="00AB56FA"/>
    <w:rsid w:val="00AC6380"/>
    <w:rsid w:val="00AF4215"/>
    <w:rsid w:val="00B072CF"/>
    <w:rsid w:val="00B20BC3"/>
    <w:rsid w:val="00B21471"/>
    <w:rsid w:val="00B3440E"/>
    <w:rsid w:val="00B731F0"/>
    <w:rsid w:val="00B80140"/>
    <w:rsid w:val="00BA74AF"/>
    <w:rsid w:val="00BB5323"/>
    <w:rsid w:val="00BC4E04"/>
    <w:rsid w:val="00BC5A3F"/>
    <w:rsid w:val="00C02844"/>
    <w:rsid w:val="00C04A62"/>
    <w:rsid w:val="00C31B0E"/>
    <w:rsid w:val="00C51F84"/>
    <w:rsid w:val="00C87754"/>
    <w:rsid w:val="00CD588E"/>
    <w:rsid w:val="00CF0064"/>
    <w:rsid w:val="00D067C0"/>
    <w:rsid w:val="00D267A0"/>
    <w:rsid w:val="00D42F65"/>
    <w:rsid w:val="00D7296D"/>
    <w:rsid w:val="00DA3981"/>
    <w:rsid w:val="00DC1071"/>
    <w:rsid w:val="00DD1B64"/>
    <w:rsid w:val="00E00B46"/>
    <w:rsid w:val="00E250C3"/>
    <w:rsid w:val="00E26438"/>
    <w:rsid w:val="00E4355E"/>
    <w:rsid w:val="00E5040D"/>
    <w:rsid w:val="00E52820"/>
    <w:rsid w:val="00E53F43"/>
    <w:rsid w:val="00E92353"/>
    <w:rsid w:val="00E95AE1"/>
    <w:rsid w:val="00EA09E6"/>
    <w:rsid w:val="00EA5302"/>
    <w:rsid w:val="00F16281"/>
    <w:rsid w:val="00F26C65"/>
    <w:rsid w:val="00F4333D"/>
    <w:rsid w:val="00F719A3"/>
    <w:rsid w:val="00FA03EF"/>
    <w:rsid w:val="00FA2924"/>
    <w:rsid w:val="00FB7353"/>
    <w:rsid w:val="00FE0C74"/>
    <w:rsid w:val="00FE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731F0"/>
    <w:pPr>
      <w:suppressAutoHyphens w:val="0"/>
      <w:spacing w:before="100" w:beforeAutospacing="1" w:after="100" w:afterAutospacing="1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LENOVO</cp:lastModifiedBy>
  <cp:revision>2</cp:revision>
  <dcterms:created xsi:type="dcterms:W3CDTF">2023-08-15T22:45:00Z</dcterms:created>
  <dcterms:modified xsi:type="dcterms:W3CDTF">2023-08-15T22:45:00Z</dcterms:modified>
</cp:coreProperties>
</file>