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3A" w:rsidRDefault="00D6582D" w:rsidP="00F0793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– 9</w:t>
      </w:r>
      <w:r w:rsidR="00F0793A" w:rsidRPr="00F0793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0793A" w:rsidRPr="00F0793A" w:rsidRDefault="00D6582D" w:rsidP="00F079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3-D Mountain Submission using Blender</w:t>
      </w:r>
    </w:p>
    <w:p w:rsidR="00D6582D" w:rsidRPr="00E018DA" w:rsidRDefault="00D6582D" w:rsidP="00D6582D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Open up Blender and delete everything if you want.</w:t>
      </w:r>
    </w:p>
    <w:p w:rsidR="00D6582D" w:rsidRPr="00E018DA" w:rsidRDefault="00D6582D" w:rsidP="00D6582D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We need to use a plugin that will generate mountains for us. So go to File -&gt; User Preferences -&gt; Add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ons.</w:t>
      </w:r>
    </w:p>
    <w:p w:rsidR="00D6582D" w:rsidRPr="00E018DA" w:rsidRDefault="00D6582D" w:rsidP="00D6582D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Look for (or type in) the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addon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‘ANT Landscape’. Enable by checking the box on the right (near the scared-looking human figure).</w:t>
      </w:r>
    </w:p>
    <w:p w:rsidR="00D6582D" w:rsidRPr="00E018DA" w:rsidRDefault="00D6582D" w:rsidP="00D6582D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Close the User Preferences window.</w:t>
      </w:r>
    </w:p>
    <w:p w:rsidR="00D6582D" w:rsidRPr="00E018DA" w:rsidRDefault="00D6582D" w:rsidP="00D6582D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Now add the landscape by 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Shift+A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 -&gt; Add -&gt; Landscape. You should now have your own little mountain!</w:t>
      </w:r>
    </w:p>
    <w:p w:rsidR="00D6582D" w:rsidRDefault="00D6582D" w:rsidP="00D6582D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But wait! Don’t do anything with the mountain yet! You can customize that mountain to look more like what you want. On the left, you will see mini-panel called Landscapes (if you don’t see it, press T to toggle the toolbar). Here, you will be presented with a bunch of options you can change.</w:t>
      </w:r>
    </w:p>
    <w:p w:rsidR="00D6582D" w:rsidRPr="00D6582D" w:rsidRDefault="00D6582D" w:rsidP="00D6582D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6582D" w:rsidRPr="00D6582D" w:rsidRDefault="00D6582D" w:rsidP="00D6582D">
      <w:pPr>
        <w:shd w:val="clear" w:color="auto" w:fill="FFFFFF"/>
        <w:spacing w:line="24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018D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Landscape settings</w:t>
      </w:r>
    </w:p>
    <w:p w:rsidR="00D6582D" w:rsidRPr="00E018DA" w:rsidRDefault="00D6582D" w:rsidP="00D6582D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sz w:val="24"/>
          <w:szCs w:val="24"/>
        </w:rPr>
        <w:t>There’s a lot of settings here! The main settings are described below:</w:t>
      </w:r>
    </w:p>
    <w:p w:rsidR="00D6582D" w:rsidRPr="00E018DA" w:rsidRDefault="00D6582D" w:rsidP="00D6582D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Subdivision: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 xml:space="preserve"> This subdivides your mountain. The more </w:t>
      </w:r>
      <w:proofErr w:type="spellStart"/>
      <w:r w:rsidRPr="00E018DA">
        <w:rPr>
          <w:rFonts w:ascii="Times New Roman" w:eastAsia="Times New Roman" w:hAnsi="Times New Roman" w:cs="Times New Roman"/>
          <w:sz w:val="24"/>
          <w:szCs w:val="24"/>
        </w:rPr>
        <w:t>subdvisions</w:t>
      </w:r>
      <w:proofErr w:type="spellEnd"/>
      <w:r w:rsidRPr="00E018DA">
        <w:rPr>
          <w:rFonts w:ascii="Times New Roman" w:eastAsia="Times New Roman" w:hAnsi="Times New Roman" w:cs="Times New Roman"/>
          <w:sz w:val="24"/>
          <w:szCs w:val="24"/>
        </w:rPr>
        <w:t>, the more detail you can throw at your mountain.</w:t>
      </w:r>
    </w:p>
    <w:p w:rsidR="00D6582D" w:rsidRPr="00E018DA" w:rsidRDefault="00D6582D" w:rsidP="00D6582D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Mesh size: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Changes the size of your mountain.</w:t>
      </w:r>
    </w:p>
    <w:p w:rsidR="00D6582D" w:rsidRPr="00E018DA" w:rsidRDefault="00D6582D" w:rsidP="00D6582D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Type and Basis: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Gives your mountain different distinctive looks based on textures.</w:t>
      </w:r>
    </w:p>
    <w:p w:rsidR="00D6582D" w:rsidRPr="00E018DA" w:rsidRDefault="00D6582D" w:rsidP="00D6582D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Random seed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: Changing this gives a unique mountain while maintaining all the other settings. Good if you need a few of the same type (or breed) of mountains in one scene but want to make each of them look unique.</w:t>
      </w:r>
    </w:p>
    <w:p w:rsidR="00D6582D" w:rsidRPr="00E018DA" w:rsidRDefault="00D6582D" w:rsidP="00D6582D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Noise: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smaller the value, the more distortions and bumpy noise you’ll have on your mountains.</w:t>
      </w:r>
    </w:p>
    <w:p w:rsidR="00D6582D" w:rsidRPr="00E018DA" w:rsidRDefault="00D6582D" w:rsidP="00D6582D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Height: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maximum height of the mountain.</w:t>
      </w:r>
    </w:p>
    <w:p w:rsidR="00D6582D" w:rsidRPr="00E018DA" w:rsidRDefault="00D6582D" w:rsidP="00D6582D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Offset: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Offsets the height of the mountain overall.</w:t>
      </w:r>
    </w:p>
    <w:p w:rsidR="00D6582D" w:rsidRDefault="00D6582D" w:rsidP="00D6582D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018DA">
        <w:rPr>
          <w:rFonts w:ascii="Times New Roman" w:eastAsia="Times New Roman" w:hAnsi="Times New Roman" w:cs="Times New Roman"/>
          <w:b/>
          <w:sz w:val="24"/>
          <w:szCs w:val="24"/>
        </w:rPr>
        <w:t>Plateau:</w:t>
      </w:r>
      <w:r w:rsidRPr="00E018DA">
        <w:rPr>
          <w:rFonts w:ascii="Times New Roman" w:eastAsia="Times New Roman" w:hAnsi="Times New Roman" w:cs="Times New Roman"/>
          <w:sz w:val="24"/>
          <w:szCs w:val="24"/>
        </w:rPr>
        <w:t> The height at which the mountain should have a plateau (look flat). Good to create Grand Canyon type of scenes.</w:t>
      </w:r>
    </w:p>
    <w:p w:rsidR="00D6582D" w:rsidRDefault="00D6582D" w:rsidP="00D6582D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6582D" w:rsidRDefault="00D6582D" w:rsidP="00D6582D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D6582D" w:rsidRPr="00D6582D" w:rsidRDefault="00D6582D" w:rsidP="00D6582D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6582D">
        <w:rPr>
          <w:rFonts w:ascii="Times New Roman" w:eastAsia="Times New Roman" w:hAnsi="Times New Roman" w:cs="Times New Roman"/>
          <w:sz w:val="24"/>
          <w:szCs w:val="24"/>
        </w:rPr>
        <w:t>https://drive.google.com/file/d/1SjYRWmQNefeX2UxrqhCFIkQuWsgrJPQX/view?usp=sharing</w:t>
      </w:r>
    </w:p>
    <w:p w:rsidR="00D6582D" w:rsidRDefault="00D6582D" w:rsidP="00D6582D">
      <w:pPr>
        <w:shd w:val="clear" w:color="auto" w:fill="FFFFFF"/>
        <w:spacing w:after="0"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D6582D" w:rsidRDefault="00D6582D" w:rsidP="00D6582D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Snapshots:</w:t>
      </w:r>
    </w:p>
    <w:p w:rsidR="00D6582D" w:rsidRDefault="00D6582D" w:rsidP="00D6582D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u w:val="single"/>
          <w:lang w:val="en-US" w:eastAsia="en-US"/>
        </w:rPr>
        <w:drawing>
          <wp:inline distT="0" distB="0" distL="0" distR="0">
            <wp:extent cx="5722620" cy="2987040"/>
            <wp:effectExtent l="0" t="0" r="0" b="3810"/>
            <wp:docPr id="1" name="Picture 1" descr="C:\Users\Lenovo\AppData\Local\Microsoft\Windows\INetCache\Content.Word\Mount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Word\Mount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FC1" w:rsidRPr="00F0793A" w:rsidRDefault="007C2FC1" w:rsidP="00D6582D">
      <w:pPr>
        <w:rPr>
          <w:rFonts w:ascii="Times New Roman" w:hAnsi="Times New Roman" w:cs="Times New Roman"/>
        </w:rPr>
      </w:pPr>
    </w:p>
    <w:sectPr w:rsidR="007C2FC1" w:rsidRPr="00F07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596C"/>
    <w:multiLevelType w:val="multilevel"/>
    <w:tmpl w:val="854EA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879B1"/>
    <w:multiLevelType w:val="multilevel"/>
    <w:tmpl w:val="B99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3A"/>
    <w:rsid w:val="006A6510"/>
    <w:rsid w:val="007C2FC1"/>
    <w:rsid w:val="00D37400"/>
    <w:rsid w:val="00D6582D"/>
    <w:rsid w:val="00D744D8"/>
    <w:rsid w:val="00F0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3DF701-A3BB-4721-BBB6-6E74C068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93A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Kumawat</cp:lastModifiedBy>
  <cp:revision>2</cp:revision>
  <dcterms:created xsi:type="dcterms:W3CDTF">2020-11-30T17:10:00Z</dcterms:created>
  <dcterms:modified xsi:type="dcterms:W3CDTF">2020-11-30T17:10:00Z</dcterms:modified>
</cp:coreProperties>
</file>