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8DC" w:rsidRPr="005A1584" w:rsidRDefault="005A1584">
      <w:pPr>
        <w:rPr>
          <w:b/>
          <w:sz w:val="32"/>
        </w:rPr>
      </w:pPr>
      <w:r w:rsidRPr="005A1584">
        <w:rPr>
          <w:b/>
          <w:sz w:val="32"/>
        </w:rPr>
        <w:t>Azure Cosmos DB – Table API</w:t>
      </w:r>
      <w:bookmarkStart w:id="0" w:name="_GoBack"/>
      <w:bookmarkEnd w:id="0"/>
    </w:p>
    <w:p w:rsidR="005A1584" w:rsidRDefault="005A1584">
      <w:r w:rsidRPr="00A64631">
        <w:rPr>
          <w:b/>
          <w:color w:val="FF0000"/>
          <w:sz w:val="24"/>
        </w:rPr>
        <w:t>Step 1:</w:t>
      </w:r>
      <w:r w:rsidRPr="00A64631">
        <w:rPr>
          <w:color w:val="FF0000"/>
          <w:sz w:val="24"/>
        </w:rPr>
        <w:t xml:space="preserve">  </w:t>
      </w:r>
      <w:r>
        <w:t>Open Microsoft Azure Portal</w:t>
      </w:r>
    </w:p>
    <w:p w:rsidR="005A1584" w:rsidRDefault="005A1584">
      <w:hyperlink r:id="rId4" w:history="1">
        <w:r w:rsidRPr="0079208F">
          <w:rPr>
            <w:rStyle w:val="Hyperlink"/>
          </w:rPr>
          <w:t>https://portal.azure.com/</w:t>
        </w:r>
      </w:hyperlink>
    </w:p>
    <w:p w:rsidR="005A1584" w:rsidRDefault="005A1584"/>
    <w:p w:rsidR="005A1584" w:rsidRDefault="005A1584">
      <w:r w:rsidRPr="00A64631">
        <w:rPr>
          <w:b/>
          <w:color w:val="FF0000"/>
          <w:sz w:val="24"/>
        </w:rPr>
        <w:t>Step 2:</w:t>
      </w:r>
      <w:r>
        <w:t xml:space="preserve"> </w:t>
      </w:r>
      <w:r w:rsidR="00287462">
        <w:t xml:space="preserve">Click on </w:t>
      </w:r>
      <w:r w:rsidR="00287462" w:rsidRPr="003C4B98">
        <w:rPr>
          <w:b/>
        </w:rPr>
        <w:t>+New -&gt; Databases -&gt; Azure Cosmos DB</w:t>
      </w:r>
    </w:p>
    <w:p w:rsidR="0091557D" w:rsidRDefault="0091557D">
      <w:r>
        <w:rPr>
          <w:noProof/>
        </w:rPr>
        <w:drawing>
          <wp:inline distT="0" distB="0" distL="0" distR="0">
            <wp:extent cx="6126480" cy="4431922"/>
            <wp:effectExtent l="0" t="0" r="7620" b="6985"/>
            <wp:docPr id="1" name="Picture 1" descr="C:\Users\RomilBheda\AppData\Local\Microsoft\Windows\INetCache\Content.Word\CDBTabl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Bheda\AppData\Local\Microsoft\Windows\INetCache\Content.Word\CDBTable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75" cy="443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7F" w:rsidRDefault="00F4017F"/>
    <w:p w:rsidR="00286BA3" w:rsidRDefault="00286BA3">
      <w:r>
        <w:br w:type="page"/>
      </w:r>
    </w:p>
    <w:p w:rsidR="00F4017F" w:rsidRDefault="00F4017F">
      <w:r w:rsidRPr="00A64631">
        <w:rPr>
          <w:b/>
          <w:color w:val="FF0000"/>
          <w:sz w:val="24"/>
        </w:rPr>
        <w:lastRenderedPageBreak/>
        <w:t>Step 3:</w:t>
      </w:r>
      <w:r w:rsidR="009E1FFF">
        <w:t xml:space="preserve"> Enter </w:t>
      </w:r>
      <w:r w:rsidR="00CC0B4E">
        <w:t>Account Details</w:t>
      </w:r>
      <w:r w:rsidR="009E1FFF">
        <w:t xml:space="preserve"> </w:t>
      </w:r>
    </w:p>
    <w:p w:rsidR="00F4017F" w:rsidRDefault="009E1F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773430</wp:posOffset>
                </wp:positionV>
                <wp:extent cx="3429000" cy="1920240"/>
                <wp:effectExtent l="0" t="0" r="1905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1FFF" w:rsidRDefault="009E1FFF" w:rsidP="009E1FFF">
                            <w:r w:rsidRPr="008A3BF0">
                              <w:rPr>
                                <w:b/>
                              </w:rPr>
                              <w:t>ID:</w:t>
                            </w:r>
                            <w:r>
                              <w:t xml:space="preserve"> Enter CosmosDB ID </w:t>
                            </w:r>
                          </w:p>
                          <w:p w:rsidR="009E1FFF" w:rsidRDefault="009E1FFF" w:rsidP="009E1FFF">
                            <w:pPr>
                              <w:ind w:firstLine="720"/>
                            </w:pPr>
                            <w:r>
                              <w:t>Ex.cdbtableapidemo</w:t>
                            </w:r>
                          </w:p>
                          <w:p w:rsidR="009E1FFF" w:rsidRDefault="009E1FFF" w:rsidP="009E1FFF">
                            <w:r w:rsidRPr="008A3BF0">
                              <w:rPr>
                                <w:b/>
                              </w:rPr>
                              <w:t>API:</w:t>
                            </w:r>
                            <w:r>
                              <w:t xml:space="preserve"> Table (key-value)</w:t>
                            </w:r>
                          </w:p>
                          <w:p w:rsidR="009E1FFF" w:rsidRDefault="009E1FFF" w:rsidP="009E1FFF">
                            <w:r w:rsidRPr="008A3BF0">
                              <w:rPr>
                                <w:b/>
                              </w:rPr>
                              <w:t>Subscription:</w:t>
                            </w:r>
                            <w:r>
                              <w:t xml:space="preserve"> Choose any working Subscription</w:t>
                            </w:r>
                          </w:p>
                          <w:p w:rsidR="009E1FFF" w:rsidRDefault="009E1FFF" w:rsidP="009E1FFF">
                            <w:r w:rsidRPr="008A3BF0">
                              <w:rPr>
                                <w:b/>
                              </w:rPr>
                              <w:t>Resource Group:</w:t>
                            </w:r>
                            <w:r>
                              <w:t xml:space="preserve"> Create or Use Existing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Ex. Create new: CosmosDBRG</w:t>
                            </w:r>
                          </w:p>
                          <w:p w:rsidR="009E1FFF" w:rsidRDefault="009E1FFF" w:rsidP="009E1FFF">
                            <w:r w:rsidRPr="008A3BF0">
                              <w:rPr>
                                <w:b/>
                              </w:rPr>
                              <w:t>Location:</w:t>
                            </w:r>
                            <w:r>
                              <w:t xml:space="preserve"> Choose nearest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08.8pt;margin-top:60.9pt;width:270pt;height:15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" fillcolor="white [3201]" strokeweight=".5pt">
                <v:textbox>
                  <w:txbxContent>
                    <w:p w:rsidR="009E1FFF" w:rsidRDefault="009E1FFF" w:rsidP="009E1FFF">
                      <w:r w:rsidRPr="008A3BF0">
                        <w:rPr>
                          <w:b/>
                        </w:rPr>
                        <w:t>ID:</w:t>
                      </w:r>
                      <w:r>
                        <w:t xml:space="preserve"> Enter CosmosDB ID </w:t>
                      </w:r>
                    </w:p>
                    <w:p w:rsidR="009E1FFF" w:rsidRDefault="009E1FFF" w:rsidP="009E1FFF">
                      <w:pPr>
                        <w:ind w:firstLine="720"/>
                      </w:pPr>
                      <w:r>
                        <w:t>Ex.cdbtableapidemo</w:t>
                      </w:r>
                    </w:p>
                    <w:p w:rsidR="009E1FFF" w:rsidRDefault="009E1FFF" w:rsidP="009E1FFF">
                      <w:r w:rsidRPr="008A3BF0">
                        <w:rPr>
                          <w:b/>
                        </w:rPr>
                        <w:t>API:</w:t>
                      </w:r>
                      <w:r>
                        <w:t xml:space="preserve"> Table (key-value)</w:t>
                      </w:r>
                    </w:p>
                    <w:p w:rsidR="009E1FFF" w:rsidRDefault="009E1FFF" w:rsidP="009E1FFF">
                      <w:r w:rsidRPr="008A3BF0">
                        <w:rPr>
                          <w:b/>
                        </w:rPr>
                        <w:t>Subscription:</w:t>
                      </w:r>
                      <w:r>
                        <w:t xml:space="preserve"> Choose any working Subscription</w:t>
                      </w:r>
                    </w:p>
                    <w:p w:rsidR="009E1FFF" w:rsidRDefault="009E1FFF" w:rsidP="009E1FFF">
                      <w:r w:rsidRPr="008A3BF0">
                        <w:rPr>
                          <w:b/>
                        </w:rPr>
                        <w:t>Resource Group:</w:t>
                      </w:r>
                      <w:r>
                        <w:t xml:space="preserve"> Create or Use Existing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Ex. Create new: CosmosDBRG</w:t>
                      </w:r>
                    </w:p>
                    <w:p w:rsidR="009E1FFF" w:rsidRDefault="009E1FFF" w:rsidP="009E1FFF">
                      <w:r w:rsidRPr="008A3BF0">
                        <w:rPr>
                          <w:b/>
                        </w:rPr>
                        <w:t>Location:</w:t>
                      </w:r>
                      <w:r>
                        <w:t xml:space="preserve"> Choose nearest region</w:t>
                      </w:r>
                    </w:p>
                  </w:txbxContent>
                </v:textbox>
              </v:shape>
            </w:pict>
          </mc:Fallback>
        </mc:AlternateContent>
      </w:r>
      <w:r w:rsidR="000E373C">
        <w:rPr>
          <w:noProof/>
        </w:rPr>
        <w:drawing>
          <wp:inline distT="0" distB="0" distL="0" distR="0">
            <wp:extent cx="2471697" cy="4274820"/>
            <wp:effectExtent l="0" t="0" r="5080" b="0"/>
            <wp:docPr id="3" name="Picture 3" descr="C:\Users\RomilBheda\AppData\Local\Microsoft\Windows\INetCache\Content.Word\CDBTable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ilBheda\AppData\Local\Microsoft\Windows\INetCache\Content.Word\CDBTable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51" cy="429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044" w:rsidRDefault="00402044"/>
    <w:p w:rsidR="00084F63" w:rsidRDefault="00402044">
      <w:r w:rsidRPr="00A64631">
        <w:rPr>
          <w:b/>
          <w:color w:val="FF0000"/>
          <w:sz w:val="24"/>
        </w:rPr>
        <w:t>Step 4:</w:t>
      </w:r>
      <w:r w:rsidR="00D05A05">
        <w:t xml:space="preserve"> Wait for few minutes to </w:t>
      </w:r>
      <w:r w:rsidR="00C07B61">
        <w:t>configure Cosmos DB</w:t>
      </w:r>
      <w:r w:rsidR="001D51C1">
        <w:t xml:space="preserve">. </w:t>
      </w:r>
    </w:p>
    <w:p w:rsidR="00402044" w:rsidRDefault="00217FC2">
      <w:r>
        <w:t xml:space="preserve">Select </w:t>
      </w:r>
      <w:r w:rsidR="001D51C1" w:rsidRPr="00084F63">
        <w:rPr>
          <w:b/>
        </w:rPr>
        <w:t>Overview</w:t>
      </w:r>
      <w:r w:rsidR="001D51C1">
        <w:t xml:space="preserve"> option &amp;</w:t>
      </w:r>
      <w:r>
        <w:t xml:space="preserve"> click on</w:t>
      </w:r>
      <w:r w:rsidR="001D51C1">
        <w:t xml:space="preserve"> </w:t>
      </w:r>
      <w:r w:rsidR="001D51C1" w:rsidRPr="00084F63">
        <w:rPr>
          <w:b/>
        </w:rPr>
        <w:t>+Add Table</w:t>
      </w:r>
      <w:r>
        <w:t>.</w:t>
      </w:r>
    </w:p>
    <w:p w:rsidR="00217FC2" w:rsidRDefault="00977232">
      <w:r>
        <w:rPr>
          <w:noProof/>
        </w:rPr>
        <w:drawing>
          <wp:inline distT="0" distB="0" distL="0" distR="0">
            <wp:extent cx="6012180" cy="2656252"/>
            <wp:effectExtent l="0" t="0" r="7620" b="0"/>
            <wp:docPr id="5" name="Picture 5" descr="C:\Users\RomilBheda\AppData\Local\Microsoft\Windows\INetCache\Content.Word\CDBTabl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ilBheda\AppData\Local\Microsoft\Windows\INetCache\Content.Word\CDBTable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22" cy="26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C2" w:rsidRDefault="00217FC2">
      <w:r>
        <w:br w:type="page"/>
      </w:r>
    </w:p>
    <w:p w:rsidR="00402044" w:rsidRDefault="00217FC2">
      <w:r w:rsidRPr="00A64631">
        <w:rPr>
          <w:b/>
          <w:color w:val="FF0000"/>
          <w:sz w:val="24"/>
        </w:rPr>
        <w:lastRenderedPageBreak/>
        <w:t>Step 5:</w:t>
      </w:r>
      <w:r w:rsidR="00845D91">
        <w:t xml:space="preserve"> Enter Table Details</w:t>
      </w:r>
    </w:p>
    <w:p w:rsidR="00836D7D" w:rsidRDefault="000A060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864870</wp:posOffset>
                </wp:positionV>
                <wp:extent cx="3040380" cy="1516380"/>
                <wp:effectExtent l="0" t="0" r="2667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0609" w:rsidRDefault="000A0609">
                            <w:r w:rsidRPr="00B47AAF">
                              <w:rPr>
                                <w:b/>
                              </w:rPr>
                              <w:t>Table Id:</w:t>
                            </w:r>
                            <w:r>
                              <w:t xml:space="preserve"> Enter table name</w:t>
                            </w:r>
                          </w:p>
                          <w:p w:rsidR="000A0609" w:rsidRDefault="000A0609">
                            <w:r>
                              <w:tab/>
                              <w:t>Ex. person</w:t>
                            </w:r>
                          </w:p>
                          <w:p w:rsidR="000A0609" w:rsidRDefault="000A0609">
                            <w:r w:rsidRPr="00B47AAF">
                              <w:rPr>
                                <w:b/>
                              </w:rPr>
                              <w:t>Storage Capacity:</w:t>
                            </w:r>
                            <w:r>
                              <w:t xml:space="preserve"> Fixed (10GB) or Unlimited</w:t>
                            </w:r>
                          </w:p>
                          <w:p w:rsidR="000A0609" w:rsidRDefault="000A0609">
                            <w:r>
                              <w:tab/>
                              <w:t>Ex. Fixed (10GB)</w:t>
                            </w:r>
                          </w:p>
                          <w:p w:rsidR="000A0609" w:rsidRDefault="000A0609">
                            <w:r w:rsidRPr="00B47AAF">
                              <w:rPr>
                                <w:b/>
                              </w:rPr>
                              <w:t>Initial Throughput Capacity (RU/s):</w:t>
                            </w:r>
                            <w:r>
                              <w:t xml:space="preserve">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margin-left:243pt;margin-top:68.1pt;width:239.4pt;height:11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" fillcolor="white [3201]" strokeweight=".5pt">
                <v:textbox>
                  <w:txbxContent>
                    <w:p w:rsidR="000A0609" w:rsidRDefault="000A0609">
                      <w:r w:rsidRPr="00B47AAF">
                        <w:rPr>
                          <w:b/>
                        </w:rPr>
                        <w:t>Table Id:</w:t>
                      </w:r>
                      <w:r>
                        <w:t xml:space="preserve"> Enter table name</w:t>
                      </w:r>
                    </w:p>
                    <w:p w:rsidR="000A0609" w:rsidRDefault="000A0609">
                      <w:r>
                        <w:tab/>
                        <w:t>Ex. person</w:t>
                      </w:r>
                    </w:p>
                    <w:p w:rsidR="000A0609" w:rsidRDefault="000A0609">
                      <w:r w:rsidRPr="00B47AAF">
                        <w:rPr>
                          <w:b/>
                        </w:rPr>
                        <w:t>Storage Capacity:</w:t>
                      </w:r>
                      <w:r>
                        <w:t xml:space="preserve"> Fixed (10GB) or Unlimited</w:t>
                      </w:r>
                    </w:p>
                    <w:p w:rsidR="000A0609" w:rsidRDefault="000A0609">
                      <w:r>
                        <w:tab/>
                        <w:t>Ex. Fixed (10GB)</w:t>
                      </w:r>
                    </w:p>
                    <w:p w:rsidR="000A0609" w:rsidRDefault="000A0609">
                      <w:r w:rsidRPr="00B47AAF">
                        <w:rPr>
                          <w:b/>
                        </w:rPr>
                        <w:t>Initial Throughput Capacity (RU/s):</w:t>
                      </w:r>
                      <w:r>
                        <w:t xml:space="preserve"> 1000</w:t>
                      </w:r>
                    </w:p>
                  </w:txbxContent>
                </v:textbox>
              </v:shape>
            </w:pict>
          </mc:Fallback>
        </mc:AlternateContent>
      </w:r>
      <w:r w:rsidR="00836D7D">
        <w:rPr>
          <w:noProof/>
        </w:rPr>
        <w:drawing>
          <wp:inline distT="0" distB="0" distL="0" distR="0">
            <wp:extent cx="2632467" cy="3870960"/>
            <wp:effectExtent l="0" t="0" r="0" b="0"/>
            <wp:docPr id="6" name="Picture 6" descr="C:\Users\RomilBheda\AppData\Local\Microsoft\Windows\INetCache\Content.Word\CDBTabl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milBheda\AppData\Local\Microsoft\Windows\INetCache\Content.Word\CDBTable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2" cy="389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C2" w:rsidRDefault="00217FC2"/>
    <w:p w:rsidR="00FA66F1" w:rsidRDefault="00C065E3">
      <w:r>
        <w:t xml:space="preserve">Wait for few seconds to create table with </w:t>
      </w:r>
      <w:r w:rsidR="003946AC">
        <w:t>person name.</w:t>
      </w:r>
    </w:p>
    <w:p w:rsidR="003946AC" w:rsidRDefault="003946AC">
      <w:r>
        <w:t>Click on table name</w:t>
      </w:r>
    </w:p>
    <w:p w:rsidR="00FA66F1" w:rsidRDefault="00FA66F1">
      <w:r>
        <w:rPr>
          <w:noProof/>
        </w:rPr>
        <w:drawing>
          <wp:inline distT="0" distB="0" distL="0" distR="0">
            <wp:extent cx="5935980" cy="3102899"/>
            <wp:effectExtent l="0" t="0" r="7620" b="2540"/>
            <wp:docPr id="8" name="Picture 8" descr="C:\Users\RomilBheda\AppData\Local\Microsoft\Windows\INetCache\Content.Word\CDBTable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ilBheda\AppData\Local\Microsoft\Windows\INetCache\Content.Word\CDBTable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38" cy="310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94" w:rsidRDefault="003F7B94"/>
    <w:p w:rsidR="003F7B94" w:rsidRDefault="003F7B94"/>
    <w:p w:rsidR="003F7B94" w:rsidRDefault="003F7B94">
      <w:r w:rsidRPr="00A64631">
        <w:rPr>
          <w:b/>
          <w:color w:val="FF0000"/>
          <w:sz w:val="24"/>
        </w:rPr>
        <w:lastRenderedPageBreak/>
        <w:t>Step 6:</w:t>
      </w:r>
      <w:r w:rsidR="009A0517">
        <w:t xml:space="preserve"> After selecting table name it will open Data Explorer blade.</w:t>
      </w:r>
    </w:p>
    <w:p w:rsidR="009A0517" w:rsidRDefault="009238BF">
      <w:r>
        <w:t>TableDB -&gt; person table, Entities, Scale &amp; Settings option available.</w:t>
      </w:r>
    </w:p>
    <w:p w:rsidR="009238BF" w:rsidRDefault="00A11A49">
      <w:r>
        <w:t xml:space="preserve">Click on </w:t>
      </w:r>
      <w:r w:rsidRPr="00A404F6">
        <w:rPr>
          <w:b/>
        </w:rPr>
        <w:t>Add Entity</w:t>
      </w:r>
      <w:r>
        <w:t xml:space="preserve"> option</w:t>
      </w:r>
    </w:p>
    <w:p w:rsidR="007178EA" w:rsidRDefault="007178EA">
      <w:r>
        <w:rPr>
          <w:noProof/>
        </w:rPr>
        <w:drawing>
          <wp:inline distT="0" distB="0" distL="0" distR="0">
            <wp:extent cx="6158230" cy="2225040"/>
            <wp:effectExtent l="0" t="0" r="0" b="3810"/>
            <wp:docPr id="9" name="Picture 9" descr="C:\Users\RomilBheda\AppData\Local\Microsoft\Windows\INetCache\Content.Word\CDBTable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milBheda\AppData\Local\Microsoft\Windows\INetCache\Content.Word\CDBTable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53"/>
                    <a:stretch/>
                  </pic:blipFill>
                  <pic:spPr bwMode="auto">
                    <a:xfrm>
                      <a:off x="0" y="0"/>
                      <a:ext cx="6162306" cy="222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2F4" w:rsidRDefault="005252F4"/>
    <w:p w:rsidR="00134000" w:rsidRDefault="00DF5168">
      <w:r w:rsidRPr="00A64631">
        <w:rPr>
          <w:b/>
          <w:color w:val="FF0000"/>
          <w:sz w:val="24"/>
        </w:rPr>
        <w:t>Step 7:</w:t>
      </w:r>
      <w:r>
        <w:t xml:space="preserve"> </w:t>
      </w:r>
      <w:r w:rsidR="004B7F0E">
        <w:t xml:space="preserve">Enter Table Entity Details </w:t>
      </w:r>
      <w:r w:rsidR="00134000">
        <w:t>such as below:</w:t>
      </w:r>
    </w:p>
    <w:p w:rsidR="00134000" w:rsidRDefault="000B785D" w:rsidP="00134000">
      <w:pPr>
        <w:ind w:firstLine="720"/>
      </w:pPr>
      <w:r>
        <w:rPr>
          <w:b/>
        </w:rPr>
        <w:t>Partition</w:t>
      </w:r>
      <w:r w:rsidR="004B7F0E" w:rsidRPr="000B785D">
        <w:rPr>
          <w:b/>
        </w:rPr>
        <w:t>Key</w:t>
      </w:r>
      <w:r w:rsidR="00134000" w:rsidRPr="000B785D">
        <w:rPr>
          <w:b/>
        </w:rPr>
        <w:t>:</w:t>
      </w:r>
      <w:r w:rsidR="00134000">
        <w:t xml:space="preserve"> Romil</w:t>
      </w:r>
      <w:r w:rsidR="004B7F0E">
        <w:t xml:space="preserve">, </w:t>
      </w:r>
    </w:p>
    <w:p w:rsidR="00134000" w:rsidRDefault="00134000" w:rsidP="00134000">
      <w:pPr>
        <w:ind w:firstLine="720"/>
      </w:pPr>
      <w:r w:rsidRPr="00954976">
        <w:rPr>
          <w:b/>
        </w:rPr>
        <w:t>RowKey:</w:t>
      </w:r>
      <w:r>
        <w:t xml:space="preserve"> Bheda</w:t>
      </w:r>
    </w:p>
    <w:p w:rsidR="00C43B62" w:rsidRDefault="00134000" w:rsidP="00134000">
      <w:pPr>
        <w:ind w:firstLine="720"/>
      </w:pPr>
      <w:r w:rsidRPr="00954976">
        <w:rPr>
          <w:b/>
        </w:rPr>
        <w:t>City:</w:t>
      </w:r>
      <w:r>
        <w:t xml:space="preserve"> Bangalore</w:t>
      </w:r>
      <w:r w:rsidR="00C43B62">
        <w:t xml:space="preserve"> </w:t>
      </w:r>
    </w:p>
    <w:p w:rsidR="005252F4" w:rsidRDefault="00C43B62" w:rsidP="00134000">
      <w:pPr>
        <w:ind w:firstLine="720"/>
      </w:pPr>
      <w:r>
        <w:t xml:space="preserve">After entering all details click on </w:t>
      </w:r>
      <w:r w:rsidRPr="00543CA0">
        <w:rPr>
          <w:b/>
        </w:rPr>
        <w:t>Add Entity</w:t>
      </w:r>
      <w:r>
        <w:t xml:space="preserve"> button</w:t>
      </w:r>
      <w:r w:rsidR="00134000">
        <w:t xml:space="preserve"> </w:t>
      </w:r>
    </w:p>
    <w:p w:rsidR="000144CB" w:rsidRDefault="000144CB">
      <w:r>
        <w:rPr>
          <w:noProof/>
        </w:rPr>
        <w:drawing>
          <wp:inline distT="0" distB="0" distL="0" distR="0">
            <wp:extent cx="6116635" cy="3261360"/>
            <wp:effectExtent l="0" t="0" r="0" b="0"/>
            <wp:docPr id="10" name="Picture 10" descr="C:\Users\RomilBheda\AppData\Local\Microsoft\Windows\INetCache\Content.Word\CDBTable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ilBheda\AppData\Local\Microsoft\Windows\INetCache\Content.Word\CDBTable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19" cy="32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A9B" w:rsidRDefault="00D24A9B"/>
    <w:p w:rsidR="00D24A9B" w:rsidRDefault="00D24A9B"/>
    <w:p w:rsidR="00D24A9B" w:rsidRDefault="007954AF">
      <w:r w:rsidRPr="00A64631">
        <w:rPr>
          <w:b/>
          <w:color w:val="FF0000"/>
          <w:sz w:val="24"/>
        </w:rPr>
        <w:lastRenderedPageBreak/>
        <w:t>Step 8:</w:t>
      </w:r>
      <w:r w:rsidR="005241E6">
        <w:t xml:space="preserve"> One entity added successfully. </w:t>
      </w:r>
      <w:r w:rsidR="00B13666">
        <w:t xml:space="preserve">One more time click on </w:t>
      </w:r>
      <w:r w:rsidR="00B13666" w:rsidRPr="000161B9">
        <w:rPr>
          <w:b/>
        </w:rPr>
        <w:t>Add Entity</w:t>
      </w:r>
      <w:r w:rsidR="00B13666">
        <w:t xml:space="preserve"> button</w:t>
      </w:r>
      <w:r w:rsidR="0007287F">
        <w:t>.</w:t>
      </w:r>
    </w:p>
    <w:p w:rsidR="007954AF" w:rsidRDefault="00B857D5">
      <w:r>
        <w:rPr>
          <w:noProof/>
        </w:rPr>
        <w:drawing>
          <wp:inline distT="0" distB="0" distL="0" distR="0">
            <wp:extent cx="5951220" cy="2447277"/>
            <wp:effectExtent l="0" t="0" r="0" b="0"/>
            <wp:docPr id="11" name="Picture 11" descr="C:\Users\RomilBheda\AppData\Local\Microsoft\Windows\INetCache\Content.Word\CDBTabl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milBheda\AppData\Local\Microsoft\Windows\INetCache\Content.Word\CDBTable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45" cy="24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FD" w:rsidRDefault="000F72FD"/>
    <w:p w:rsidR="008868FC" w:rsidRDefault="008868FC">
      <w:r>
        <w:t>For second record we are adding more property.</w:t>
      </w:r>
    </w:p>
    <w:p w:rsidR="008868FC" w:rsidRDefault="00AD5F62" w:rsidP="00BB4820">
      <w:pPr>
        <w:ind w:left="720"/>
      </w:pPr>
      <w:r w:rsidRPr="008F4662">
        <w:rPr>
          <w:b/>
        </w:rPr>
        <w:t>PartitionKey:</w:t>
      </w:r>
      <w:r>
        <w:t xml:space="preserve"> Suketu</w:t>
      </w:r>
    </w:p>
    <w:p w:rsidR="00AD5F62" w:rsidRDefault="00AD5F62" w:rsidP="00BB4820">
      <w:pPr>
        <w:ind w:left="720"/>
      </w:pPr>
      <w:r w:rsidRPr="008F4662">
        <w:rPr>
          <w:b/>
        </w:rPr>
        <w:t>RowKey:</w:t>
      </w:r>
      <w:r>
        <w:t xml:space="preserve"> Nayak</w:t>
      </w:r>
    </w:p>
    <w:p w:rsidR="00AD5F62" w:rsidRDefault="00AD5F62" w:rsidP="00BB4820">
      <w:pPr>
        <w:ind w:left="720"/>
      </w:pPr>
      <w:r w:rsidRPr="008F4662">
        <w:rPr>
          <w:b/>
        </w:rPr>
        <w:t>City:</w:t>
      </w:r>
      <w:r>
        <w:t xml:space="preserve"> New Delhi</w:t>
      </w:r>
    </w:p>
    <w:p w:rsidR="00AD5F62" w:rsidRDefault="00AD5F62" w:rsidP="00BB4820">
      <w:pPr>
        <w:ind w:left="720"/>
      </w:pPr>
      <w:r w:rsidRPr="008F4662">
        <w:rPr>
          <w:b/>
        </w:rPr>
        <w:t>Mobile:</w:t>
      </w:r>
      <w:r>
        <w:t xml:space="preserve"> 9876543210</w:t>
      </w:r>
    </w:p>
    <w:p w:rsidR="003C3A0F" w:rsidRDefault="00AD5F62" w:rsidP="00BB4820">
      <w:pPr>
        <w:ind w:left="720"/>
      </w:pPr>
      <w:r w:rsidRPr="008F4662">
        <w:rPr>
          <w:b/>
        </w:rPr>
        <w:t>Country:</w:t>
      </w:r>
      <w:r>
        <w:t xml:space="preserve"> India</w:t>
      </w:r>
    </w:p>
    <w:p w:rsidR="00A7458F" w:rsidRDefault="00B25618">
      <w:r>
        <w:rPr>
          <w:noProof/>
        </w:rPr>
        <w:drawing>
          <wp:inline distT="0" distB="0" distL="0" distR="0">
            <wp:extent cx="5731510" cy="3792622"/>
            <wp:effectExtent l="0" t="0" r="2540" b="0"/>
            <wp:docPr id="13" name="Picture 13" descr="C:\Users\RomilBheda\AppData\Local\Microsoft\Windows\INetCache\Content.Word\CDBTable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milBheda\AppData\Local\Microsoft\Windows\INetCache\Content.Word\CDBTable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FC" w:rsidRDefault="002F0D34">
      <w:r>
        <w:lastRenderedPageBreak/>
        <w:t>So,</w:t>
      </w:r>
      <w:r w:rsidR="00D1721A">
        <w:t xml:space="preserve"> two entities</w:t>
      </w:r>
      <w:r w:rsidR="00EF23A8">
        <w:t xml:space="preserve"> listed below:</w:t>
      </w:r>
    </w:p>
    <w:p w:rsidR="00062F6C" w:rsidRDefault="00BD0DC1">
      <w:r>
        <w:rPr>
          <w:noProof/>
        </w:rPr>
        <w:drawing>
          <wp:inline distT="0" distB="0" distL="0" distR="0">
            <wp:extent cx="6155837" cy="2895600"/>
            <wp:effectExtent l="0" t="0" r="0" b="0"/>
            <wp:docPr id="14" name="Picture 14" descr="C:\Users\RomilBheda\AppData\Local\Microsoft\Windows\INetCache\Content.Word\CDBTabl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milBheda\AppData\Local\Microsoft\Windows\INetCache\Content.Word\CDBTable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4"/>
                    <a:stretch/>
                  </pic:blipFill>
                  <pic:spPr bwMode="auto">
                    <a:xfrm>
                      <a:off x="0" y="0"/>
                      <a:ext cx="6179509" cy="290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ECB" w:rsidRDefault="00863ECB"/>
    <w:p w:rsidR="00062F6C" w:rsidRDefault="00062F6C">
      <w:r w:rsidRPr="00A64631">
        <w:rPr>
          <w:b/>
          <w:color w:val="FF0000"/>
          <w:sz w:val="24"/>
        </w:rPr>
        <w:t>Step 9:</w:t>
      </w:r>
      <w:r w:rsidR="00E319B4">
        <w:t xml:space="preserve"> Click on </w:t>
      </w:r>
      <w:r w:rsidR="00E319B4" w:rsidRPr="00993687">
        <w:rPr>
          <w:b/>
        </w:rPr>
        <w:t>+Add new clause</w:t>
      </w:r>
      <w:r w:rsidR="00310FBA">
        <w:t xml:space="preserve"> option</w:t>
      </w:r>
    </w:p>
    <w:p w:rsidR="00D22D86" w:rsidRDefault="00D22D86">
      <w:r>
        <w:rPr>
          <w:noProof/>
        </w:rPr>
        <w:drawing>
          <wp:inline distT="0" distB="0" distL="0" distR="0">
            <wp:extent cx="6110118" cy="2651760"/>
            <wp:effectExtent l="0" t="0" r="5080" b="0"/>
            <wp:docPr id="15" name="Picture 15" descr="C:\Users\RomilBheda\AppData\Local\Microsoft\Windows\INetCache\Content.Word\CDBTabl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milBheda\AppData\Local\Microsoft\Windows\INetCache\Content.Word\CDBTable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78" cy="265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CB" w:rsidRDefault="00863ECB">
      <w:r>
        <w:br w:type="page"/>
      </w:r>
    </w:p>
    <w:p w:rsidR="00AE2C6F" w:rsidRDefault="00863ECB">
      <w:r w:rsidRPr="00A64631">
        <w:rPr>
          <w:b/>
          <w:color w:val="FF0000"/>
          <w:sz w:val="24"/>
        </w:rPr>
        <w:lastRenderedPageBreak/>
        <w:t>Step 10:</w:t>
      </w:r>
      <w:r>
        <w:t xml:space="preserve"> </w:t>
      </w:r>
      <w:r w:rsidR="00160633">
        <w:t xml:space="preserve">Choose Field, Type, Operator, Value &amp; click on </w:t>
      </w:r>
      <w:r w:rsidR="00160633" w:rsidRPr="00AC606F">
        <w:rPr>
          <w:b/>
        </w:rPr>
        <w:t>Run</w:t>
      </w:r>
      <w:r w:rsidR="00160633">
        <w:t xml:space="preserve"> button to get the result.</w:t>
      </w:r>
    </w:p>
    <w:p w:rsidR="0030151D" w:rsidRDefault="0030151D"/>
    <w:p w:rsidR="00283056" w:rsidRDefault="00F10B70" w:rsidP="00AC606F">
      <w:pPr>
        <w:ind w:left="720"/>
      </w:pPr>
      <w:r w:rsidRPr="00AC606F">
        <w:rPr>
          <w:b/>
        </w:rPr>
        <w:t>Field:</w:t>
      </w:r>
      <w:r>
        <w:t xml:space="preserve"> PartitionKey</w:t>
      </w:r>
    </w:p>
    <w:p w:rsidR="00F10B70" w:rsidRDefault="00F10B70" w:rsidP="00AC606F">
      <w:pPr>
        <w:ind w:left="720"/>
      </w:pPr>
      <w:r w:rsidRPr="00F849E7">
        <w:rPr>
          <w:b/>
        </w:rPr>
        <w:t>Value:</w:t>
      </w:r>
      <w:r>
        <w:t xml:space="preserve"> Romil</w:t>
      </w:r>
    </w:p>
    <w:p w:rsidR="0030151D" w:rsidRDefault="00F10B70">
      <w:r>
        <w:t xml:space="preserve">Click on </w:t>
      </w:r>
      <w:r w:rsidRPr="00090B6F">
        <w:rPr>
          <w:b/>
        </w:rPr>
        <w:t>Run</w:t>
      </w:r>
      <w:r>
        <w:t xml:space="preserve"> button &amp; result will </w:t>
      </w:r>
      <w:r w:rsidR="008626AE">
        <w:t>load</w:t>
      </w:r>
      <w:r>
        <w:t>.</w:t>
      </w:r>
    </w:p>
    <w:p w:rsidR="00AE2C6F" w:rsidRDefault="00AE2C6F">
      <w:r>
        <w:rPr>
          <w:noProof/>
        </w:rPr>
        <w:drawing>
          <wp:inline distT="0" distB="0" distL="0" distR="0">
            <wp:extent cx="5783580" cy="2342400"/>
            <wp:effectExtent l="0" t="0" r="7620" b="1270"/>
            <wp:docPr id="16" name="Picture 16" descr="C:\Users\RomilBheda\AppData\Local\Microsoft\Windows\INetCache\Content.Word\CDBTabl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milBheda\AppData\Local\Microsoft\Windows\INetCache\Content.Word\CDBTable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61" cy="234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C9D" w:rsidRDefault="00052C9D"/>
    <w:p w:rsidR="00052C9D" w:rsidRDefault="00052C9D">
      <w:r w:rsidRPr="00A64631">
        <w:rPr>
          <w:b/>
          <w:color w:val="FF0000"/>
          <w:sz w:val="24"/>
        </w:rPr>
        <w:t>Step 11:</w:t>
      </w:r>
      <w:r w:rsidR="005B024B">
        <w:t xml:space="preserve"> Now again adding one </w:t>
      </w:r>
      <w:r w:rsidR="00313D55">
        <w:t>newer</w:t>
      </w:r>
      <w:r w:rsidR="007F3504">
        <w:t xml:space="preserve"> clause for further query</w:t>
      </w:r>
    </w:p>
    <w:p w:rsidR="00054C72" w:rsidRDefault="00666CB6" w:rsidP="00666CB6">
      <w:pPr>
        <w:ind w:firstLine="720"/>
      </w:pPr>
      <w:r>
        <w:t xml:space="preserve">Ex. </w:t>
      </w:r>
      <w:r w:rsidR="00242FB8">
        <w:rPr>
          <w:b/>
        </w:rPr>
        <w:t>And/ Or</w:t>
      </w:r>
      <w:r w:rsidRPr="00242FB8">
        <w:rPr>
          <w:b/>
        </w:rPr>
        <w:t>:</w:t>
      </w:r>
      <w:r>
        <w:t xml:space="preserve"> Or</w:t>
      </w:r>
    </w:p>
    <w:p w:rsidR="00666CB6" w:rsidRDefault="00666CB6">
      <w:r>
        <w:tab/>
        <w:t xml:space="preserve">      </w:t>
      </w:r>
      <w:r w:rsidRPr="002A12E6">
        <w:rPr>
          <w:b/>
        </w:rPr>
        <w:t>Field:</w:t>
      </w:r>
      <w:r>
        <w:t xml:space="preserve"> Country</w:t>
      </w:r>
    </w:p>
    <w:p w:rsidR="00666CB6" w:rsidRDefault="00666CB6">
      <w:r>
        <w:tab/>
        <w:t xml:space="preserve">      </w:t>
      </w:r>
      <w:r w:rsidRPr="002A12E6">
        <w:rPr>
          <w:b/>
        </w:rPr>
        <w:t>Type:</w:t>
      </w:r>
      <w:r>
        <w:t xml:space="preserve"> String</w:t>
      </w:r>
    </w:p>
    <w:p w:rsidR="00666CB6" w:rsidRDefault="00666CB6">
      <w:r>
        <w:tab/>
        <w:t xml:space="preserve">      </w:t>
      </w:r>
      <w:r w:rsidRPr="002A12E6">
        <w:rPr>
          <w:b/>
        </w:rPr>
        <w:t>Operator:</w:t>
      </w:r>
      <w:r>
        <w:t xml:space="preserve"> =</w:t>
      </w:r>
    </w:p>
    <w:p w:rsidR="003926D2" w:rsidRDefault="00666CB6">
      <w:r>
        <w:tab/>
        <w:t xml:space="preserve">      </w:t>
      </w:r>
      <w:r w:rsidRPr="00C71C69">
        <w:rPr>
          <w:b/>
        </w:rPr>
        <w:t>Value:</w:t>
      </w:r>
      <w:r>
        <w:t xml:space="preserve"> India</w:t>
      </w:r>
    </w:p>
    <w:p w:rsidR="003926D2" w:rsidRDefault="003926D2">
      <w:r>
        <w:t xml:space="preserve">Click on </w:t>
      </w:r>
      <w:r w:rsidRPr="00B4238A">
        <w:rPr>
          <w:b/>
        </w:rPr>
        <w:t>Run</w:t>
      </w:r>
      <w:r>
        <w:t xml:space="preserve"> button &amp; result will </w:t>
      </w:r>
      <w:r w:rsidR="008626AE">
        <w:t>load.</w:t>
      </w:r>
    </w:p>
    <w:p w:rsidR="001B4264" w:rsidRDefault="00A25109">
      <w:r>
        <w:rPr>
          <w:noProof/>
        </w:rPr>
        <w:drawing>
          <wp:inline distT="0" distB="0" distL="0" distR="0">
            <wp:extent cx="5692140" cy="2609301"/>
            <wp:effectExtent l="0" t="0" r="3810" b="635"/>
            <wp:docPr id="17" name="Picture 17" descr="C:\Users\RomilBheda\AppData\Local\Microsoft\Windows\INetCache\Content.Word\CDBTabl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omilBheda\AppData\Local\Microsoft\Windows\INetCache\Content.Word\CDBTable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90" cy="26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264" w:rsidRDefault="001B4264">
      <w:r w:rsidRPr="00A64631">
        <w:rPr>
          <w:b/>
          <w:color w:val="FF0000"/>
          <w:sz w:val="24"/>
        </w:rPr>
        <w:lastRenderedPageBreak/>
        <w:t>Step 12:</w:t>
      </w:r>
      <w:r w:rsidR="000F19B2">
        <w:t xml:space="preserve"> </w:t>
      </w:r>
      <w:r w:rsidR="000F19B2" w:rsidRPr="00122A6C">
        <w:rPr>
          <w:b/>
        </w:rPr>
        <w:t>Query Text</w:t>
      </w:r>
      <w:r w:rsidR="000F19B2">
        <w:t xml:space="preserve"> option also available where you can check query</w:t>
      </w:r>
    </w:p>
    <w:p w:rsidR="005C0DBB" w:rsidRDefault="005C0DBB">
      <w:r>
        <w:rPr>
          <w:noProof/>
        </w:rPr>
        <w:drawing>
          <wp:inline distT="0" distB="0" distL="0" distR="0">
            <wp:extent cx="6168430" cy="2430780"/>
            <wp:effectExtent l="0" t="0" r="3810" b="7620"/>
            <wp:docPr id="18" name="Picture 18" descr="C:\Users\RomilBheda\AppData\Local\Microsoft\Windows\INetCache\Content.Word\CDBTabl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omilBheda\AppData\Local\Microsoft\Windows\INetCache\Content.Word\CDBTable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50" cy="243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8F" w:rsidRDefault="0083568F"/>
    <w:p w:rsidR="0083568F" w:rsidRDefault="0083568F">
      <w:r w:rsidRPr="00A64631">
        <w:rPr>
          <w:b/>
          <w:color w:val="FF0000"/>
          <w:sz w:val="24"/>
        </w:rPr>
        <w:t>Step 13:</w:t>
      </w:r>
      <w:r w:rsidR="00A14F17">
        <w:t xml:space="preserve"> </w:t>
      </w:r>
      <w:r w:rsidR="0013208C">
        <w:t xml:space="preserve">Select </w:t>
      </w:r>
      <w:r w:rsidR="0013208C" w:rsidRPr="00D17513">
        <w:rPr>
          <w:b/>
        </w:rPr>
        <w:t>Scale &amp; Settings</w:t>
      </w:r>
      <w:r w:rsidR="0013208C">
        <w:t xml:space="preserve"> option &amp; right side </w:t>
      </w:r>
      <w:r w:rsidR="0013208C" w:rsidRPr="00D1221B">
        <w:rPr>
          <w:b/>
        </w:rPr>
        <w:t>Estimated hourly cost</w:t>
      </w:r>
      <w:r w:rsidR="0013208C">
        <w:t xml:space="preserve"> available</w:t>
      </w:r>
    </w:p>
    <w:p w:rsidR="00646EBE" w:rsidRDefault="00003462">
      <w:r>
        <w:rPr>
          <w:noProof/>
        </w:rPr>
        <w:drawing>
          <wp:inline distT="0" distB="0" distL="0" distR="0">
            <wp:extent cx="6042791" cy="3764280"/>
            <wp:effectExtent l="0" t="0" r="0" b="7620"/>
            <wp:docPr id="19" name="Picture 19" descr="C:\Users\RomilBheda\AppData\Local\Microsoft\Windows\INetCache\Content.Word\CDBTabl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milBheda\AppData\Local\Microsoft\Windows\INetCache\Content.Word\CDBTable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34" cy="376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BE" w:rsidRDefault="00646EBE">
      <w:r>
        <w:br w:type="page"/>
      </w:r>
    </w:p>
    <w:p w:rsidR="00003462" w:rsidRDefault="009E61D4">
      <w:r>
        <w:lastRenderedPageBreak/>
        <w:t>Try to change Throughput to 500 &amp; Estimated Hourly Cost will update</w:t>
      </w:r>
      <w:r w:rsidR="007929C8">
        <w:t xml:space="preserve"> as below:</w:t>
      </w:r>
    </w:p>
    <w:p w:rsidR="00646EBE" w:rsidRDefault="00646EBE">
      <w:r>
        <w:rPr>
          <w:noProof/>
        </w:rPr>
        <w:drawing>
          <wp:inline distT="0" distB="0" distL="0" distR="0">
            <wp:extent cx="5966460" cy="3821719"/>
            <wp:effectExtent l="0" t="0" r="0" b="7620"/>
            <wp:docPr id="20" name="Picture 20" descr="C:\Users\RomilBheda\AppData\Local\Microsoft\Windows\INetCache\Content.Word\CDBTabl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omilBheda\AppData\Local\Microsoft\Windows\INetCache\Content.Word\CDBTable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46" cy="382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584"/>
    <w:rsid w:val="00003462"/>
    <w:rsid w:val="000143F2"/>
    <w:rsid w:val="000144CB"/>
    <w:rsid w:val="000161B9"/>
    <w:rsid w:val="00052C9D"/>
    <w:rsid w:val="00054C72"/>
    <w:rsid w:val="00062F6C"/>
    <w:rsid w:val="0007287F"/>
    <w:rsid w:val="00084F63"/>
    <w:rsid w:val="00090B6F"/>
    <w:rsid w:val="000948EC"/>
    <w:rsid w:val="000A0609"/>
    <w:rsid w:val="000B785D"/>
    <w:rsid w:val="000E373C"/>
    <w:rsid w:val="000F19B2"/>
    <w:rsid w:val="000F5285"/>
    <w:rsid w:val="000F72FD"/>
    <w:rsid w:val="00122A6C"/>
    <w:rsid w:val="0013208C"/>
    <w:rsid w:val="00134000"/>
    <w:rsid w:val="00160633"/>
    <w:rsid w:val="001B4264"/>
    <w:rsid w:val="001D51C1"/>
    <w:rsid w:val="001D6105"/>
    <w:rsid w:val="00217FC2"/>
    <w:rsid w:val="00242FB8"/>
    <w:rsid w:val="00257E62"/>
    <w:rsid w:val="00283056"/>
    <w:rsid w:val="00286BA3"/>
    <w:rsid w:val="00287462"/>
    <w:rsid w:val="002A12E6"/>
    <w:rsid w:val="002F0D34"/>
    <w:rsid w:val="0030151D"/>
    <w:rsid w:val="00310FBA"/>
    <w:rsid w:val="00313D55"/>
    <w:rsid w:val="00355BB7"/>
    <w:rsid w:val="003926D2"/>
    <w:rsid w:val="003946AC"/>
    <w:rsid w:val="003C3A0F"/>
    <w:rsid w:val="003C4B98"/>
    <w:rsid w:val="003D3F6D"/>
    <w:rsid w:val="003F7B94"/>
    <w:rsid w:val="00402044"/>
    <w:rsid w:val="00443572"/>
    <w:rsid w:val="004B7F0E"/>
    <w:rsid w:val="004C1AF4"/>
    <w:rsid w:val="004F2037"/>
    <w:rsid w:val="005241E6"/>
    <w:rsid w:val="005252F4"/>
    <w:rsid w:val="005278DC"/>
    <w:rsid w:val="00543CA0"/>
    <w:rsid w:val="00583106"/>
    <w:rsid w:val="00597F3E"/>
    <w:rsid w:val="005A1584"/>
    <w:rsid w:val="005B024B"/>
    <w:rsid w:val="005C0DBB"/>
    <w:rsid w:val="00646EBE"/>
    <w:rsid w:val="00666CB6"/>
    <w:rsid w:val="007178EA"/>
    <w:rsid w:val="007929C8"/>
    <w:rsid w:val="007954AF"/>
    <w:rsid w:val="007A48ED"/>
    <w:rsid w:val="007C055C"/>
    <w:rsid w:val="007C702C"/>
    <w:rsid w:val="007F3504"/>
    <w:rsid w:val="0080126A"/>
    <w:rsid w:val="008101A9"/>
    <w:rsid w:val="0083568F"/>
    <w:rsid w:val="00836D7D"/>
    <w:rsid w:val="00845D91"/>
    <w:rsid w:val="008626AE"/>
    <w:rsid w:val="00863ECB"/>
    <w:rsid w:val="008868FC"/>
    <w:rsid w:val="008A3BF0"/>
    <w:rsid w:val="008F4662"/>
    <w:rsid w:val="0091557D"/>
    <w:rsid w:val="009238BF"/>
    <w:rsid w:val="00932F0C"/>
    <w:rsid w:val="0093453A"/>
    <w:rsid w:val="00951F1E"/>
    <w:rsid w:val="00954976"/>
    <w:rsid w:val="00964081"/>
    <w:rsid w:val="00977232"/>
    <w:rsid w:val="00985389"/>
    <w:rsid w:val="00993687"/>
    <w:rsid w:val="009A0517"/>
    <w:rsid w:val="009E1FFF"/>
    <w:rsid w:val="009E61D4"/>
    <w:rsid w:val="00A02605"/>
    <w:rsid w:val="00A06626"/>
    <w:rsid w:val="00A11A49"/>
    <w:rsid w:val="00A14F17"/>
    <w:rsid w:val="00A25109"/>
    <w:rsid w:val="00A32423"/>
    <w:rsid w:val="00A404F6"/>
    <w:rsid w:val="00A64631"/>
    <w:rsid w:val="00A7458F"/>
    <w:rsid w:val="00AC606F"/>
    <w:rsid w:val="00AD5F62"/>
    <w:rsid w:val="00AE2C6F"/>
    <w:rsid w:val="00B13666"/>
    <w:rsid w:val="00B25618"/>
    <w:rsid w:val="00B4238A"/>
    <w:rsid w:val="00B47AAF"/>
    <w:rsid w:val="00B857D5"/>
    <w:rsid w:val="00BB4820"/>
    <w:rsid w:val="00BD0DC1"/>
    <w:rsid w:val="00BE122F"/>
    <w:rsid w:val="00C065E3"/>
    <w:rsid w:val="00C07B61"/>
    <w:rsid w:val="00C43B62"/>
    <w:rsid w:val="00C56BFC"/>
    <w:rsid w:val="00C71C69"/>
    <w:rsid w:val="00CC0B4E"/>
    <w:rsid w:val="00D05A05"/>
    <w:rsid w:val="00D1221B"/>
    <w:rsid w:val="00D1721A"/>
    <w:rsid w:val="00D17513"/>
    <w:rsid w:val="00D22D86"/>
    <w:rsid w:val="00D24A9B"/>
    <w:rsid w:val="00D97A90"/>
    <w:rsid w:val="00DF5168"/>
    <w:rsid w:val="00E1062C"/>
    <w:rsid w:val="00E319B4"/>
    <w:rsid w:val="00EE041B"/>
    <w:rsid w:val="00EF23A8"/>
    <w:rsid w:val="00F10B70"/>
    <w:rsid w:val="00F4017F"/>
    <w:rsid w:val="00F849E7"/>
    <w:rsid w:val="00FA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613F"/>
  <w15:chartTrackingRefBased/>
  <w15:docId w15:val="{E6468C18-BDB5-4246-829F-437086FA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1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58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Bheda</dc:creator>
  <cp:keywords/>
  <dc:description/>
  <cp:lastModifiedBy>R Bheda</cp:lastModifiedBy>
  <cp:revision>395</cp:revision>
  <dcterms:created xsi:type="dcterms:W3CDTF">2017-10-12T13:12:00Z</dcterms:created>
  <dcterms:modified xsi:type="dcterms:W3CDTF">2017-10-12T14:23:00Z</dcterms:modified>
</cp:coreProperties>
</file>