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C4699" w14:textId="77777777" w:rsidR="009E1E4A" w:rsidRPr="009E1E4A" w:rsidRDefault="009E1E4A" w:rsidP="009E1E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If no Seat is Blocked in a row. We can allocate at most 2*n family in seat {2,3,4,5} and {6,7,8,9}</w:t>
      </w:r>
    </w:p>
    <w:p w14:paraId="302D6082" w14:textId="77777777" w:rsidR="009E1E4A" w:rsidRPr="009E1E4A" w:rsidRDefault="009E1E4A" w:rsidP="009E1E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Now If in a row any of the seat {2,3,4,5} are taken no family can seat </w:t>
      </w:r>
      <w:proofErr w:type="gramStart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there ,</w:t>
      </w:r>
      <w:proofErr w:type="gramEnd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 </w:t>
      </w:r>
      <w:proofErr w:type="spellStart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Similary</w:t>
      </w:r>
      <w:proofErr w:type="spellEnd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 for {6,7,8,9}</w:t>
      </w:r>
    </w:p>
    <w:p w14:paraId="57DC17B1" w14:textId="77777777" w:rsidR="009E1E4A" w:rsidRPr="009E1E4A" w:rsidRDefault="009E1E4A" w:rsidP="009E1E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If {2 or 3} and {8 or 9} are taken but {4,5,6,7} are free we can arrange one extra family</w:t>
      </w:r>
    </w:p>
    <w:p w14:paraId="3185D18B" w14:textId="77777777" w:rsidR="009E1E4A" w:rsidRPr="009E1E4A" w:rsidRDefault="009E1E4A" w:rsidP="009E1E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As N is large we only look at the blocked </w:t>
      </w:r>
      <w:proofErr w:type="gramStart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seats .</w:t>
      </w:r>
      <w:proofErr w:type="gramEnd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 In code a vector pair is taken and sorted so that all seat in a row come together while iteration</w:t>
      </w:r>
    </w:p>
    <w:p w14:paraId="75C49F14" w14:textId="77777777" w:rsidR="009E1E4A" w:rsidRPr="009E1E4A" w:rsidRDefault="009E1E4A" w:rsidP="009E1E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Let </w:t>
      </w:r>
      <w:proofErr w:type="spellStart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ans</w:t>
      </w:r>
      <w:proofErr w:type="spellEnd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=0</w:t>
      </w:r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  <w:t>Total number of rows=t.</w:t>
      </w:r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br/>
        <w:t>Total number of occupied rows=r;</w:t>
      </w:r>
    </w:p>
    <w:p w14:paraId="1317BD73" w14:textId="77777777" w:rsidR="009E1E4A" w:rsidRPr="009E1E4A" w:rsidRDefault="009E1E4A" w:rsidP="009E1E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9E1E4A">
        <w:rPr>
          <w:rFonts w:ascii="Segoe UI" w:eastAsia="Times New Roman" w:hAnsi="Segoe UI" w:cs="Segoe UI"/>
          <w:b/>
          <w:bCs/>
          <w:color w:val="424242"/>
          <w:sz w:val="21"/>
          <w:szCs w:val="21"/>
          <w:lang w:eastAsia="en-IN"/>
        </w:rPr>
        <w:t>Steps to find solution</w:t>
      </w:r>
    </w:p>
    <w:p w14:paraId="10CBAFEF" w14:textId="77777777" w:rsidR="009E1E4A" w:rsidRPr="009E1E4A" w:rsidRDefault="009E1E4A" w:rsidP="009E1E4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Find number of occupied rows(r)</w:t>
      </w:r>
    </w:p>
    <w:p w14:paraId="71291E6A" w14:textId="77777777" w:rsidR="009E1E4A" w:rsidRPr="009E1E4A" w:rsidRDefault="009E1E4A" w:rsidP="009E1E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proofErr w:type="spellStart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ans</w:t>
      </w:r>
      <w:proofErr w:type="spellEnd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=</w:t>
      </w:r>
      <w:proofErr w:type="spellStart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ans</w:t>
      </w:r>
      <w:proofErr w:type="spellEnd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+ (2*(t-r))</w:t>
      </w:r>
    </w:p>
    <w:p w14:paraId="5180CA5C" w14:textId="77777777" w:rsidR="009E1E4A" w:rsidRPr="009E1E4A" w:rsidRDefault="009E1E4A" w:rsidP="009E1E4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now iterate all occupied rows</w:t>
      </w:r>
    </w:p>
    <w:p w14:paraId="54DFFD05" w14:textId="77777777" w:rsidR="009E1E4A" w:rsidRPr="009E1E4A" w:rsidRDefault="009E1E4A" w:rsidP="009E1E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 xml:space="preserve">if seats 2-9 are available add 2 to </w:t>
      </w:r>
      <w:proofErr w:type="spellStart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ans</w:t>
      </w:r>
      <w:proofErr w:type="spellEnd"/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,</w:t>
      </w:r>
    </w:p>
    <w:p w14:paraId="2FFA7B3D" w14:textId="77777777" w:rsidR="009E1E4A" w:rsidRPr="009E1E4A" w:rsidRDefault="009E1E4A" w:rsidP="009E1E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</w:pPr>
      <w:r w:rsidRPr="009E1E4A">
        <w:rPr>
          <w:rFonts w:ascii="Segoe UI" w:eastAsia="Times New Roman" w:hAnsi="Segoe UI" w:cs="Segoe UI"/>
          <w:color w:val="424242"/>
          <w:sz w:val="21"/>
          <w:szCs w:val="21"/>
          <w:lang w:eastAsia="en-IN"/>
        </w:rPr>
        <w:t>else if seats 2-5 or 4-7 or 6-9 are available add 1 to ans.</w:t>
      </w:r>
    </w:p>
    <w:p w14:paraId="3756A582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class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9E1E4A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Solution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1218379C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public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:</w:t>
      </w:r>
    </w:p>
    <w:p w14:paraId="461A04CF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proofErr w:type="gramStart"/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maxNumberOfFamilies</w:t>
      </w:r>
      <w:proofErr w:type="spellEnd"/>
      <w:r w:rsidRPr="009E1E4A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(</w:t>
      </w:r>
      <w:proofErr w:type="gramEnd"/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E1E4A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 n, vector&lt;vector&lt;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E1E4A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&gt;&gt;&amp; R)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6F374852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9E1E4A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map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&lt;</w:t>
      </w:r>
      <w:proofErr w:type="spellStart"/>
      <w:proofErr w:type="gramStart"/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9E1E4A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vector</w:t>
      </w:r>
      <w:proofErr w:type="spellEnd"/>
      <w:proofErr w:type="gram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&lt;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&gt;&gt; M;</w:t>
      </w:r>
    </w:p>
    <w:p w14:paraId="36DE6ACD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proofErr w:type="gramStart"/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;i&lt;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R.size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++)</w:t>
      </w:r>
    </w:p>
    <w:p w14:paraId="0DB3FB70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{</w:t>
      </w:r>
    </w:p>
    <w:p w14:paraId="4CC1BDAC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M[R[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  <w:proofErr w:type="gram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].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push</w:t>
      </w:r>
      <w:proofErr w:type="gram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_back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(R[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i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]);</w:t>
      </w:r>
    </w:p>
    <w:p w14:paraId="3F963BFD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</w:t>
      </w:r>
    </w:p>
    <w:p w14:paraId="01881DD9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x=n-</w:t>
      </w:r>
      <w:proofErr w:type="spellStart"/>
      <w:proofErr w:type="gram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M.size</w:t>
      </w:r>
      <w:proofErr w:type="spellEnd"/>
      <w:proofErr w:type="gram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</w:t>
      </w:r>
    </w:p>
    <w:p w14:paraId="5DEDC581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ans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05BEBE22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ans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=x*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2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0190DC3F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proofErr w:type="gramStart"/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auto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it=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M.begin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();it!=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M.end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();it++)</w:t>
      </w:r>
    </w:p>
    <w:p w14:paraId="2D5E11B6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{</w:t>
      </w:r>
    </w:p>
    <w:p w14:paraId="0CDA4F22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r w:rsidRPr="009E1E4A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vector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&lt;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char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&gt; V(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10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2E1A8C6E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proofErr w:type="gramStart"/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j=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;j&lt;(it-&gt;second).size();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j++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</w:t>
      </w:r>
    </w:p>
    <w:p w14:paraId="4B8A1537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{</w:t>
      </w:r>
    </w:p>
    <w:p w14:paraId="0B5CB87C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V[((it-&gt;</w:t>
      </w:r>
      <w:proofErr w:type="gram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second)[</w:t>
      </w:r>
      <w:proofErr w:type="gram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j])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'B'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7F1E3294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 xml:space="preserve">            }</w:t>
      </w:r>
    </w:p>
    <w:p w14:paraId="4487472F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</w:p>
    <w:p w14:paraId="14C2B3D0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2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3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4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5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6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7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8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</w:t>
      </w:r>
    </w:p>
    <w:p w14:paraId="0C78EEF5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{</w:t>
      </w:r>
    </w:p>
    <w:p w14:paraId="1673EFEB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ans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=ans+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2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78C7C5B6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}</w:t>
      </w:r>
    </w:p>
    <w:p w14:paraId="22F8D1ED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</w:p>
    <w:p w14:paraId="3E9A3FD9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{</w:t>
      </w:r>
    </w:p>
    <w:p w14:paraId="3E903E00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V[</w:t>
      </w:r>
      <w:proofErr w:type="gramEnd"/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2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3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4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</w:t>
      </w:r>
    </w:p>
    <w:p w14:paraId="3EA75B7E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ans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++;</w:t>
      </w:r>
    </w:p>
    <w:p w14:paraId="356DD447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V[</w:t>
      </w:r>
      <w:proofErr w:type="gramEnd"/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3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4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5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6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)</w:t>
      </w:r>
    </w:p>
    <w:p w14:paraId="51758A06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ans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++;</w:t>
      </w:r>
    </w:p>
    <w:p w14:paraId="253CE70A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V[</w:t>
      </w:r>
      <w:proofErr w:type="gramEnd"/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5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6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7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&amp;&amp; V[</w:t>
      </w:r>
      <w:r w:rsidRPr="009E1E4A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8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]==</w:t>
      </w:r>
      <w:r w:rsidRPr="009E1E4A">
        <w:rPr>
          <w:rFonts w:ascii="Consolas" w:eastAsia="Times New Roman" w:hAnsi="Consolas" w:cs="Courier New"/>
          <w:color w:val="C41A16"/>
          <w:sz w:val="20"/>
          <w:szCs w:val="20"/>
          <w:lang w:eastAsia="en-IN"/>
        </w:rPr>
        <w:t>'E'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</w:t>
      </w:r>
    </w:p>
    <w:p w14:paraId="2C7842D3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    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ans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++;</w:t>
      </w:r>
    </w:p>
    <w:p w14:paraId="1CA86A7A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}</w:t>
      </w:r>
    </w:p>
    <w:p w14:paraId="04098B4A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</w:p>
    <w:p w14:paraId="7D313580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</w:t>
      </w:r>
    </w:p>
    <w:p w14:paraId="63DE625D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9E1E4A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ans</w:t>
      </w:r>
      <w:proofErr w:type="spellEnd"/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;  </w:t>
      </w:r>
    </w:p>
    <w:p w14:paraId="65707528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}</w:t>
      </w:r>
    </w:p>
    <w:p w14:paraId="264B6489" w14:textId="77777777" w:rsidR="009E1E4A" w:rsidRPr="009E1E4A" w:rsidRDefault="009E1E4A" w:rsidP="009E1E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E1E4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};</w:t>
      </w:r>
    </w:p>
    <w:p w14:paraId="51445258" w14:textId="2F4AADAF" w:rsidR="009E333C" w:rsidRPr="009E1E4A" w:rsidRDefault="009E333C">
      <w:pPr>
        <w:rPr>
          <w:sz w:val="48"/>
          <w:szCs w:val="48"/>
        </w:rPr>
      </w:pPr>
    </w:p>
    <w:sectPr w:rsidR="009E333C" w:rsidRPr="009E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3D2D1C"/>
    <w:multiLevelType w:val="multilevel"/>
    <w:tmpl w:val="980E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4A"/>
    <w:rsid w:val="004F155A"/>
    <w:rsid w:val="009E1E4A"/>
    <w:rsid w:val="009E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017E"/>
  <w15:chartTrackingRefBased/>
  <w15:docId w15:val="{DBE720DE-3ED8-4B49-B78A-06FF7274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1E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E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1E4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E1E4A"/>
  </w:style>
  <w:style w:type="character" w:customStyle="1" w:styleId="hljs-keyword">
    <w:name w:val="hljs-keyword"/>
    <w:basedOn w:val="DefaultParagraphFont"/>
    <w:rsid w:val="009E1E4A"/>
  </w:style>
  <w:style w:type="character" w:customStyle="1" w:styleId="hljs-title">
    <w:name w:val="hljs-title"/>
    <w:basedOn w:val="DefaultParagraphFont"/>
    <w:rsid w:val="009E1E4A"/>
  </w:style>
  <w:style w:type="character" w:customStyle="1" w:styleId="hljs-function">
    <w:name w:val="hljs-function"/>
    <w:basedOn w:val="DefaultParagraphFont"/>
    <w:rsid w:val="009E1E4A"/>
  </w:style>
  <w:style w:type="character" w:customStyle="1" w:styleId="hljs-params">
    <w:name w:val="hljs-params"/>
    <w:basedOn w:val="DefaultParagraphFont"/>
    <w:rsid w:val="009E1E4A"/>
  </w:style>
  <w:style w:type="character" w:customStyle="1" w:styleId="hljs-builtin">
    <w:name w:val="hljs-built_in"/>
    <w:basedOn w:val="DefaultParagraphFont"/>
    <w:rsid w:val="009E1E4A"/>
  </w:style>
  <w:style w:type="character" w:customStyle="1" w:styleId="hljs-number">
    <w:name w:val="hljs-number"/>
    <w:basedOn w:val="DefaultParagraphFont"/>
    <w:rsid w:val="009E1E4A"/>
  </w:style>
  <w:style w:type="character" w:customStyle="1" w:styleId="hljs-string">
    <w:name w:val="hljs-string"/>
    <w:basedOn w:val="DefaultParagraphFont"/>
    <w:rsid w:val="009E1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2020-10-28T12:52:00Z</dcterms:created>
  <dcterms:modified xsi:type="dcterms:W3CDTF">2020-10-28T13:08:00Z</dcterms:modified>
</cp:coreProperties>
</file>