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F9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149A5"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REST OUTPUTS</w:t>
      </w: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4FA4C23D" wp14:editId="7EBC7F1D">
            <wp:extent cx="4984750" cy="2799987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1-17 at 10.40.5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505" cy="280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EF036BC" wp14:editId="50709CA4">
            <wp:extent cx="5109749" cy="2870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1-17 at 10.41.0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46" cy="28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49A5" w:rsidRPr="003149A5" w:rsidRDefault="003149A5" w:rsidP="003149A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of 1</w:t>
      </w:r>
      <w:r w:rsidRPr="003149A5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assignment.</w:t>
      </w: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49A5" w:rsidRDefault="003149A5" w:rsidP="003149A5">
      <w:pPr>
        <w:jc w:val="center"/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lastRenderedPageBreak/>
        <w:drawing>
          <wp:inline distT="0" distB="0" distL="0" distR="0" wp14:anchorId="1034E4F8" wp14:editId="5840C2A7">
            <wp:extent cx="4883150" cy="274291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1-17 at 10.43.1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73" cy="27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149A5">
        <w:rPr>
          <w:rFonts w:ascii="Times New Roman" w:hAnsi="Times New Roman" w:cs="Times New Roman"/>
          <w:sz w:val="20"/>
          <w:szCs w:val="20"/>
          <w:lang w:val="en-US"/>
        </w:rPr>
        <w:t xml:space="preserve">Output of </w:t>
      </w:r>
      <w:r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3149A5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assignment</w:t>
      </w:r>
    </w:p>
    <w:p w:rsidR="003149A5" w:rsidRDefault="003149A5" w:rsidP="003149A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149A5" w:rsidRDefault="003149A5" w:rsidP="003149A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lang w:eastAsia="en-IN"/>
        </w:rPr>
        <w:drawing>
          <wp:inline distT="0" distB="0" distL="0" distR="0">
            <wp:extent cx="4540250" cy="255030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1-17 at 10.52.0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70" cy="25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49A5" w:rsidRDefault="003149A5" w:rsidP="003149A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4933950" cy="2771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1-17 at 10.52.49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87" cy="2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Pr="003149A5" w:rsidRDefault="003149A5" w:rsidP="003149A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of 3</w:t>
      </w:r>
      <w:r w:rsidRPr="003149A5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:rsidR="003149A5" w:rsidRDefault="003149A5" w:rsidP="003149A5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17 at 10.27.1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1-17 at 10.27.3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lang w:val="en-US"/>
        </w:rPr>
      </w:pPr>
      <w:r>
        <w:rPr>
          <w:lang w:val="en-US"/>
        </w:rPr>
        <w:t>Outputs of 4</w:t>
      </w:r>
      <w:r w:rsidRPr="003149A5">
        <w:rPr>
          <w:vertAlign w:val="superscript"/>
          <w:lang w:val="en-US"/>
        </w:rPr>
        <w:t>Th</w:t>
      </w:r>
      <w:r>
        <w:rPr>
          <w:lang w:val="en-US"/>
        </w:rPr>
        <w:t xml:space="preserve"> assignment</w:t>
      </w:r>
    </w:p>
    <w:p w:rsidR="003149A5" w:rsidRDefault="003149A5" w:rsidP="003149A5">
      <w:pPr>
        <w:jc w:val="center"/>
        <w:rPr>
          <w:lang w:val="en-US"/>
        </w:rPr>
      </w:pPr>
    </w:p>
    <w:p w:rsidR="003149A5" w:rsidRDefault="003149A5" w:rsidP="003149A5">
      <w:pPr>
        <w:jc w:val="center"/>
        <w:rPr>
          <w:lang w:val="en-US"/>
        </w:rPr>
      </w:pPr>
    </w:p>
    <w:p w:rsidR="003149A5" w:rsidRDefault="003149A5" w:rsidP="003149A5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19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1-17 at 10.58.0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lang w:val="en-US"/>
        </w:rPr>
      </w:pPr>
    </w:p>
    <w:p w:rsidR="003149A5" w:rsidRDefault="003149A5" w:rsidP="003149A5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69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11-17 at 10.58.1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11-17 at 10.58.3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lang w:val="en-US"/>
        </w:rPr>
      </w:pPr>
    </w:p>
    <w:p w:rsidR="003149A5" w:rsidRDefault="003149A5" w:rsidP="003149A5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2122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11-17 at 10.58.40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5" w:rsidRDefault="003149A5" w:rsidP="003149A5">
      <w:pPr>
        <w:jc w:val="center"/>
        <w:rPr>
          <w:lang w:val="en-US"/>
        </w:rPr>
      </w:pPr>
      <w:r>
        <w:rPr>
          <w:lang w:val="en-US"/>
        </w:rPr>
        <w:t>Outputs of 5</w:t>
      </w:r>
      <w:r w:rsidRPr="003149A5">
        <w:rPr>
          <w:vertAlign w:val="superscript"/>
          <w:lang w:val="en-US"/>
        </w:rPr>
        <w:t>th</w:t>
      </w:r>
      <w:r>
        <w:rPr>
          <w:lang w:val="en-US"/>
        </w:rPr>
        <w:t xml:space="preserve"> assignment</w:t>
      </w:r>
      <w:bookmarkStart w:id="0" w:name="_GoBack"/>
      <w:bookmarkEnd w:id="0"/>
    </w:p>
    <w:p w:rsidR="003149A5" w:rsidRPr="003149A5" w:rsidRDefault="003149A5" w:rsidP="003149A5">
      <w:pPr>
        <w:jc w:val="center"/>
        <w:rPr>
          <w:lang w:val="en-US"/>
        </w:rPr>
      </w:pPr>
    </w:p>
    <w:sectPr w:rsidR="003149A5" w:rsidRPr="0031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A5"/>
    <w:rsid w:val="000433F9"/>
    <w:rsid w:val="0031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268A"/>
  <w15:chartTrackingRefBased/>
  <w15:docId w15:val="{8C1EE190-E894-4322-8882-3715B1BC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2020-11-17T05:23:00Z</dcterms:created>
  <dcterms:modified xsi:type="dcterms:W3CDTF">2020-11-17T05:39:00Z</dcterms:modified>
</cp:coreProperties>
</file>