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1E98" w14:textId="7AF7223D" w:rsidR="00EF2E08" w:rsidRPr="00192ABA" w:rsidRDefault="0095582E" w:rsidP="00192ABA">
      <w:pPr>
        <w:pStyle w:val="Heading1"/>
        <w:jc w:val="center"/>
      </w:pPr>
      <w:r w:rsidRPr="00192ABA">
        <w:t>Cosine Similarity</w:t>
      </w:r>
      <w:r w:rsidR="00C151C5" w:rsidRPr="00192ABA">
        <w:t xml:space="preserve"> </w:t>
      </w:r>
      <w:r w:rsidRPr="00192ABA">
        <w:t xml:space="preserve">between top five words at </w:t>
      </w:r>
      <w:r w:rsidR="00192ABA" w:rsidRPr="00192ABA">
        <w:t>different levels of document</w:t>
      </w:r>
    </w:p>
    <w:tbl>
      <w:tblPr>
        <w:tblStyle w:val="TableGrid"/>
        <w:tblpPr w:leftFromText="180" w:rightFromText="180" w:vertAnchor="page" w:horzAnchor="margin" w:tblpY="2517"/>
        <w:tblW w:w="9918" w:type="dxa"/>
        <w:tblLayout w:type="fixed"/>
        <w:tblLook w:val="04E0" w:firstRow="1" w:lastRow="1" w:firstColumn="1" w:lastColumn="0" w:noHBand="0" w:noVBand="1"/>
      </w:tblPr>
      <w:tblGrid>
        <w:gridCol w:w="1965"/>
        <w:gridCol w:w="4126"/>
        <w:gridCol w:w="3827"/>
      </w:tblGrid>
      <w:tr w:rsidR="00192ABA" w:rsidRPr="009400BC" w14:paraId="51FE2D26" w14:textId="77777777" w:rsidTr="009038F6">
        <w:trPr>
          <w:trHeight w:val="367"/>
        </w:trPr>
        <w:tc>
          <w:tcPr>
            <w:tcW w:w="9918" w:type="dxa"/>
            <w:gridSpan w:val="3"/>
          </w:tcPr>
          <w:p w14:paraId="5CC6CEF3" w14:textId="77777777" w:rsidR="00192ABA" w:rsidRPr="009400BC" w:rsidRDefault="00192ABA" w:rsidP="00192ABA">
            <w:pPr>
              <w:rPr>
                <w:b/>
                <w:bCs/>
              </w:rPr>
            </w:pPr>
            <w:r w:rsidRPr="009400BC">
              <w:rPr>
                <w:b/>
                <w:bCs/>
              </w:rPr>
              <w:t>Experiment 1: Document at various level for short dataset</w:t>
            </w:r>
            <w:r>
              <w:rPr>
                <w:b/>
                <w:bCs/>
              </w:rPr>
              <w:t xml:space="preserve"> </w:t>
            </w:r>
            <w:r w:rsidRPr="009400BC">
              <w:rPr>
                <w:b/>
                <w:bCs/>
              </w:rPr>
              <w:t>(law:</w:t>
            </w:r>
            <w:r>
              <w:rPr>
                <w:b/>
                <w:bCs/>
              </w:rPr>
              <w:t xml:space="preserve"> </w:t>
            </w:r>
            <w:r w:rsidRPr="009400BC">
              <w:rPr>
                <w:b/>
                <w:bCs/>
              </w:rPr>
              <w:t>non-law)</w:t>
            </w:r>
          </w:p>
        </w:tc>
      </w:tr>
      <w:tr w:rsidR="00192ABA" w:rsidRPr="00911626" w14:paraId="039F62EB" w14:textId="77777777" w:rsidTr="009038F6">
        <w:trPr>
          <w:trHeight w:val="386"/>
        </w:trPr>
        <w:tc>
          <w:tcPr>
            <w:tcW w:w="1965" w:type="dxa"/>
          </w:tcPr>
          <w:p w14:paraId="1F16E1B9" w14:textId="77777777" w:rsidR="00192ABA" w:rsidRPr="0028591F" w:rsidRDefault="00192ABA" w:rsidP="00192ABA">
            <w:pPr>
              <w:rPr>
                <w:b/>
                <w:bCs/>
              </w:rPr>
            </w:pPr>
            <w:r w:rsidRPr="0028591F">
              <w:rPr>
                <w:b/>
                <w:bCs/>
              </w:rPr>
              <w:t>Experiment 1 (No. | No.)</w:t>
            </w:r>
          </w:p>
        </w:tc>
        <w:tc>
          <w:tcPr>
            <w:tcW w:w="4126" w:type="dxa"/>
          </w:tcPr>
          <w:p w14:paraId="4BDE44A8" w14:textId="77777777" w:rsidR="00192ABA" w:rsidRPr="00911626" w:rsidRDefault="00192ABA" w:rsidP="00192ABA">
            <w:pPr>
              <w:rPr>
                <w:b/>
                <w:bCs/>
              </w:rPr>
            </w:pPr>
            <w:r w:rsidRPr="00911626">
              <w:rPr>
                <w:b/>
                <w:bCs/>
              </w:rPr>
              <w:t>law-texts-all.txt</w:t>
            </w:r>
          </w:p>
        </w:tc>
        <w:tc>
          <w:tcPr>
            <w:tcW w:w="3827" w:type="dxa"/>
          </w:tcPr>
          <w:p w14:paraId="28FCC1B1" w14:textId="77777777" w:rsidR="00192ABA" w:rsidRPr="00911626" w:rsidRDefault="00192ABA" w:rsidP="00192ABA">
            <w:pPr>
              <w:rPr>
                <w:b/>
                <w:bCs/>
              </w:rPr>
            </w:pPr>
            <w:r w:rsidRPr="00911626">
              <w:rPr>
                <w:b/>
                <w:bCs/>
              </w:rPr>
              <w:t>non-law-all.txt</w:t>
            </w:r>
          </w:p>
        </w:tc>
      </w:tr>
      <w:tr w:rsidR="00192ABA" w14:paraId="477C81F1" w14:textId="77777777" w:rsidTr="009038F6">
        <w:trPr>
          <w:trHeight w:val="367"/>
        </w:trPr>
        <w:tc>
          <w:tcPr>
            <w:tcW w:w="1965" w:type="dxa"/>
          </w:tcPr>
          <w:p w14:paraId="14A28D04" w14:textId="77777777" w:rsidR="00192ABA" w:rsidRPr="0028591F" w:rsidRDefault="00192ABA" w:rsidP="00192AB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8591F">
              <w:rPr>
                <w:b/>
                <w:bCs/>
              </w:rPr>
              <w:t>Article level (4|4)</w:t>
            </w:r>
          </w:p>
        </w:tc>
        <w:tc>
          <w:tcPr>
            <w:tcW w:w="4126" w:type="dxa"/>
          </w:tcPr>
          <w:p w14:paraId="3B089C68" w14:textId="77777777" w:rsidR="00192ABA" w:rsidRDefault="00192ABA" w:rsidP="00192ABA">
            <w:r>
              <w:rPr>
                <w:noProof/>
              </w:rPr>
              <w:drawing>
                <wp:inline distT="0" distB="0" distL="0" distR="0" wp14:anchorId="686A43ED" wp14:editId="4FBCDAB3">
                  <wp:extent cx="2302510" cy="1182624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165" cy="1186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54652656" w14:textId="72745527" w:rsidR="00192ABA" w:rsidRDefault="007547D0" w:rsidP="00192ABA">
            <w:r>
              <w:rPr>
                <w:noProof/>
              </w:rPr>
              <w:drawing>
                <wp:inline distT="0" distB="0" distL="0" distR="0" wp14:anchorId="651EFF6B" wp14:editId="180E35A5">
                  <wp:extent cx="2203450" cy="1194816"/>
                  <wp:effectExtent l="0" t="0" r="635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934" cy="1198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ABA" w14:paraId="5570AAD3" w14:textId="77777777" w:rsidTr="009038F6">
        <w:trPr>
          <w:trHeight w:val="386"/>
        </w:trPr>
        <w:tc>
          <w:tcPr>
            <w:tcW w:w="1965" w:type="dxa"/>
          </w:tcPr>
          <w:p w14:paraId="0E91C615" w14:textId="77777777" w:rsidR="00192ABA" w:rsidRPr="0028591F" w:rsidRDefault="00192ABA" w:rsidP="00192AB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8591F">
              <w:rPr>
                <w:b/>
                <w:bCs/>
              </w:rPr>
              <w:t>2-3 paragraphs</w:t>
            </w:r>
          </w:p>
        </w:tc>
        <w:tc>
          <w:tcPr>
            <w:tcW w:w="4126" w:type="dxa"/>
          </w:tcPr>
          <w:p w14:paraId="0968CAB4" w14:textId="5B791881" w:rsidR="00192ABA" w:rsidRDefault="00040E3C" w:rsidP="00192AB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5DC0EE28" wp14:editId="00ED7BB7">
                  <wp:extent cx="2302510" cy="1118870"/>
                  <wp:effectExtent l="0" t="0" r="254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7060" cy="1121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14352247" w14:textId="0013835B" w:rsidR="00192ABA" w:rsidRDefault="00040E3C" w:rsidP="00192AB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701938C9" wp14:editId="6A2DF4C1">
                  <wp:extent cx="2203450" cy="1118870"/>
                  <wp:effectExtent l="0" t="0" r="635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ABA" w14:paraId="41BF714C" w14:textId="77777777" w:rsidTr="009038F6">
        <w:trPr>
          <w:trHeight w:val="367"/>
        </w:trPr>
        <w:tc>
          <w:tcPr>
            <w:tcW w:w="1965" w:type="dxa"/>
          </w:tcPr>
          <w:p w14:paraId="5E5640DC" w14:textId="77777777" w:rsidR="00192ABA" w:rsidRPr="00584E54" w:rsidRDefault="00192ABA" w:rsidP="00192AB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84E54">
              <w:rPr>
                <w:b/>
                <w:bCs/>
              </w:rPr>
              <w:t>Paragraph level (450|3038)</w:t>
            </w:r>
          </w:p>
        </w:tc>
        <w:tc>
          <w:tcPr>
            <w:tcW w:w="4126" w:type="dxa"/>
          </w:tcPr>
          <w:p w14:paraId="2E031A74" w14:textId="6C32FA45" w:rsidR="00192ABA" w:rsidRDefault="00040E3C" w:rsidP="00192AB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0A07B7BD" wp14:editId="042D2169">
                  <wp:extent cx="2302510" cy="122682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541" cy="1228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481AA882" w14:textId="1AEA7F34" w:rsidR="00192ABA" w:rsidRDefault="00921104" w:rsidP="00192AB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6FD26378" wp14:editId="4726146D">
                  <wp:extent cx="2203450" cy="122682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15E3A" w14:textId="77777777" w:rsidR="00EF2E08" w:rsidRDefault="00EF2E08" w:rsidP="00EF2E08"/>
    <w:p w14:paraId="3D28829B" w14:textId="77777777" w:rsidR="00EF2E08" w:rsidRDefault="00EF2E08" w:rsidP="00EF2E08"/>
    <w:p w14:paraId="56273C3D" w14:textId="77777777" w:rsidR="00EF2E08" w:rsidRDefault="00EF2E08" w:rsidP="00EF2E08"/>
    <w:p w14:paraId="3A3ED863" w14:textId="77777777" w:rsidR="00EF2E08" w:rsidRDefault="00EF2E08" w:rsidP="00EF2E08"/>
    <w:p w14:paraId="18001AD8" w14:textId="77777777" w:rsidR="00EF2E08" w:rsidRDefault="00EF2E08" w:rsidP="00EF2E08"/>
    <w:p w14:paraId="571291E1" w14:textId="77777777" w:rsidR="00EF2E08" w:rsidRDefault="00EF2E08" w:rsidP="00EF2E08"/>
    <w:p w14:paraId="7E735487" w14:textId="77777777" w:rsidR="00EF2E08" w:rsidRDefault="00EF2E08" w:rsidP="00EF2E08"/>
    <w:p w14:paraId="297EBF8C" w14:textId="77777777" w:rsidR="00EF2E08" w:rsidRDefault="00EF2E08" w:rsidP="00EF2E08"/>
    <w:p w14:paraId="21A7BFC6" w14:textId="77777777" w:rsidR="00EF2E08" w:rsidRDefault="00EF2E08" w:rsidP="00EF2E08"/>
    <w:tbl>
      <w:tblPr>
        <w:tblStyle w:val="TableGrid"/>
        <w:tblpPr w:leftFromText="180" w:rightFromText="180" w:vertAnchor="page" w:horzAnchor="margin" w:tblpXSpec="center" w:tblpY="873"/>
        <w:tblW w:w="10910" w:type="dxa"/>
        <w:tblLayout w:type="fixed"/>
        <w:tblLook w:val="04E0" w:firstRow="1" w:lastRow="1" w:firstColumn="1" w:lastColumn="0" w:noHBand="0" w:noVBand="1"/>
      </w:tblPr>
      <w:tblGrid>
        <w:gridCol w:w="1877"/>
        <w:gridCol w:w="2796"/>
        <w:gridCol w:w="3119"/>
        <w:gridCol w:w="3118"/>
      </w:tblGrid>
      <w:tr w:rsidR="00EF2E08" w:rsidRPr="00584E54" w14:paraId="0CF6378E" w14:textId="77777777" w:rsidTr="00B22BCF">
        <w:trPr>
          <w:trHeight w:val="439"/>
        </w:trPr>
        <w:tc>
          <w:tcPr>
            <w:tcW w:w="10910" w:type="dxa"/>
            <w:gridSpan w:val="4"/>
          </w:tcPr>
          <w:p w14:paraId="3B74DAAF" w14:textId="77777777" w:rsidR="00EF2E08" w:rsidRPr="00584E54" w:rsidRDefault="00EF2E08" w:rsidP="00E334F7">
            <w:pPr>
              <w:rPr>
                <w:b/>
                <w:bCs/>
              </w:rPr>
            </w:pPr>
            <w:r w:rsidRPr="00584E54">
              <w:rPr>
                <w:b/>
                <w:bCs/>
              </w:rPr>
              <w:lastRenderedPageBreak/>
              <w:t>Experiment 2: Document at various level for small dataset</w:t>
            </w:r>
            <w:r>
              <w:rPr>
                <w:b/>
                <w:bCs/>
              </w:rPr>
              <w:t xml:space="preserve"> </w:t>
            </w:r>
            <w:r w:rsidRPr="00584E54">
              <w:rPr>
                <w:b/>
                <w:bCs/>
              </w:rPr>
              <w:t>(COVID-science: non-science</w:t>
            </w:r>
            <w:r>
              <w:rPr>
                <w:b/>
                <w:bCs/>
              </w:rPr>
              <w:t>: Covid-psychology</w:t>
            </w:r>
            <w:r w:rsidRPr="00584E54">
              <w:rPr>
                <w:b/>
                <w:bCs/>
              </w:rPr>
              <w:t>)</w:t>
            </w:r>
          </w:p>
        </w:tc>
      </w:tr>
      <w:tr w:rsidR="00EF2E08" w14:paraId="7E7C9650" w14:textId="77777777" w:rsidTr="00B22BCF">
        <w:trPr>
          <w:trHeight w:val="417"/>
        </w:trPr>
        <w:tc>
          <w:tcPr>
            <w:tcW w:w="1877" w:type="dxa"/>
          </w:tcPr>
          <w:p w14:paraId="5CBDFD1A" w14:textId="77777777" w:rsidR="00EF2E08" w:rsidRDefault="00EF2E08" w:rsidP="00E334F7">
            <w:r w:rsidRPr="0028591F">
              <w:rPr>
                <w:b/>
                <w:bCs/>
              </w:rPr>
              <w:t xml:space="preserve">Experiment </w:t>
            </w:r>
            <w:r>
              <w:rPr>
                <w:b/>
                <w:bCs/>
              </w:rPr>
              <w:t>2</w:t>
            </w:r>
            <w:r w:rsidRPr="0028591F">
              <w:rPr>
                <w:b/>
                <w:bCs/>
              </w:rPr>
              <w:t xml:space="preserve"> (No. | No.)</w:t>
            </w:r>
          </w:p>
        </w:tc>
        <w:tc>
          <w:tcPr>
            <w:tcW w:w="2796" w:type="dxa"/>
          </w:tcPr>
          <w:p w14:paraId="7FA3C953" w14:textId="77777777" w:rsidR="00EF2E08" w:rsidRDefault="00EF2E08" w:rsidP="00E334F7">
            <w:r>
              <w:rPr>
                <w:b/>
                <w:bCs/>
              </w:rPr>
              <w:t>covid-science-small</w:t>
            </w:r>
            <w:r w:rsidRPr="00911626">
              <w:rPr>
                <w:b/>
                <w:bCs/>
              </w:rPr>
              <w:t>.txt</w:t>
            </w:r>
          </w:p>
        </w:tc>
        <w:tc>
          <w:tcPr>
            <w:tcW w:w="3119" w:type="dxa"/>
          </w:tcPr>
          <w:p w14:paraId="496F7129" w14:textId="77777777" w:rsidR="00EF2E08" w:rsidRDefault="00EF2E08" w:rsidP="00E334F7">
            <w:r>
              <w:rPr>
                <w:b/>
                <w:bCs/>
              </w:rPr>
              <w:t>Covid-non-science-small</w:t>
            </w:r>
            <w:r w:rsidRPr="00911626">
              <w:rPr>
                <w:b/>
                <w:bCs/>
              </w:rPr>
              <w:t>.txt</w:t>
            </w:r>
          </w:p>
        </w:tc>
        <w:tc>
          <w:tcPr>
            <w:tcW w:w="3118" w:type="dxa"/>
          </w:tcPr>
          <w:p w14:paraId="5354FD0C" w14:textId="77777777" w:rsidR="00EF2E08" w:rsidRDefault="00EF2E08" w:rsidP="00E334F7">
            <w:pPr>
              <w:rPr>
                <w:b/>
                <w:bCs/>
              </w:rPr>
            </w:pPr>
            <w:r>
              <w:rPr>
                <w:b/>
                <w:bCs/>
              </w:rPr>
              <w:t>Covid-psychology-small.txt</w:t>
            </w:r>
          </w:p>
        </w:tc>
      </w:tr>
      <w:tr w:rsidR="00EF2E08" w14:paraId="77299A44" w14:textId="77777777" w:rsidTr="00B22BCF">
        <w:trPr>
          <w:trHeight w:val="439"/>
        </w:trPr>
        <w:tc>
          <w:tcPr>
            <w:tcW w:w="1877" w:type="dxa"/>
          </w:tcPr>
          <w:p w14:paraId="0C9F7CEB" w14:textId="77777777" w:rsidR="00EF2E08" w:rsidRDefault="00EF2E08" w:rsidP="00E334F7">
            <w:r w:rsidRPr="0028591F">
              <w:rPr>
                <w:b/>
                <w:bCs/>
              </w:rPr>
              <w:t>Article level (</w:t>
            </w:r>
            <w:r>
              <w:rPr>
                <w:b/>
                <w:bCs/>
              </w:rPr>
              <w:t>10</w:t>
            </w:r>
            <w:r w:rsidRPr="0028591F">
              <w:rPr>
                <w:b/>
                <w:bCs/>
              </w:rPr>
              <w:t>|</w:t>
            </w:r>
            <w:r>
              <w:rPr>
                <w:b/>
                <w:bCs/>
              </w:rPr>
              <w:t>10</w:t>
            </w:r>
            <w:r w:rsidRPr="0028591F">
              <w:rPr>
                <w:b/>
                <w:bCs/>
              </w:rPr>
              <w:t>)</w:t>
            </w:r>
          </w:p>
        </w:tc>
        <w:tc>
          <w:tcPr>
            <w:tcW w:w="2796" w:type="dxa"/>
          </w:tcPr>
          <w:p w14:paraId="5D87EE9A" w14:textId="2E2C2E39" w:rsidR="00EF2E08" w:rsidRDefault="00773D6B" w:rsidP="00E334F7">
            <w:r>
              <w:rPr>
                <w:noProof/>
              </w:rPr>
              <w:drawing>
                <wp:inline distT="0" distB="0" distL="0" distR="0" wp14:anchorId="37C1F552" wp14:editId="0D9ED89B">
                  <wp:extent cx="1672590" cy="810768"/>
                  <wp:effectExtent l="0" t="0" r="3810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0409" cy="814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42D982BB" w14:textId="0CDB6091" w:rsidR="00EF2E08" w:rsidRDefault="008D38BE" w:rsidP="00E334F7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38D00606" wp14:editId="6D401C3D">
                  <wp:extent cx="1842770" cy="798576"/>
                  <wp:effectExtent l="0" t="0" r="5080" b="190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329" cy="80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2D791248" w14:textId="4E624CC5" w:rsidR="00EF2E08" w:rsidRDefault="008D38BE" w:rsidP="00E334F7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43E5F7" wp14:editId="7E96BBD7">
                  <wp:extent cx="1843405" cy="780288"/>
                  <wp:effectExtent l="0" t="0" r="4445" b="127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209" cy="781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BF1F89" w14:textId="77777777" w:rsidR="00EF2E08" w:rsidRDefault="00EF2E08" w:rsidP="00E334F7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</w:p>
        </w:tc>
      </w:tr>
      <w:tr w:rsidR="00EF2E08" w14:paraId="207F462B" w14:textId="77777777" w:rsidTr="00B22BCF">
        <w:trPr>
          <w:trHeight w:val="417"/>
        </w:trPr>
        <w:tc>
          <w:tcPr>
            <w:tcW w:w="1877" w:type="dxa"/>
          </w:tcPr>
          <w:p w14:paraId="12101832" w14:textId="77777777" w:rsidR="00EF2E08" w:rsidRDefault="00EF2E08" w:rsidP="00E334F7">
            <w:r w:rsidRPr="0028591F">
              <w:rPr>
                <w:b/>
                <w:bCs/>
              </w:rPr>
              <w:t>2-3 paragraphs</w:t>
            </w:r>
          </w:p>
        </w:tc>
        <w:tc>
          <w:tcPr>
            <w:tcW w:w="2796" w:type="dxa"/>
          </w:tcPr>
          <w:p w14:paraId="0E7CE273" w14:textId="53D933CA" w:rsidR="00EF2E08" w:rsidRDefault="00EF687C" w:rsidP="00E334F7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0BF7B219" wp14:editId="575B7112">
                  <wp:extent cx="1672590" cy="792480"/>
                  <wp:effectExtent l="0" t="0" r="381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383" cy="79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680816AA" w14:textId="41692015" w:rsidR="00EF2E08" w:rsidRDefault="00CA7327" w:rsidP="00E334F7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2D8C03EA" wp14:editId="01DC4FB1">
                  <wp:extent cx="1842770" cy="780288"/>
                  <wp:effectExtent l="0" t="0" r="5080" b="127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411" cy="78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3AB3D857" w14:textId="56429057" w:rsidR="00EF2E08" w:rsidRDefault="00CA7327" w:rsidP="00E334F7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8A7B6" wp14:editId="0E81E2D1">
                  <wp:extent cx="1842104" cy="786384"/>
                  <wp:effectExtent l="0" t="0" r="635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312" cy="79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E08" w14:paraId="0737059A" w14:textId="77777777" w:rsidTr="00B22BCF">
        <w:trPr>
          <w:trHeight w:val="439"/>
        </w:trPr>
        <w:tc>
          <w:tcPr>
            <w:tcW w:w="1877" w:type="dxa"/>
          </w:tcPr>
          <w:p w14:paraId="4DB39AD0" w14:textId="77777777" w:rsidR="00EF2E08" w:rsidRDefault="00EF2E08" w:rsidP="00E334F7">
            <w:r w:rsidRPr="00584E54">
              <w:rPr>
                <w:b/>
                <w:bCs/>
              </w:rPr>
              <w:t>Paragraph level (</w:t>
            </w:r>
            <w:r>
              <w:rPr>
                <w:b/>
                <w:bCs/>
              </w:rPr>
              <w:t>7401</w:t>
            </w:r>
            <w:r w:rsidRPr="00584E54">
              <w:rPr>
                <w:b/>
                <w:bCs/>
              </w:rPr>
              <w:t>|</w:t>
            </w:r>
            <w:r>
              <w:rPr>
                <w:b/>
                <w:bCs/>
              </w:rPr>
              <w:t>229</w:t>
            </w:r>
            <w:r w:rsidRPr="00584E54">
              <w:rPr>
                <w:b/>
                <w:bCs/>
              </w:rPr>
              <w:t>)</w:t>
            </w:r>
          </w:p>
        </w:tc>
        <w:tc>
          <w:tcPr>
            <w:tcW w:w="2796" w:type="dxa"/>
          </w:tcPr>
          <w:p w14:paraId="7E470A6E" w14:textId="0783B44E" w:rsidR="00EF2E08" w:rsidRDefault="00CA7327" w:rsidP="00E334F7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6E41AE64" wp14:editId="10D9B2F4">
                  <wp:extent cx="1672590" cy="902208"/>
                  <wp:effectExtent l="0" t="0" r="381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821" cy="910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06681B3F" w14:textId="593C97A1" w:rsidR="00EF2E08" w:rsidRDefault="00CA7327" w:rsidP="00E334F7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2D4E1F26" wp14:editId="14F4E967">
                  <wp:extent cx="1842770" cy="890016"/>
                  <wp:effectExtent l="0" t="0" r="5080" b="571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856" cy="891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42751C1D" w14:textId="73073B7D" w:rsidR="00EF2E08" w:rsidRDefault="00CA7327" w:rsidP="00E334F7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9ACA62" wp14:editId="78D7371D">
                  <wp:extent cx="1839564" cy="889635"/>
                  <wp:effectExtent l="0" t="0" r="8890" b="571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817" cy="91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C46A84" w14:textId="77777777" w:rsidR="00EF2E08" w:rsidRDefault="00EF2E08" w:rsidP="00E334F7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</w:p>
        </w:tc>
      </w:tr>
      <w:tr w:rsidR="00EF2E08" w14:paraId="616644D9" w14:textId="77777777" w:rsidTr="00B22BCF">
        <w:trPr>
          <w:trHeight w:val="417"/>
        </w:trPr>
        <w:tc>
          <w:tcPr>
            <w:tcW w:w="7792" w:type="dxa"/>
            <w:gridSpan w:val="3"/>
          </w:tcPr>
          <w:p w14:paraId="64DE8889" w14:textId="77777777" w:rsidR="00EF2E08" w:rsidRDefault="00EF2E08" w:rsidP="00E334F7"/>
        </w:tc>
        <w:tc>
          <w:tcPr>
            <w:tcW w:w="3118" w:type="dxa"/>
          </w:tcPr>
          <w:p w14:paraId="4828D453" w14:textId="77777777" w:rsidR="00EF2E08" w:rsidRDefault="00EF2E08" w:rsidP="00E334F7"/>
        </w:tc>
      </w:tr>
      <w:tr w:rsidR="00EF2E08" w:rsidRPr="00584E54" w14:paraId="6FAFD8A4" w14:textId="77777777" w:rsidTr="00B22BCF">
        <w:trPr>
          <w:trHeight w:val="417"/>
        </w:trPr>
        <w:tc>
          <w:tcPr>
            <w:tcW w:w="10910" w:type="dxa"/>
            <w:gridSpan w:val="4"/>
          </w:tcPr>
          <w:p w14:paraId="2B6C2ABA" w14:textId="77777777" w:rsidR="00EF2E08" w:rsidRPr="00584E54" w:rsidRDefault="00EF2E08" w:rsidP="00E334F7">
            <w:pPr>
              <w:rPr>
                <w:b/>
                <w:bCs/>
              </w:rPr>
            </w:pPr>
            <w:r w:rsidRPr="00584E54">
              <w:rPr>
                <w:b/>
                <w:bCs/>
              </w:rPr>
              <w:t xml:space="preserve">Experiment </w:t>
            </w:r>
            <w:r>
              <w:rPr>
                <w:b/>
                <w:bCs/>
              </w:rPr>
              <w:t>3</w:t>
            </w:r>
            <w:r w:rsidRPr="00584E54">
              <w:rPr>
                <w:b/>
                <w:bCs/>
              </w:rPr>
              <w:t xml:space="preserve">: Document at various level for </w:t>
            </w:r>
            <w:r>
              <w:rPr>
                <w:b/>
                <w:bCs/>
              </w:rPr>
              <w:t>large</w:t>
            </w:r>
            <w:r w:rsidRPr="00584E54">
              <w:rPr>
                <w:b/>
                <w:bCs/>
              </w:rPr>
              <w:t xml:space="preserve"> dataset</w:t>
            </w:r>
            <w:r>
              <w:rPr>
                <w:b/>
                <w:bCs/>
              </w:rPr>
              <w:t xml:space="preserve"> </w:t>
            </w:r>
            <w:r w:rsidRPr="00584E54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20 papers </w:t>
            </w:r>
            <w:r w:rsidRPr="00584E54">
              <w:rPr>
                <w:b/>
                <w:bCs/>
              </w:rPr>
              <w:t>COVID-science: non-science</w:t>
            </w:r>
            <w:r>
              <w:rPr>
                <w:b/>
                <w:bCs/>
              </w:rPr>
              <w:t>: Covid-psychology</w:t>
            </w:r>
            <w:r w:rsidRPr="00584E54">
              <w:rPr>
                <w:b/>
                <w:bCs/>
              </w:rPr>
              <w:t>)</w:t>
            </w:r>
          </w:p>
        </w:tc>
      </w:tr>
      <w:tr w:rsidR="00EF2E08" w14:paraId="57862D07" w14:textId="77777777" w:rsidTr="00B22BCF">
        <w:trPr>
          <w:trHeight w:val="417"/>
        </w:trPr>
        <w:tc>
          <w:tcPr>
            <w:tcW w:w="1877" w:type="dxa"/>
          </w:tcPr>
          <w:p w14:paraId="4816F8D3" w14:textId="77777777" w:rsidR="00EF2E08" w:rsidRDefault="00EF2E08" w:rsidP="00E334F7">
            <w:r w:rsidRPr="0028591F">
              <w:rPr>
                <w:b/>
                <w:bCs/>
              </w:rPr>
              <w:t xml:space="preserve">Experiment </w:t>
            </w:r>
            <w:r>
              <w:rPr>
                <w:b/>
                <w:bCs/>
              </w:rPr>
              <w:t>3</w:t>
            </w:r>
            <w:r w:rsidRPr="0028591F">
              <w:rPr>
                <w:b/>
                <w:bCs/>
              </w:rPr>
              <w:t xml:space="preserve"> (No. | No.)</w:t>
            </w:r>
          </w:p>
        </w:tc>
        <w:tc>
          <w:tcPr>
            <w:tcW w:w="2796" w:type="dxa"/>
          </w:tcPr>
          <w:p w14:paraId="34548A33" w14:textId="77777777" w:rsidR="00EF2E08" w:rsidRDefault="00EF2E08" w:rsidP="00E334F7">
            <w:r>
              <w:rPr>
                <w:b/>
                <w:bCs/>
              </w:rPr>
              <w:t>covid-science</w:t>
            </w:r>
            <w:r w:rsidRPr="00911626">
              <w:rPr>
                <w:b/>
                <w:bCs/>
              </w:rPr>
              <w:t>.txt</w:t>
            </w:r>
          </w:p>
        </w:tc>
        <w:tc>
          <w:tcPr>
            <w:tcW w:w="3119" w:type="dxa"/>
          </w:tcPr>
          <w:p w14:paraId="2A468E4F" w14:textId="77777777" w:rsidR="00EF2E08" w:rsidRDefault="00EF2E08" w:rsidP="00E334F7">
            <w:r>
              <w:rPr>
                <w:b/>
                <w:bCs/>
              </w:rPr>
              <w:t>Covid-non-science</w:t>
            </w:r>
            <w:r w:rsidRPr="00911626">
              <w:rPr>
                <w:b/>
                <w:bCs/>
              </w:rPr>
              <w:t>.txt</w:t>
            </w:r>
          </w:p>
        </w:tc>
        <w:tc>
          <w:tcPr>
            <w:tcW w:w="3118" w:type="dxa"/>
          </w:tcPr>
          <w:p w14:paraId="6FCE46FC" w14:textId="77777777" w:rsidR="00EF2E08" w:rsidRDefault="00EF2E08" w:rsidP="00E334F7">
            <w:pPr>
              <w:rPr>
                <w:b/>
                <w:bCs/>
              </w:rPr>
            </w:pPr>
            <w:r>
              <w:rPr>
                <w:b/>
                <w:bCs/>
              </w:rPr>
              <w:t>Covid-psychology.txt</w:t>
            </w:r>
          </w:p>
        </w:tc>
      </w:tr>
      <w:tr w:rsidR="00EF2E08" w14:paraId="4EFE9A44" w14:textId="77777777" w:rsidTr="00B22BCF">
        <w:trPr>
          <w:trHeight w:val="417"/>
        </w:trPr>
        <w:tc>
          <w:tcPr>
            <w:tcW w:w="1877" w:type="dxa"/>
          </w:tcPr>
          <w:p w14:paraId="517A4C92" w14:textId="77777777" w:rsidR="00EF2E08" w:rsidRDefault="00EF2E08" w:rsidP="00E334F7">
            <w:r w:rsidRPr="0028591F">
              <w:rPr>
                <w:b/>
                <w:bCs/>
              </w:rPr>
              <w:t>Article level (</w:t>
            </w:r>
            <w:r>
              <w:rPr>
                <w:b/>
                <w:bCs/>
              </w:rPr>
              <w:t>20</w:t>
            </w:r>
            <w:r w:rsidRPr="0028591F">
              <w:rPr>
                <w:b/>
                <w:bCs/>
              </w:rPr>
              <w:t>|</w:t>
            </w:r>
            <w:r>
              <w:rPr>
                <w:b/>
                <w:bCs/>
              </w:rPr>
              <w:t>20</w:t>
            </w:r>
            <w:r w:rsidRPr="0028591F">
              <w:rPr>
                <w:b/>
                <w:bCs/>
              </w:rPr>
              <w:t>)</w:t>
            </w:r>
          </w:p>
        </w:tc>
        <w:tc>
          <w:tcPr>
            <w:tcW w:w="2796" w:type="dxa"/>
          </w:tcPr>
          <w:p w14:paraId="5BD84D83" w14:textId="03975081" w:rsidR="00EF2E08" w:rsidRDefault="00E917CF" w:rsidP="00E334F7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606879E3" wp14:editId="0445B39C">
                  <wp:extent cx="1672590" cy="743712"/>
                  <wp:effectExtent l="0" t="0" r="381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9" cy="74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14227794" w14:textId="22F5BE89" w:rsidR="00EF2E08" w:rsidRDefault="001F5AD5" w:rsidP="00E334F7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2790A492" wp14:editId="4F2BAB57">
                  <wp:extent cx="1842770" cy="762000"/>
                  <wp:effectExtent l="0" t="0" r="508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511" cy="764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30768CA6" w14:textId="01BDAC91" w:rsidR="00EF2E08" w:rsidRDefault="001F5AD5" w:rsidP="00E334F7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EAC3C0" wp14:editId="3EED83ED">
                  <wp:extent cx="1843405" cy="749808"/>
                  <wp:effectExtent l="0" t="0" r="444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643" cy="751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E08" w14:paraId="756E8142" w14:textId="77777777" w:rsidTr="00B22BCF">
        <w:trPr>
          <w:trHeight w:val="417"/>
        </w:trPr>
        <w:tc>
          <w:tcPr>
            <w:tcW w:w="1877" w:type="dxa"/>
          </w:tcPr>
          <w:p w14:paraId="1870F401" w14:textId="77777777" w:rsidR="00EF2E08" w:rsidRDefault="00EF2E08" w:rsidP="00E334F7">
            <w:r w:rsidRPr="0028591F">
              <w:rPr>
                <w:b/>
                <w:bCs/>
              </w:rPr>
              <w:t>2-3 paragraphs</w:t>
            </w:r>
          </w:p>
        </w:tc>
        <w:tc>
          <w:tcPr>
            <w:tcW w:w="2796" w:type="dxa"/>
          </w:tcPr>
          <w:p w14:paraId="404D80E9" w14:textId="11977F05" w:rsidR="00EF2E08" w:rsidRDefault="001F5AD5" w:rsidP="00E334F7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0057A09C" wp14:editId="5DBDB45E">
                  <wp:extent cx="1672590" cy="713232"/>
                  <wp:effectExtent l="0" t="0" r="381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098" cy="715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78574D79" w14:textId="378E587D" w:rsidR="00EF2E08" w:rsidRDefault="001F5AD5" w:rsidP="00E334F7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107B612D" wp14:editId="4272575D">
                  <wp:extent cx="1842770" cy="744220"/>
                  <wp:effectExtent l="0" t="0" r="508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48440B33" w14:textId="54E36F8D" w:rsidR="00EF2E08" w:rsidRDefault="001F5AD5" w:rsidP="00E334F7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67900D" wp14:editId="65CF1848">
                  <wp:extent cx="1843405" cy="662940"/>
                  <wp:effectExtent l="0" t="0" r="4445" b="381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E08" w14:paraId="07F94493" w14:textId="77777777" w:rsidTr="00B22BCF">
        <w:trPr>
          <w:trHeight w:val="417"/>
        </w:trPr>
        <w:tc>
          <w:tcPr>
            <w:tcW w:w="1877" w:type="dxa"/>
          </w:tcPr>
          <w:p w14:paraId="2B61CA19" w14:textId="77777777" w:rsidR="00EF2E08" w:rsidRDefault="00EF2E08" w:rsidP="00E334F7">
            <w:r w:rsidRPr="00584E54">
              <w:rPr>
                <w:b/>
                <w:bCs/>
              </w:rPr>
              <w:t>Paragraph level (</w:t>
            </w:r>
            <w:r>
              <w:rPr>
                <w:b/>
                <w:bCs/>
              </w:rPr>
              <w:t>14379</w:t>
            </w:r>
            <w:r w:rsidRPr="00584E54">
              <w:rPr>
                <w:b/>
                <w:bCs/>
              </w:rPr>
              <w:t>|</w:t>
            </w:r>
            <w:r>
              <w:rPr>
                <w:b/>
                <w:bCs/>
              </w:rPr>
              <w:t>387</w:t>
            </w:r>
            <w:r w:rsidRPr="00584E54">
              <w:rPr>
                <w:b/>
                <w:bCs/>
              </w:rPr>
              <w:t>)</w:t>
            </w:r>
          </w:p>
        </w:tc>
        <w:tc>
          <w:tcPr>
            <w:tcW w:w="2796" w:type="dxa"/>
          </w:tcPr>
          <w:p w14:paraId="6192E424" w14:textId="10D7E958" w:rsidR="00EF2E08" w:rsidRDefault="001F5AD5" w:rsidP="00E334F7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01FB9AAA" wp14:editId="483CC04D">
                  <wp:extent cx="1672590" cy="707136"/>
                  <wp:effectExtent l="0" t="0" r="381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857" cy="70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B4728B8" w14:textId="4690E7EB" w:rsidR="00EF2E08" w:rsidRDefault="00B22BCF" w:rsidP="00E334F7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noProof/>
              </w:rPr>
              <w:drawing>
                <wp:inline distT="0" distB="0" distL="0" distR="0" wp14:anchorId="0EA6F84D" wp14:editId="1347DA5D">
                  <wp:extent cx="1842770" cy="728345"/>
                  <wp:effectExtent l="0" t="0" r="508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53F20D69" w14:textId="58020C55" w:rsidR="00EF2E08" w:rsidRDefault="00B22BCF" w:rsidP="00E334F7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0FABBC" wp14:editId="342BD487">
                  <wp:extent cx="1843405" cy="706755"/>
                  <wp:effectExtent l="0" t="0" r="444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215" cy="707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1823D" w14:textId="77777777" w:rsidR="00EF2E08" w:rsidRDefault="00EF2E08" w:rsidP="00EF2E08"/>
    <w:tbl>
      <w:tblPr>
        <w:tblStyle w:val="TableGrid"/>
        <w:tblpPr w:leftFromText="180" w:rightFromText="180" w:vertAnchor="page" w:horzAnchor="margin" w:tblpXSpec="center" w:tblpY="990"/>
        <w:tblW w:w="10910" w:type="dxa"/>
        <w:tblLayout w:type="fixed"/>
        <w:tblLook w:val="04E0" w:firstRow="1" w:lastRow="1" w:firstColumn="1" w:lastColumn="0" w:noHBand="0" w:noVBand="1"/>
      </w:tblPr>
      <w:tblGrid>
        <w:gridCol w:w="1591"/>
        <w:gridCol w:w="4500"/>
        <w:gridCol w:w="4819"/>
      </w:tblGrid>
      <w:tr w:rsidR="00B22BCF" w14:paraId="5C4D86FF" w14:textId="77777777" w:rsidTr="00B22BCF">
        <w:trPr>
          <w:trHeight w:val="557"/>
        </w:trPr>
        <w:tc>
          <w:tcPr>
            <w:tcW w:w="10910" w:type="dxa"/>
            <w:gridSpan w:val="3"/>
          </w:tcPr>
          <w:p w14:paraId="7A34F2A4" w14:textId="77777777" w:rsidR="00B22BCF" w:rsidRDefault="00B22BCF" w:rsidP="00B22BCF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 w:rsidRPr="00584E54">
              <w:rPr>
                <w:b/>
                <w:bCs/>
              </w:rPr>
              <w:lastRenderedPageBreak/>
              <w:t xml:space="preserve">Experiment </w:t>
            </w:r>
            <w:r>
              <w:rPr>
                <w:b/>
                <w:bCs/>
              </w:rPr>
              <w:t>4</w:t>
            </w:r>
            <w:r w:rsidRPr="00584E54">
              <w:rPr>
                <w:b/>
                <w:bCs/>
              </w:rPr>
              <w:t xml:space="preserve">: Document at various level for </w:t>
            </w:r>
            <w:r>
              <w:rPr>
                <w:b/>
                <w:bCs/>
              </w:rPr>
              <w:t>large</w:t>
            </w:r>
            <w:r w:rsidRPr="00584E54">
              <w:rPr>
                <w:b/>
                <w:bCs/>
              </w:rPr>
              <w:t xml:space="preserve"> dataset</w:t>
            </w:r>
            <w:r>
              <w:rPr>
                <w:b/>
                <w:bCs/>
              </w:rPr>
              <w:t xml:space="preserve"> </w:t>
            </w:r>
            <w:r w:rsidRPr="00584E54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40 papers </w:t>
            </w:r>
            <w:r w:rsidRPr="00584E54">
              <w:rPr>
                <w:b/>
                <w:bCs/>
              </w:rPr>
              <w:t>COVID-science:</w:t>
            </w:r>
            <w:r>
              <w:rPr>
                <w:b/>
                <w:bCs/>
              </w:rPr>
              <w:t xml:space="preserve"> Covid-psychology</w:t>
            </w:r>
            <w:r w:rsidRPr="00584E54">
              <w:rPr>
                <w:b/>
                <w:bCs/>
              </w:rPr>
              <w:t>)</w:t>
            </w:r>
          </w:p>
        </w:tc>
      </w:tr>
      <w:tr w:rsidR="00B22BCF" w14:paraId="3C1391C6" w14:textId="77777777" w:rsidTr="00B22BCF">
        <w:trPr>
          <w:trHeight w:val="426"/>
        </w:trPr>
        <w:tc>
          <w:tcPr>
            <w:tcW w:w="1591" w:type="dxa"/>
          </w:tcPr>
          <w:p w14:paraId="2540C393" w14:textId="77777777" w:rsidR="00B22BCF" w:rsidRPr="0028591F" w:rsidRDefault="00B22BCF" w:rsidP="00B22BCF">
            <w:pPr>
              <w:rPr>
                <w:b/>
                <w:bCs/>
              </w:rPr>
            </w:pPr>
            <w:r w:rsidRPr="0028591F">
              <w:rPr>
                <w:b/>
                <w:bCs/>
              </w:rPr>
              <w:t xml:space="preserve">Experiment </w:t>
            </w:r>
            <w:r>
              <w:rPr>
                <w:b/>
                <w:bCs/>
              </w:rPr>
              <w:t>4</w:t>
            </w:r>
            <w:r w:rsidRPr="0028591F">
              <w:rPr>
                <w:b/>
                <w:bCs/>
              </w:rPr>
              <w:t xml:space="preserve"> (No. | No.)</w:t>
            </w:r>
          </w:p>
        </w:tc>
        <w:tc>
          <w:tcPr>
            <w:tcW w:w="4500" w:type="dxa"/>
          </w:tcPr>
          <w:p w14:paraId="409B9733" w14:textId="77777777" w:rsidR="00B22BCF" w:rsidRDefault="00B22BCF" w:rsidP="00B22BCF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b/>
                <w:bCs/>
              </w:rPr>
              <w:t>covid-science-large</w:t>
            </w:r>
            <w:r w:rsidRPr="00911626">
              <w:rPr>
                <w:b/>
                <w:bCs/>
              </w:rPr>
              <w:t>.txt</w:t>
            </w:r>
          </w:p>
        </w:tc>
        <w:tc>
          <w:tcPr>
            <w:tcW w:w="4819" w:type="dxa"/>
          </w:tcPr>
          <w:p w14:paraId="2C044D3B" w14:textId="77777777" w:rsidR="00B22BCF" w:rsidRDefault="00B22BCF" w:rsidP="00B22BCF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b/>
                <w:bCs/>
              </w:rPr>
              <w:t>Covid-psychology-large</w:t>
            </w:r>
            <w:r w:rsidRPr="00911626">
              <w:rPr>
                <w:b/>
                <w:bCs/>
              </w:rPr>
              <w:t>.txt</w:t>
            </w:r>
          </w:p>
        </w:tc>
      </w:tr>
      <w:tr w:rsidR="00B22BCF" w14:paraId="1A316230" w14:textId="77777777" w:rsidTr="009038F6">
        <w:trPr>
          <w:trHeight w:val="1710"/>
        </w:trPr>
        <w:tc>
          <w:tcPr>
            <w:tcW w:w="1591" w:type="dxa"/>
          </w:tcPr>
          <w:p w14:paraId="55CC1B64" w14:textId="77777777" w:rsidR="00B22BCF" w:rsidRPr="00584E54" w:rsidRDefault="00B22BCF" w:rsidP="00B22BCF">
            <w:pPr>
              <w:rPr>
                <w:b/>
                <w:bCs/>
              </w:rPr>
            </w:pPr>
            <w:r w:rsidRPr="0028591F">
              <w:rPr>
                <w:b/>
                <w:bCs/>
              </w:rPr>
              <w:t>Article level (</w:t>
            </w:r>
            <w:r>
              <w:rPr>
                <w:b/>
                <w:bCs/>
              </w:rPr>
              <w:t>40</w:t>
            </w:r>
            <w:r w:rsidRPr="0028591F">
              <w:rPr>
                <w:b/>
                <w:bCs/>
              </w:rPr>
              <w:t>|</w:t>
            </w:r>
            <w:r>
              <w:rPr>
                <w:b/>
                <w:bCs/>
              </w:rPr>
              <w:t>40</w:t>
            </w:r>
            <w:r w:rsidRPr="0028591F">
              <w:rPr>
                <w:b/>
                <w:bCs/>
              </w:rPr>
              <w:t>)</w:t>
            </w:r>
          </w:p>
        </w:tc>
        <w:tc>
          <w:tcPr>
            <w:tcW w:w="4500" w:type="dxa"/>
          </w:tcPr>
          <w:p w14:paraId="1243A997" w14:textId="37B78CD6" w:rsidR="00B22BCF" w:rsidRDefault="00F11793" w:rsidP="00B22BCF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1D3237" wp14:editId="0FB54227">
                  <wp:extent cx="2720340" cy="956945"/>
                  <wp:effectExtent l="0" t="0" r="381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8CDCCAA" w14:textId="74A2EFAE" w:rsidR="00B22BCF" w:rsidRDefault="00134247" w:rsidP="00B22BCF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C1020F" wp14:editId="703321C1">
                  <wp:extent cx="2922905" cy="99377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905" cy="99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BCF" w14:paraId="5BC6224C" w14:textId="77777777" w:rsidTr="009038F6">
        <w:trPr>
          <w:trHeight w:val="1802"/>
        </w:trPr>
        <w:tc>
          <w:tcPr>
            <w:tcW w:w="1591" w:type="dxa"/>
          </w:tcPr>
          <w:p w14:paraId="73908966" w14:textId="77777777" w:rsidR="00B22BCF" w:rsidRPr="00584E54" w:rsidRDefault="00B22BCF" w:rsidP="00B22BCF">
            <w:pPr>
              <w:rPr>
                <w:b/>
                <w:bCs/>
              </w:rPr>
            </w:pPr>
            <w:r w:rsidRPr="0028591F">
              <w:rPr>
                <w:b/>
                <w:bCs/>
              </w:rPr>
              <w:t>2-3 paragraphs</w:t>
            </w:r>
          </w:p>
        </w:tc>
        <w:tc>
          <w:tcPr>
            <w:tcW w:w="4500" w:type="dxa"/>
          </w:tcPr>
          <w:p w14:paraId="0AF41694" w14:textId="4A440F2F" w:rsidR="00B22BCF" w:rsidRDefault="00134247" w:rsidP="00B22BCF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D9B7FC" wp14:editId="61F68B1F">
                  <wp:extent cx="2720340" cy="940435"/>
                  <wp:effectExtent l="0" t="0" r="381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94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112DD71" w14:textId="18BC00E1" w:rsidR="00B22BCF" w:rsidRDefault="00134247" w:rsidP="00B22BCF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8E1D1" wp14:editId="0B7B6AC7">
                  <wp:extent cx="2922905" cy="105156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905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BCF" w14:paraId="7853E3A5" w14:textId="77777777" w:rsidTr="00134247">
        <w:trPr>
          <w:trHeight w:val="1524"/>
        </w:trPr>
        <w:tc>
          <w:tcPr>
            <w:tcW w:w="1591" w:type="dxa"/>
          </w:tcPr>
          <w:p w14:paraId="5B1EAD2D" w14:textId="77777777" w:rsidR="00B22BCF" w:rsidRPr="00584E54" w:rsidRDefault="00B22BCF" w:rsidP="00B22BCF">
            <w:pPr>
              <w:rPr>
                <w:b/>
                <w:bCs/>
              </w:rPr>
            </w:pPr>
            <w:r w:rsidRPr="00584E54">
              <w:rPr>
                <w:b/>
                <w:bCs/>
              </w:rPr>
              <w:t>Paragraph level (</w:t>
            </w:r>
            <w:r>
              <w:rPr>
                <w:b/>
                <w:bCs/>
              </w:rPr>
              <w:t>274941</w:t>
            </w:r>
            <w:r w:rsidRPr="00584E54">
              <w:rPr>
                <w:b/>
                <w:bCs/>
              </w:rPr>
              <w:t>|</w:t>
            </w:r>
            <w:r>
              <w:rPr>
                <w:b/>
                <w:bCs/>
              </w:rPr>
              <w:t>183592</w:t>
            </w:r>
            <w:r w:rsidRPr="00584E54">
              <w:rPr>
                <w:b/>
                <w:bCs/>
              </w:rPr>
              <w:t>)</w:t>
            </w:r>
          </w:p>
        </w:tc>
        <w:tc>
          <w:tcPr>
            <w:tcW w:w="4500" w:type="dxa"/>
          </w:tcPr>
          <w:p w14:paraId="42E682F2" w14:textId="56D879F1" w:rsidR="00B22BCF" w:rsidRDefault="00134247" w:rsidP="00B22BCF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9030E3" wp14:editId="1B48E727">
                  <wp:extent cx="2720340" cy="882650"/>
                  <wp:effectExtent l="0" t="0" r="381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203A5176" w14:textId="731EAF7A" w:rsidR="00B22BCF" w:rsidRDefault="00134247" w:rsidP="00B22BCF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9C77A5" wp14:editId="459B5528">
                  <wp:extent cx="2922905" cy="86423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905" cy="864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D1FFC1" w14:textId="77777777" w:rsidR="00DF11E6" w:rsidRDefault="00DF11E6"/>
    <w:sectPr w:rsidR="00DF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5CBB" w14:textId="77777777" w:rsidR="00943248" w:rsidRDefault="00943248" w:rsidP="00C151C5">
      <w:pPr>
        <w:spacing w:after="0" w:line="240" w:lineRule="auto"/>
      </w:pPr>
      <w:r>
        <w:separator/>
      </w:r>
    </w:p>
  </w:endnote>
  <w:endnote w:type="continuationSeparator" w:id="0">
    <w:p w14:paraId="716B9030" w14:textId="77777777" w:rsidR="00943248" w:rsidRDefault="00943248" w:rsidP="00C1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824EB" w14:textId="77777777" w:rsidR="00943248" w:rsidRDefault="00943248" w:rsidP="00C151C5">
      <w:pPr>
        <w:spacing w:after="0" w:line="240" w:lineRule="auto"/>
      </w:pPr>
      <w:r>
        <w:separator/>
      </w:r>
    </w:p>
  </w:footnote>
  <w:footnote w:type="continuationSeparator" w:id="0">
    <w:p w14:paraId="194ADFFB" w14:textId="77777777" w:rsidR="00943248" w:rsidRDefault="00943248" w:rsidP="00C15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B1092"/>
    <w:multiLevelType w:val="hybridMultilevel"/>
    <w:tmpl w:val="A08EF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1MjU2NDEwNLIwNTBV0lEKTi0uzszPAykwrAUAGkCSfSwAAAA="/>
  </w:docVars>
  <w:rsids>
    <w:rsidRoot w:val="00EF2E08"/>
    <w:rsid w:val="00040E3C"/>
    <w:rsid w:val="00134247"/>
    <w:rsid w:val="00192ABA"/>
    <w:rsid w:val="001F5AD5"/>
    <w:rsid w:val="007547D0"/>
    <w:rsid w:val="00773D6B"/>
    <w:rsid w:val="008778F5"/>
    <w:rsid w:val="008D38BE"/>
    <w:rsid w:val="009038F6"/>
    <w:rsid w:val="00921104"/>
    <w:rsid w:val="00943248"/>
    <w:rsid w:val="0095582E"/>
    <w:rsid w:val="009A7DCE"/>
    <w:rsid w:val="00B22BCF"/>
    <w:rsid w:val="00C151C5"/>
    <w:rsid w:val="00CA7327"/>
    <w:rsid w:val="00DF11E6"/>
    <w:rsid w:val="00E917CF"/>
    <w:rsid w:val="00EF2E08"/>
    <w:rsid w:val="00EF687C"/>
    <w:rsid w:val="00F1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1FF7"/>
  <w15:chartTrackingRefBased/>
  <w15:docId w15:val="{5B79C8E1-ADCA-4BE6-956B-FE24F6C4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E08"/>
  </w:style>
  <w:style w:type="paragraph" w:styleId="Heading1">
    <w:name w:val="heading 1"/>
    <w:basedOn w:val="Normal"/>
    <w:next w:val="Normal"/>
    <w:link w:val="Heading1Char"/>
    <w:uiPriority w:val="9"/>
    <w:qFormat/>
    <w:rsid w:val="00192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2E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E0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15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1C5"/>
  </w:style>
  <w:style w:type="paragraph" w:styleId="Footer">
    <w:name w:val="footer"/>
    <w:basedOn w:val="Normal"/>
    <w:link w:val="FooterChar"/>
    <w:uiPriority w:val="99"/>
    <w:unhideWhenUsed/>
    <w:rsid w:val="00C15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1C5"/>
  </w:style>
  <w:style w:type="character" w:customStyle="1" w:styleId="Heading1Char">
    <w:name w:val="Heading 1 Char"/>
    <w:basedOn w:val="DefaultParagraphFont"/>
    <w:link w:val="Heading1"/>
    <w:uiPriority w:val="9"/>
    <w:rsid w:val="00192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Mannepally</dc:creator>
  <cp:keywords/>
  <dc:description/>
  <cp:lastModifiedBy>Rahul Mannepally</cp:lastModifiedBy>
  <cp:revision>3</cp:revision>
  <dcterms:created xsi:type="dcterms:W3CDTF">2021-07-22T10:37:00Z</dcterms:created>
  <dcterms:modified xsi:type="dcterms:W3CDTF">2021-07-23T14:59:00Z</dcterms:modified>
</cp:coreProperties>
</file>