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36CF" w14:textId="21795E33" w:rsidR="0067779B" w:rsidRDefault="0067779B">
      <w:r>
        <w:t xml:space="preserve">Law – </w:t>
      </w:r>
      <w:r w:rsidR="00701296">
        <w:t>Non-Law</w:t>
      </w:r>
      <w:r>
        <w:t xml:space="preserve"> and covid large dataset (40 articles)</w:t>
      </w:r>
    </w:p>
    <w:p w14:paraId="007CF213" w14:textId="0559689E" w:rsidR="00FB7340" w:rsidRDefault="0067779B">
      <w:r>
        <w:t>Article--------</w:t>
      </w:r>
      <w:r>
        <w:sym w:font="Wingdings" w:char="F0E0"/>
      </w:r>
      <w:r>
        <w:t>2-3 p</w:t>
      </w:r>
    </w:p>
    <w:p w14:paraId="6C84C7F1" w14:textId="3BE2B4EC" w:rsidR="0067779B" w:rsidRDefault="0067779B">
      <w:r>
        <w:t>Article-------</w:t>
      </w:r>
      <w:r>
        <w:sym w:font="Wingdings" w:char="F0E0"/>
      </w:r>
      <w:r>
        <w:t>paragraph</w:t>
      </w:r>
    </w:p>
    <w:p w14:paraId="0B6EF5F5" w14:textId="292B86D4" w:rsidR="0067779B" w:rsidRDefault="0067779B">
      <w:r>
        <w:t>2-3 p---------</w:t>
      </w:r>
      <w:r>
        <w:sym w:font="Wingdings" w:char="F0E0"/>
      </w:r>
      <w:r>
        <w:t>paragraph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43A5B80C" w14:textId="77777777" w:rsidTr="00102C00">
        <w:trPr>
          <w:trHeight w:val="617"/>
        </w:trPr>
        <w:tc>
          <w:tcPr>
            <w:tcW w:w="2259" w:type="dxa"/>
          </w:tcPr>
          <w:p w14:paraId="28B9DE42" w14:textId="45D46AD7" w:rsidR="00102C00" w:rsidRDefault="00102C00" w:rsidP="00102C00">
            <w:r>
              <w:t>Mantel test</w:t>
            </w:r>
          </w:p>
        </w:tc>
        <w:tc>
          <w:tcPr>
            <w:tcW w:w="2259" w:type="dxa"/>
          </w:tcPr>
          <w:p w14:paraId="7D906469" w14:textId="36EE7529" w:rsidR="00102C00" w:rsidRDefault="00102C00" w:rsidP="00102C00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27691991" w14:textId="6363B95B" w:rsidR="00102C00" w:rsidRDefault="00102C00" w:rsidP="00102C00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6068840" w14:textId="5086D4D5" w:rsidR="00102C00" w:rsidRDefault="00102C00" w:rsidP="00102C00">
            <w:pPr>
              <w:jc w:val="center"/>
            </w:pPr>
            <w:r>
              <w:t>Z-Score</w:t>
            </w:r>
          </w:p>
        </w:tc>
      </w:tr>
      <w:tr w:rsidR="00102C00" w14:paraId="75CB918E" w14:textId="77777777" w:rsidTr="00102C00">
        <w:trPr>
          <w:trHeight w:val="617"/>
        </w:trPr>
        <w:tc>
          <w:tcPr>
            <w:tcW w:w="2259" w:type="dxa"/>
          </w:tcPr>
          <w:p w14:paraId="4792720F" w14:textId="5AD15EF9" w:rsidR="00102C00" w:rsidRDefault="00102C00" w:rsidP="00102C00">
            <w:r>
              <w:t xml:space="preserve">Article ---&gt; </w:t>
            </w:r>
            <w:r>
              <w:t xml:space="preserve">2-3 </w:t>
            </w:r>
            <w:r>
              <w:t>P</w:t>
            </w:r>
          </w:p>
        </w:tc>
        <w:tc>
          <w:tcPr>
            <w:tcW w:w="2259" w:type="dxa"/>
          </w:tcPr>
          <w:p w14:paraId="4E4544A0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-0.09916</w:t>
            </w:r>
          </w:p>
          <w:p w14:paraId="582E9126" w14:textId="77777777" w:rsidR="00102C00" w:rsidRDefault="00102C00" w:rsidP="00102C00"/>
        </w:tc>
        <w:tc>
          <w:tcPr>
            <w:tcW w:w="2259" w:type="dxa"/>
          </w:tcPr>
          <w:p w14:paraId="6F181688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0.5375</w:t>
            </w:r>
          </w:p>
          <w:p w14:paraId="0D8347A2" w14:textId="77777777" w:rsidR="00102C00" w:rsidRDefault="00102C00" w:rsidP="00102C00"/>
        </w:tc>
        <w:tc>
          <w:tcPr>
            <w:tcW w:w="2259" w:type="dxa"/>
          </w:tcPr>
          <w:p w14:paraId="0C419C81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-0.36904</w:t>
            </w:r>
          </w:p>
          <w:p w14:paraId="005FC9C1" w14:textId="77777777" w:rsidR="00102C00" w:rsidRDefault="00102C00" w:rsidP="00102C00"/>
        </w:tc>
      </w:tr>
      <w:tr w:rsidR="00102C00" w14:paraId="512A08FE" w14:textId="77777777" w:rsidTr="00102C00">
        <w:trPr>
          <w:trHeight w:val="617"/>
        </w:trPr>
        <w:tc>
          <w:tcPr>
            <w:tcW w:w="2259" w:type="dxa"/>
          </w:tcPr>
          <w:p w14:paraId="1D9BE761" w14:textId="1F6DF944" w:rsidR="00102C00" w:rsidRDefault="00102C00" w:rsidP="00102C00">
            <w:r>
              <w:t>Article</w:t>
            </w:r>
            <w:r>
              <w:t xml:space="preserve"> </w:t>
            </w:r>
            <w:r>
              <w:t>---&gt;</w:t>
            </w:r>
            <w:r>
              <w:t xml:space="preserve"> Paragraph</w:t>
            </w:r>
          </w:p>
        </w:tc>
        <w:tc>
          <w:tcPr>
            <w:tcW w:w="2259" w:type="dxa"/>
          </w:tcPr>
          <w:p w14:paraId="47B7A52F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0.30533</w:t>
            </w:r>
          </w:p>
          <w:p w14:paraId="01084098" w14:textId="77777777" w:rsidR="00102C00" w:rsidRDefault="00102C00" w:rsidP="00102C00"/>
        </w:tc>
        <w:tc>
          <w:tcPr>
            <w:tcW w:w="2259" w:type="dxa"/>
          </w:tcPr>
          <w:p w14:paraId="4615956E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0.183333</w:t>
            </w:r>
          </w:p>
          <w:p w14:paraId="34A2BE38" w14:textId="77777777" w:rsidR="00102C00" w:rsidRDefault="00102C00" w:rsidP="00102C00">
            <w:pPr>
              <w:jc w:val="center"/>
            </w:pPr>
          </w:p>
        </w:tc>
        <w:tc>
          <w:tcPr>
            <w:tcW w:w="2259" w:type="dxa"/>
          </w:tcPr>
          <w:p w14:paraId="25CF3999" w14:textId="77777777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1.0028</w:t>
            </w:r>
          </w:p>
          <w:p w14:paraId="62682A42" w14:textId="77777777" w:rsidR="00102C00" w:rsidRDefault="00102C00" w:rsidP="00102C00">
            <w:pPr>
              <w:ind w:firstLine="720"/>
            </w:pPr>
          </w:p>
        </w:tc>
      </w:tr>
      <w:tr w:rsidR="00102C00" w14:paraId="6BC7DDEC" w14:textId="77777777" w:rsidTr="00102C00">
        <w:trPr>
          <w:trHeight w:val="617"/>
        </w:trPr>
        <w:tc>
          <w:tcPr>
            <w:tcW w:w="2259" w:type="dxa"/>
          </w:tcPr>
          <w:p w14:paraId="54A7E6B8" w14:textId="074410DB" w:rsidR="00102C00" w:rsidRDefault="00102C00" w:rsidP="00102C00">
            <w:r>
              <w:t xml:space="preserve">2-3 P </w:t>
            </w:r>
            <w:r>
              <w:t>---&gt;</w:t>
            </w:r>
            <w:r>
              <w:t xml:space="preserve"> </w:t>
            </w:r>
            <w:r>
              <w:t>Paragraph</w:t>
            </w:r>
          </w:p>
        </w:tc>
        <w:tc>
          <w:tcPr>
            <w:tcW w:w="2259" w:type="dxa"/>
          </w:tcPr>
          <w:p w14:paraId="3B62B217" w14:textId="3DA23E5B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0.2154</w:t>
            </w:r>
            <w:r>
              <w:rPr>
                <w:color w:val="000000"/>
                <w:sz w:val="21"/>
                <w:szCs w:val="21"/>
              </w:rPr>
              <w:t>9</w:t>
            </w:r>
          </w:p>
          <w:p w14:paraId="484AF0A4" w14:textId="77777777" w:rsidR="00102C00" w:rsidRDefault="00102C00" w:rsidP="00102C00"/>
        </w:tc>
        <w:tc>
          <w:tcPr>
            <w:tcW w:w="2259" w:type="dxa"/>
          </w:tcPr>
          <w:p w14:paraId="7054E03F" w14:textId="358CE7C8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0.14583</w:t>
            </w:r>
          </w:p>
          <w:p w14:paraId="7DFEAE93" w14:textId="77777777" w:rsidR="00102C00" w:rsidRDefault="00102C00" w:rsidP="00102C00"/>
        </w:tc>
        <w:tc>
          <w:tcPr>
            <w:tcW w:w="2259" w:type="dxa"/>
          </w:tcPr>
          <w:p w14:paraId="18DE85E8" w14:textId="789EE8FF" w:rsidR="00102C00" w:rsidRDefault="00102C00" w:rsidP="00102C0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1.21009</w:t>
            </w:r>
          </w:p>
          <w:p w14:paraId="2E7C25EE" w14:textId="77777777" w:rsidR="00102C00" w:rsidRDefault="00102C00" w:rsidP="00102C00"/>
        </w:tc>
      </w:tr>
    </w:tbl>
    <w:p w14:paraId="05E034E2" w14:textId="143EFDF5" w:rsidR="0067779B" w:rsidRDefault="00102C00">
      <w:r>
        <w:t>LAW dataset</w:t>
      </w:r>
    </w:p>
    <w:p w14:paraId="4FA14BC3" w14:textId="79E454AC" w:rsidR="00102C00" w:rsidRDefault="00102C00"/>
    <w:p w14:paraId="15CF0BDA" w14:textId="0870ABF2" w:rsidR="00102C00" w:rsidRDefault="00102C00">
      <w:r>
        <w:t>Non-Law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102C00" w14:paraId="625E3605" w14:textId="77777777" w:rsidTr="003644B7">
        <w:trPr>
          <w:trHeight w:val="617"/>
        </w:trPr>
        <w:tc>
          <w:tcPr>
            <w:tcW w:w="2259" w:type="dxa"/>
          </w:tcPr>
          <w:p w14:paraId="219905C8" w14:textId="77777777" w:rsidR="00102C00" w:rsidRDefault="00102C00" w:rsidP="003644B7">
            <w:r>
              <w:t>Mantel test</w:t>
            </w:r>
          </w:p>
        </w:tc>
        <w:tc>
          <w:tcPr>
            <w:tcW w:w="2259" w:type="dxa"/>
          </w:tcPr>
          <w:p w14:paraId="067F8C32" w14:textId="77777777" w:rsidR="00102C00" w:rsidRDefault="00102C00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66321907" w14:textId="77777777" w:rsidR="00102C00" w:rsidRDefault="00102C00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2AF70A98" w14:textId="77777777" w:rsidR="00102C00" w:rsidRDefault="00102C00" w:rsidP="003644B7">
            <w:pPr>
              <w:jc w:val="center"/>
            </w:pPr>
            <w:r>
              <w:t>Z-Score</w:t>
            </w:r>
          </w:p>
        </w:tc>
      </w:tr>
      <w:tr w:rsidR="00102C00" w14:paraId="65FA6809" w14:textId="77777777" w:rsidTr="003644B7">
        <w:trPr>
          <w:trHeight w:val="617"/>
        </w:trPr>
        <w:tc>
          <w:tcPr>
            <w:tcW w:w="2259" w:type="dxa"/>
          </w:tcPr>
          <w:p w14:paraId="534B3E9F" w14:textId="77777777" w:rsidR="00102C00" w:rsidRDefault="00102C00" w:rsidP="003644B7">
            <w:r>
              <w:t>Article ---&gt; 2-3 P</w:t>
            </w:r>
          </w:p>
        </w:tc>
        <w:tc>
          <w:tcPr>
            <w:tcW w:w="2259" w:type="dxa"/>
          </w:tcPr>
          <w:p w14:paraId="1ED27132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0.08840</w:t>
            </w:r>
          </w:p>
          <w:p w14:paraId="21E6BF9D" w14:textId="77777777" w:rsidR="00102C00" w:rsidRDefault="00102C00" w:rsidP="003644B7"/>
        </w:tc>
        <w:tc>
          <w:tcPr>
            <w:tcW w:w="2259" w:type="dxa"/>
          </w:tcPr>
          <w:p w14:paraId="23DCB17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0.2401</w:t>
            </w:r>
          </w:p>
          <w:p w14:paraId="558F942B" w14:textId="77777777" w:rsidR="00102C00" w:rsidRDefault="00102C00" w:rsidP="003644B7"/>
        </w:tc>
        <w:tc>
          <w:tcPr>
            <w:tcW w:w="2259" w:type="dxa"/>
          </w:tcPr>
          <w:p w14:paraId="114D23FC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0.72033</w:t>
            </w:r>
          </w:p>
          <w:p w14:paraId="6C35C604" w14:textId="77777777" w:rsidR="00102C00" w:rsidRDefault="00102C00" w:rsidP="003644B7"/>
        </w:tc>
      </w:tr>
      <w:tr w:rsidR="00102C00" w14:paraId="68BF04F6" w14:textId="77777777" w:rsidTr="003644B7">
        <w:trPr>
          <w:trHeight w:val="617"/>
        </w:trPr>
        <w:tc>
          <w:tcPr>
            <w:tcW w:w="2259" w:type="dxa"/>
          </w:tcPr>
          <w:p w14:paraId="52760EBD" w14:textId="77777777" w:rsidR="00102C00" w:rsidRDefault="00102C00" w:rsidP="003644B7">
            <w:r>
              <w:t>Article ---&gt; Paragraph</w:t>
            </w:r>
          </w:p>
        </w:tc>
        <w:tc>
          <w:tcPr>
            <w:tcW w:w="2259" w:type="dxa"/>
          </w:tcPr>
          <w:p w14:paraId="102E0CAA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0.43517</w:t>
            </w:r>
          </w:p>
          <w:p w14:paraId="70CEC136" w14:textId="77777777" w:rsidR="00102C00" w:rsidRDefault="00102C00" w:rsidP="003644B7"/>
        </w:tc>
        <w:tc>
          <w:tcPr>
            <w:tcW w:w="2259" w:type="dxa"/>
          </w:tcPr>
          <w:p w14:paraId="20FA7363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0.01626</w:t>
            </w:r>
          </w:p>
          <w:p w14:paraId="44CAFF62" w14:textId="77777777" w:rsidR="00102C00" w:rsidRDefault="00102C00" w:rsidP="003644B7">
            <w:pPr>
              <w:jc w:val="center"/>
            </w:pPr>
          </w:p>
        </w:tc>
        <w:tc>
          <w:tcPr>
            <w:tcW w:w="2259" w:type="dxa"/>
          </w:tcPr>
          <w:p w14:paraId="2D705D46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1.81199</w:t>
            </w:r>
          </w:p>
          <w:p w14:paraId="2EB4CA3B" w14:textId="77777777" w:rsidR="00102C00" w:rsidRDefault="00102C00" w:rsidP="003644B7">
            <w:pPr>
              <w:ind w:firstLine="720"/>
            </w:pPr>
          </w:p>
        </w:tc>
      </w:tr>
      <w:tr w:rsidR="00102C00" w14:paraId="7961C657" w14:textId="77777777" w:rsidTr="003644B7">
        <w:trPr>
          <w:trHeight w:val="617"/>
        </w:trPr>
        <w:tc>
          <w:tcPr>
            <w:tcW w:w="2259" w:type="dxa"/>
          </w:tcPr>
          <w:p w14:paraId="032E2ECF" w14:textId="77777777" w:rsidR="00102C00" w:rsidRDefault="00102C00" w:rsidP="003644B7">
            <w:r>
              <w:t>2-3 P ---&gt; Paragraph</w:t>
            </w:r>
          </w:p>
        </w:tc>
        <w:tc>
          <w:tcPr>
            <w:tcW w:w="2259" w:type="dxa"/>
          </w:tcPr>
          <w:p w14:paraId="762E600D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-0.24308</w:t>
            </w:r>
          </w:p>
          <w:p w14:paraId="5DB9753D" w14:textId="77777777" w:rsidR="00102C00" w:rsidRDefault="00102C00" w:rsidP="003644B7"/>
        </w:tc>
        <w:tc>
          <w:tcPr>
            <w:tcW w:w="2259" w:type="dxa"/>
          </w:tcPr>
          <w:p w14:paraId="03580521" w14:textId="77777777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0.7751</w:t>
            </w:r>
          </w:p>
          <w:p w14:paraId="0722C1FB" w14:textId="77777777" w:rsidR="00102C00" w:rsidRDefault="00102C00" w:rsidP="003644B7"/>
        </w:tc>
        <w:tc>
          <w:tcPr>
            <w:tcW w:w="2259" w:type="dxa"/>
          </w:tcPr>
          <w:p w14:paraId="112ED619" w14:textId="21EB5CFE" w:rsidR="00F44ED0" w:rsidRDefault="00F44ED0" w:rsidP="00F44ED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-0.889</w:t>
            </w:r>
            <w:r>
              <w:rPr>
                <w:color w:val="000000"/>
                <w:sz w:val="21"/>
                <w:szCs w:val="21"/>
              </w:rPr>
              <w:t>8</w:t>
            </w:r>
          </w:p>
          <w:p w14:paraId="35618616" w14:textId="77777777" w:rsidR="00102C00" w:rsidRDefault="00102C00" w:rsidP="003644B7"/>
        </w:tc>
      </w:tr>
    </w:tbl>
    <w:p w14:paraId="5E0C9DA5" w14:textId="406788B3" w:rsidR="00102C00" w:rsidRDefault="00102C00"/>
    <w:p w14:paraId="5EF403C8" w14:textId="5241F7CE" w:rsidR="00AA3399" w:rsidRDefault="00AA3399"/>
    <w:p w14:paraId="47CC861B" w14:textId="0C869101" w:rsidR="00AA3399" w:rsidRDefault="00AA3399">
      <w:r>
        <w:t>Covid Science Dataset</w:t>
      </w:r>
      <w:r w:rsidR="00765472">
        <w:t xml:space="preserve"> (40 articles)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AA3399" w14:paraId="1C4B52BF" w14:textId="77777777" w:rsidTr="003644B7">
        <w:trPr>
          <w:trHeight w:val="617"/>
        </w:trPr>
        <w:tc>
          <w:tcPr>
            <w:tcW w:w="2259" w:type="dxa"/>
          </w:tcPr>
          <w:p w14:paraId="625A6E62" w14:textId="77777777" w:rsidR="00AA3399" w:rsidRDefault="00AA3399" w:rsidP="003644B7">
            <w:r>
              <w:t>Mantel test</w:t>
            </w:r>
          </w:p>
        </w:tc>
        <w:tc>
          <w:tcPr>
            <w:tcW w:w="2259" w:type="dxa"/>
          </w:tcPr>
          <w:p w14:paraId="4249A3A2" w14:textId="77777777" w:rsidR="00AA3399" w:rsidRDefault="00AA3399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1E174543" w14:textId="77777777" w:rsidR="00AA3399" w:rsidRDefault="00AA3399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7DC8D2C9" w14:textId="77777777" w:rsidR="00AA3399" w:rsidRDefault="00AA3399" w:rsidP="003644B7">
            <w:pPr>
              <w:jc w:val="center"/>
            </w:pPr>
            <w:r>
              <w:t>Z-Score</w:t>
            </w:r>
          </w:p>
        </w:tc>
      </w:tr>
      <w:tr w:rsidR="00AA3399" w14:paraId="0289D4BE" w14:textId="77777777" w:rsidTr="003644B7">
        <w:trPr>
          <w:trHeight w:val="617"/>
        </w:trPr>
        <w:tc>
          <w:tcPr>
            <w:tcW w:w="2259" w:type="dxa"/>
          </w:tcPr>
          <w:p w14:paraId="10B22841" w14:textId="77777777" w:rsidR="00AA3399" w:rsidRDefault="00AA3399" w:rsidP="003644B7">
            <w:r>
              <w:t>Article ---&gt; 2-3 P</w:t>
            </w:r>
          </w:p>
        </w:tc>
        <w:tc>
          <w:tcPr>
            <w:tcW w:w="2259" w:type="dxa"/>
          </w:tcPr>
          <w:p w14:paraId="30AE2D38" w14:textId="77777777" w:rsidR="003A3AB5" w:rsidRDefault="003A3AB5" w:rsidP="003A3AB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0.150793</w:t>
            </w:r>
          </w:p>
          <w:p w14:paraId="44AE3EC6" w14:textId="77777777" w:rsidR="00AA3399" w:rsidRDefault="00AA3399" w:rsidP="003644B7"/>
        </w:tc>
        <w:tc>
          <w:tcPr>
            <w:tcW w:w="2259" w:type="dxa"/>
          </w:tcPr>
          <w:p w14:paraId="76FBEA77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0.3091</w:t>
            </w:r>
          </w:p>
          <w:p w14:paraId="1CFAAA37" w14:textId="77777777" w:rsidR="00AA3399" w:rsidRDefault="00AA3399" w:rsidP="003644B7"/>
        </w:tc>
        <w:tc>
          <w:tcPr>
            <w:tcW w:w="2259" w:type="dxa"/>
          </w:tcPr>
          <w:p w14:paraId="46A0398D" w14:textId="77777777" w:rsidR="001639AD" w:rsidRDefault="001639AD" w:rsidP="001639A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0.57597</w:t>
            </w:r>
          </w:p>
          <w:p w14:paraId="33D1612D" w14:textId="77777777" w:rsidR="00AA3399" w:rsidRDefault="00AA3399" w:rsidP="003644B7"/>
        </w:tc>
      </w:tr>
      <w:tr w:rsidR="00547E64" w14:paraId="0AAC58AD" w14:textId="77777777" w:rsidTr="003644B7">
        <w:trPr>
          <w:trHeight w:val="617"/>
        </w:trPr>
        <w:tc>
          <w:tcPr>
            <w:tcW w:w="2259" w:type="dxa"/>
          </w:tcPr>
          <w:p w14:paraId="7CB324E2" w14:textId="77777777" w:rsidR="00547E64" w:rsidRDefault="00547E64" w:rsidP="00547E64">
            <w:r>
              <w:t>Article ---&gt; Paragraph</w:t>
            </w:r>
          </w:p>
        </w:tc>
        <w:tc>
          <w:tcPr>
            <w:tcW w:w="2259" w:type="dxa"/>
          </w:tcPr>
          <w:p w14:paraId="5A0BCC9C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0.76665</w:t>
            </w:r>
          </w:p>
          <w:p w14:paraId="74321B52" w14:textId="77777777" w:rsidR="00547E64" w:rsidRDefault="00547E64" w:rsidP="00547E64"/>
        </w:tc>
        <w:tc>
          <w:tcPr>
            <w:tcW w:w="2259" w:type="dxa"/>
          </w:tcPr>
          <w:p w14:paraId="24338704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0.0047</w:t>
            </w:r>
          </w:p>
          <w:p w14:paraId="6575E345" w14:textId="77777777" w:rsidR="00547E64" w:rsidRDefault="00547E64" w:rsidP="00547E6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1233DD63" w14:textId="77777777" w:rsidR="00547E64" w:rsidRDefault="00547E64" w:rsidP="00547E64">
            <w:pPr>
              <w:jc w:val="center"/>
            </w:pPr>
          </w:p>
        </w:tc>
        <w:tc>
          <w:tcPr>
            <w:tcW w:w="2259" w:type="dxa"/>
          </w:tcPr>
          <w:p w14:paraId="650A9E6A" w14:textId="77777777" w:rsidR="00790ADA" w:rsidRDefault="00790ADA" w:rsidP="00790AD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1.93097</w:t>
            </w:r>
          </w:p>
          <w:p w14:paraId="021F6D2F" w14:textId="77777777" w:rsidR="00547E64" w:rsidRDefault="00547E64" w:rsidP="00547E64">
            <w:pPr>
              <w:ind w:firstLine="720"/>
            </w:pPr>
          </w:p>
        </w:tc>
      </w:tr>
      <w:tr w:rsidR="00556AD1" w14:paraId="7C4125E1" w14:textId="77777777" w:rsidTr="003644B7">
        <w:trPr>
          <w:trHeight w:val="617"/>
        </w:trPr>
        <w:tc>
          <w:tcPr>
            <w:tcW w:w="2259" w:type="dxa"/>
          </w:tcPr>
          <w:p w14:paraId="10D2ABF6" w14:textId="77777777" w:rsidR="00556AD1" w:rsidRDefault="00556AD1" w:rsidP="00556AD1">
            <w:r>
              <w:t>2-3 P ---&gt; Paragraph</w:t>
            </w:r>
          </w:p>
        </w:tc>
        <w:tc>
          <w:tcPr>
            <w:tcW w:w="2259" w:type="dxa"/>
          </w:tcPr>
          <w:p w14:paraId="020A098A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0.18428</w:t>
            </w:r>
          </w:p>
          <w:p w14:paraId="2A12E8B8" w14:textId="77777777" w:rsidR="00556AD1" w:rsidRDefault="00556AD1" w:rsidP="00556AD1"/>
        </w:tc>
        <w:tc>
          <w:tcPr>
            <w:tcW w:w="2259" w:type="dxa"/>
          </w:tcPr>
          <w:p w14:paraId="561C9E24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0.2865</w:t>
            </w:r>
          </w:p>
          <w:p w14:paraId="22EBAEF6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  <w:p w14:paraId="0DF03B68" w14:textId="77777777" w:rsidR="00556AD1" w:rsidRDefault="00556AD1" w:rsidP="00556AD1"/>
        </w:tc>
        <w:tc>
          <w:tcPr>
            <w:tcW w:w="2259" w:type="dxa"/>
          </w:tcPr>
          <w:p w14:paraId="46A3E2B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0.67298</w:t>
            </w:r>
          </w:p>
          <w:p w14:paraId="79DF07F4" w14:textId="77777777" w:rsidR="00556AD1" w:rsidRDefault="00556AD1" w:rsidP="00556AD1"/>
        </w:tc>
      </w:tr>
    </w:tbl>
    <w:p w14:paraId="0FBFBE70" w14:textId="40EA7350" w:rsidR="00AA3399" w:rsidRDefault="00AA3399"/>
    <w:p w14:paraId="7D568852" w14:textId="33CA7BE0" w:rsidR="00701296" w:rsidRDefault="00701296"/>
    <w:p w14:paraId="79FF11AB" w14:textId="77777777" w:rsidR="00556AD1" w:rsidRDefault="00556AD1"/>
    <w:p w14:paraId="748BF1E2" w14:textId="6BDD9E7E" w:rsidR="00701296" w:rsidRDefault="00701296">
      <w:r>
        <w:lastRenderedPageBreak/>
        <w:t>Covid Psychology Dataset</w:t>
      </w:r>
    </w:p>
    <w:tbl>
      <w:tblPr>
        <w:tblStyle w:val="TableGrid"/>
        <w:tblpPr w:leftFromText="180" w:rightFromText="180" w:vertAnchor="text" w:horzAnchor="margin" w:tblpY="550"/>
        <w:tblW w:w="9036" w:type="dxa"/>
        <w:tblLook w:val="04A0" w:firstRow="1" w:lastRow="0" w:firstColumn="1" w:lastColumn="0" w:noHBand="0" w:noVBand="1"/>
      </w:tblPr>
      <w:tblGrid>
        <w:gridCol w:w="2259"/>
        <w:gridCol w:w="2259"/>
        <w:gridCol w:w="2259"/>
        <w:gridCol w:w="2259"/>
      </w:tblGrid>
      <w:tr w:rsidR="00701296" w14:paraId="7B8BF001" w14:textId="77777777" w:rsidTr="003644B7">
        <w:trPr>
          <w:trHeight w:val="617"/>
        </w:trPr>
        <w:tc>
          <w:tcPr>
            <w:tcW w:w="2259" w:type="dxa"/>
          </w:tcPr>
          <w:p w14:paraId="5EAF37C7" w14:textId="77777777" w:rsidR="00701296" w:rsidRDefault="00701296" w:rsidP="003644B7">
            <w:r>
              <w:t>Mantel test</w:t>
            </w:r>
          </w:p>
        </w:tc>
        <w:tc>
          <w:tcPr>
            <w:tcW w:w="2259" w:type="dxa"/>
          </w:tcPr>
          <w:p w14:paraId="02FBB0A7" w14:textId="77777777" w:rsidR="00701296" w:rsidRDefault="00701296" w:rsidP="003644B7">
            <w:pPr>
              <w:jc w:val="center"/>
            </w:pPr>
            <w:r>
              <w:t>r</w:t>
            </w:r>
          </w:p>
        </w:tc>
        <w:tc>
          <w:tcPr>
            <w:tcW w:w="2259" w:type="dxa"/>
          </w:tcPr>
          <w:p w14:paraId="0CB4A49A" w14:textId="77777777" w:rsidR="00701296" w:rsidRDefault="00701296" w:rsidP="003644B7">
            <w:pPr>
              <w:jc w:val="center"/>
            </w:pPr>
            <w:r>
              <w:t>P-Value</w:t>
            </w:r>
          </w:p>
        </w:tc>
        <w:tc>
          <w:tcPr>
            <w:tcW w:w="2259" w:type="dxa"/>
          </w:tcPr>
          <w:p w14:paraId="091B68B0" w14:textId="77777777" w:rsidR="00701296" w:rsidRDefault="00701296" w:rsidP="003644B7">
            <w:pPr>
              <w:jc w:val="center"/>
            </w:pPr>
            <w:r>
              <w:t>Z-Score</w:t>
            </w:r>
          </w:p>
        </w:tc>
      </w:tr>
      <w:tr w:rsidR="00701296" w14:paraId="181FE7A9" w14:textId="77777777" w:rsidTr="003644B7">
        <w:trPr>
          <w:trHeight w:val="617"/>
        </w:trPr>
        <w:tc>
          <w:tcPr>
            <w:tcW w:w="2259" w:type="dxa"/>
          </w:tcPr>
          <w:p w14:paraId="428363A2" w14:textId="77777777" w:rsidR="00701296" w:rsidRDefault="00701296" w:rsidP="003644B7">
            <w:r>
              <w:t>Article ---&gt; 2-3 P</w:t>
            </w:r>
          </w:p>
        </w:tc>
        <w:tc>
          <w:tcPr>
            <w:tcW w:w="2259" w:type="dxa"/>
          </w:tcPr>
          <w:p w14:paraId="09D14F37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-0.48586</w:t>
            </w:r>
          </w:p>
          <w:p w14:paraId="0E424E65" w14:textId="77777777" w:rsidR="00701296" w:rsidRDefault="00701296" w:rsidP="003644B7"/>
        </w:tc>
        <w:tc>
          <w:tcPr>
            <w:tcW w:w="2259" w:type="dxa"/>
          </w:tcPr>
          <w:p w14:paraId="74CD0FEF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0.9388</w:t>
            </w:r>
          </w:p>
          <w:p w14:paraId="6C3A8F11" w14:textId="77777777" w:rsidR="00701296" w:rsidRDefault="00701296" w:rsidP="003644B7"/>
        </w:tc>
        <w:tc>
          <w:tcPr>
            <w:tcW w:w="2259" w:type="dxa"/>
          </w:tcPr>
          <w:p w14:paraId="2619DD4D" w14:textId="77777777" w:rsidR="00556AD1" w:rsidRDefault="00556AD1" w:rsidP="00556AD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-1.62018</w:t>
            </w:r>
          </w:p>
          <w:p w14:paraId="25A077C8" w14:textId="787196E1" w:rsidR="00701296" w:rsidRDefault="00701296" w:rsidP="003644B7"/>
        </w:tc>
      </w:tr>
      <w:tr w:rsidR="00A86DB1" w14:paraId="20AFAB02" w14:textId="77777777" w:rsidTr="003644B7">
        <w:trPr>
          <w:trHeight w:val="617"/>
        </w:trPr>
        <w:tc>
          <w:tcPr>
            <w:tcW w:w="2259" w:type="dxa"/>
          </w:tcPr>
          <w:p w14:paraId="1B06F41F" w14:textId="77777777" w:rsidR="00A86DB1" w:rsidRDefault="00A86DB1" w:rsidP="00A86DB1">
            <w:r>
              <w:t>Article ---&gt; Paragraph</w:t>
            </w:r>
          </w:p>
        </w:tc>
        <w:tc>
          <w:tcPr>
            <w:tcW w:w="2259" w:type="dxa"/>
          </w:tcPr>
          <w:p w14:paraId="4CC3ABCF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0.23856</w:t>
            </w:r>
          </w:p>
          <w:p w14:paraId="6B7B80AE" w14:textId="77777777" w:rsidR="00A86DB1" w:rsidRDefault="00A86DB1" w:rsidP="00A86DB1"/>
        </w:tc>
        <w:tc>
          <w:tcPr>
            <w:tcW w:w="2259" w:type="dxa"/>
          </w:tcPr>
          <w:p w14:paraId="09A31040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0.30337</w:t>
            </w:r>
          </w:p>
          <w:p w14:paraId="568C9BC5" w14:textId="77777777" w:rsidR="00A86DB1" w:rsidRDefault="00A86DB1" w:rsidP="00A86DB1">
            <w:pPr>
              <w:jc w:val="center"/>
            </w:pPr>
          </w:p>
        </w:tc>
        <w:tc>
          <w:tcPr>
            <w:tcW w:w="2259" w:type="dxa"/>
          </w:tcPr>
          <w:p w14:paraId="4FB317E1" w14:textId="77777777" w:rsidR="00A86DB1" w:rsidRDefault="00A86DB1" w:rsidP="00A86DB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0.60114</w:t>
            </w:r>
          </w:p>
          <w:p w14:paraId="2EE4F59F" w14:textId="77777777" w:rsidR="00A86DB1" w:rsidRDefault="00A86DB1" w:rsidP="00A86DB1">
            <w:pPr>
              <w:ind w:firstLine="720"/>
            </w:pPr>
          </w:p>
        </w:tc>
      </w:tr>
      <w:tr w:rsidR="00701296" w14:paraId="7FF86CFA" w14:textId="77777777" w:rsidTr="003644B7">
        <w:trPr>
          <w:trHeight w:val="617"/>
        </w:trPr>
        <w:tc>
          <w:tcPr>
            <w:tcW w:w="2259" w:type="dxa"/>
          </w:tcPr>
          <w:p w14:paraId="0E4021D4" w14:textId="77777777" w:rsidR="00701296" w:rsidRDefault="00701296" w:rsidP="003644B7">
            <w:r>
              <w:t>2-3 P ---&gt; Paragraph</w:t>
            </w:r>
          </w:p>
        </w:tc>
        <w:tc>
          <w:tcPr>
            <w:tcW w:w="2259" w:type="dxa"/>
          </w:tcPr>
          <w:p w14:paraId="78C80384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-0.25881</w:t>
            </w:r>
          </w:p>
          <w:p w14:paraId="3CA2EAE0" w14:textId="77777777" w:rsidR="00701296" w:rsidRDefault="00701296" w:rsidP="003644B7"/>
        </w:tc>
        <w:tc>
          <w:tcPr>
            <w:tcW w:w="2259" w:type="dxa"/>
          </w:tcPr>
          <w:p w14:paraId="41DC7ADD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0.762</w:t>
            </w:r>
          </w:p>
          <w:p w14:paraId="57B92611" w14:textId="77777777" w:rsidR="00701296" w:rsidRDefault="00701296" w:rsidP="003644B7"/>
        </w:tc>
        <w:tc>
          <w:tcPr>
            <w:tcW w:w="2259" w:type="dxa"/>
          </w:tcPr>
          <w:p w14:paraId="1A22E338" w14:textId="77777777" w:rsidR="00CF4C3A" w:rsidRDefault="00CF4C3A" w:rsidP="00CF4C3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-0.87218</w:t>
            </w:r>
          </w:p>
          <w:p w14:paraId="234A99BB" w14:textId="77777777" w:rsidR="00701296" w:rsidRDefault="00701296" w:rsidP="003644B7"/>
        </w:tc>
      </w:tr>
    </w:tbl>
    <w:p w14:paraId="301632FF" w14:textId="77777777" w:rsidR="00701296" w:rsidRDefault="00701296"/>
    <w:sectPr w:rsidR="0070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9B"/>
    <w:rsid w:val="00102C00"/>
    <w:rsid w:val="001639AD"/>
    <w:rsid w:val="003A3AB5"/>
    <w:rsid w:val="004F2BBE"/>
    <w:rsid w:val="00547E64"/>
    <w:rsid w:val="00556AD1"/>
    <w:rsid w:val="005E3606"/>
    <w:rsid w:val="00642030"/>
    <w:rsid w:val="0067779B"/>
    <w:rsid w:val="00701296"/>
    <w:rsid w:val="00765472"/>
    <w:rsid w:val="00766269"/>
    <w:rsid w:val="00790ADA"/>
    <w:rsid w:val="00934BE6"/>
    <w:rsid w:val="009E134C"/>
    <w:rsid w:val="00A86DB1"/>
    <w:rsid w:val="00AA3399"/>
    <w:rsid w:val="00C642B5"/>
    <w:rsid w:val="00CF4C3A"/>
    <w:rsid w:val="00F44ED0"/>
    <w:rsid w:val="00FB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2437"/>
  <w15:chartTrackingRefBased/>
  <w15:docId w15:val="{71B4D132-30A4-492F-9FC5-38DC193FB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C0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2</cp:revision>
  <dcterms:created xsi:type="dcterms:W3CDTF">2021-09-09T09:18:00Z</dcterms:created>
  <dcterms:modified xsi:type="dcterms:W3CDTF">2021-09-09T09:18:00Z</dcterms:modified>
</cp:coreProperties>
</file>