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3"/>
        <w:tblW w:w="10343" w:type="dxa"/>
        <w:tblLayout w:type="fixed"/>
        <w:tblLook w:val="04E0" w:firstRow="1" w:lastRow="1" w:firstColumn="1" w:lastColumn="0" w:noHBand="0" w:noVBand="1"/>
      </w:tblPr>
      <w:tblGrid>
        <w:gridCol w:w="1965"/>
        <w:gridCol w:w="4267"/>
        <w:gridCol w:w="4111"/>
      </w:tblGrid>
      <w:tr w:rsidR="007F7B93" w:rsidRPr="009400BC" w14:paraId="09EB6870" w14:textId="77777777" w:rsidTr="007F7B93">
        <w:trPr>
          <w:trHeight w:val="367"/>
        </w:trPr>
        <w:tc>
          <w:tcPr>
            <w:tcW w:w="10343" w:type="dxa"/>
            <w:gridSpan w:val="3"/>
          </w:tcPr>
          <w:p w14:paraId="266BA025" w14:textId="77777777" w:rsidR="007F7B93" w:rsidRPr="009400BC" w:rsidRDefault="007F7B93" w:rsidP="00585CFA">
            <w:pPr>
              <w:rPr>
                <w:b/>
                <w:bCs/>
              </w:rPr>
            </w:pPr>
            <w:r w:rsidRPr="009400BC">
              <w:rPr>
                <w:b/>
                <w:bCs/>
              </w:rPr>
              <w:t>Experiment 1: Document at various level for short dataset</w:t>
            </w:r>
            <w:r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(law:</w:t>
            </w:r>
            <w:r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non-law)</w:t>
            </w:r>
          </w:p>
        </w:tc>
      </w:tr>
      <w:tr w:rsidR="007F7B93" w:rsidRPr="00911626" w14:paraId="1158316C" w14:textId="77777777" w:rsidTr="007F7B93">
        <w:trPr>
          <w:trHeight w:val="386"/>
        </w:trPr>
        <w:tc>
          <w:tcPr>
            <w:tcW w:w="1965" w:type="dxa"/>
          </w:tcPr>
          <w:p w14:paraId="27123E9F" w14:textId="77777777" w:rsidR="007F7B93" w:rsidRPr="0028591F" w:rsidRDefault="007F7B93" w:rsidP="00585CFA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Experiment 1 (No. | No.)</w:t>
            </w:r>
          </w:p>
        </w:tc>
        <w:tc>
          <w:tcPr>
            <w:tcW w:w="4267" w:type="dxa"/>
          </w:tcPr>
          <w:p w14:paraId="01F91A81" w14:textId="77777777" w:rsidR="007F7B93" w:rsidRPr="00911626" w:rsidRDefault="007F7B93" w:rsidP="00585CFA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law-texts-all.txt</w:t>
            </w:r>
          </w:p>
        </w:tc>
        <w:tc>
          <w:tcPr>
            <w:tcW w:w="4111" w:type="dxa"/>
          </w:tcPr>
          <w:p w14:paraId="4C7A77F1" w14:textId="77777777" w:rsidR="007F7B93" w:rsidRPr="00911626" w:rsidRDefault="007F7B93" w:rsidP="00585CFA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non-law-all.txt</w:t>
            </w:r>
          </w:p>
        </w:tc>
      </w:tr>
      <w:tr w:rsidR="007F7B93" w14:paraId="4277CCA9" w14:textId="77777777" w:rsidTr="007F7B93">
        <w:trPr>
          <w:trHeight w:val="367"/>
        </w:trPr>
        <w:tc>
          <w:tcPr>
            <w:tcW w:w="1965" w:type="dxa"/>
          </w:tcPr>
          <w:p w14:paraId="7F6CB0AE" w14:textId="77777777" w:rsidR="007F7B93" w:rsidRPr="0028591F" w:rsidRDefault="007F7B93" w:rsidP="00585CF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(4|4)</w:t>
            </w:r>
          </w:p>
        </w:tc>
        <w:tc>
          <w:tcPr>
            <w:tcW w:w="4267" w:type="dxa"/>
          </w:tcPr>
          <w:p w14:paraId="07C3091D" w14:textId="730D608A" w:rsidR="007F7B93" w:rsidRDefault="00E972BE" w:rsidP="00585CFA">
            <w:r>
              <w:rPr>
                <w:noProof/>
              </w:rPr>
              <w:drawing>
                <wp:inline distT="0" distB="0" distL="0" distR="0" wp14:anchorId="5B2FB2D4" wp14:editId="07917A4C">
                  <wp:extent cx="2572385" cy="171513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17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041416D" w14:textId="49EB469B" w:rsidR="007F7B93" w:rsidRDefault="00E972BE" w:rsidP="00585CFA">
            <w:r>
              <w:rPr>
                <w:noProof/>
              </w:rPr>
              <w:drawing>
                <wp:inline distT="0" distB="0" distL="0" distR="0" wp14:anchorId="7F5C9B09" wp14:editId="7561F46F">
                  <wp:extent cx="2473325" cy="1545590"/>
                  <wp:effectExtent l="0" t="0" r="317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7145CC51" w14:textId="77777777" w:rsidTr="007F7B93">
        <w:trPr>
          <w:trHeight w:val="386"/>
        </w:trPr>
        <w:tc>
          <w:tcPr>
            <w:tcW w:w="1965" w:type="dxa"/>
          </w:tcPr>
          <w:p w14:paraId="08F355FA" w14:textId="77777777" w:rsidR="007F7B93" w:rsidRPr="0028591F" w:rsidRDefault="007F7B93" w:rsidP="00585CF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267" w:type="dxa"/>
          </w:tcPr>
          <w:p w14:paraId="7A35FE7B" w14:textId="4AD24112" w:rsidR="007F7B93" w:rsidRDefault="00E972BE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CA2C48C" wp14:editId="2EE2B8A4">
                  <wp:extent cx="2572385" cy="16078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470AA66" w14:textId="3B3F1636" w:rsidR="007F7B93" w:rsidRDefault="00E972BE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DD60E61" wp14:editId="42BBD74A">
                  <wp:extent cx="2473325" cy="1545590"/>
                  <wp:effectExtent l="0" t="0" r="317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1F153368" w14:textId="77777777" w:rsidTr="007F7B93">
        <w:trPr>
          <w:trHeight w:val="367"/>
        </w:trPr>
        <w:tc>
          <w:tcPr>
            <w:tcW w:w="1965" w:type="dxa"/>
          </w:tcPr>
          <w:p w14:paraId="1DBC2149" w14:textId="77777777" w:rsidR="007F7B93" w:rsidRPr="00584E54" w:rsidRDefault="007F7B93" w:rsidP="00585CF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84E54">
              <w:rPr>
                <w:b/>
                <w:bCs/>
              </w:rPr>
              <w:t>Paragraph level (450|3038)</w:t>
            </w:r>
          </w:p>
        </w:tc>
        <w:tc>
          <w:tcPr>
            <w:tcW w:w="4267" w:type="dxa"/>
          </w:tcPr>
          <w:p w14:paraId="5555A9B0" w14:textId="18299CFE" w:rsidR="007F7B93" w:rsidRDefault="00E972BE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7A46AC10" wp14:editId="7834AEFA">
                  <wp:extent cx="2572385" cy="16078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25B994E" w14:textId="50F3764F" w:rsidR="007F7B93" w:rsidRDefault="00E972BE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754BF60C" wp14:editId="54A17432">
                  <wp:extent cx="2473325" cy="1545590"/>
                  <wp:effectExtent l="0" t="0" r="317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5963A" w14:textId="77777777" w:rsidR="007F7B93" w:rsidRDefault="007F7B93" w:rsidP="007F7B93"/>
    <w:p w14:paraId="31E10311" w14:textId="77777777" w:rsidR="007F7B93" w:rsidRDefault="007F7B93" w:rsidP="007F7B93"/>
    <w:p w14:paraId="203F6E68" w14:textId="77777777" w:rsidR="007F7B93" w:rsidRDefault="007F7B93" w:rsidP="007F7B93"/>
    <w:p w14:paraId="3C7B4D58" w14:textId="77777777" w:rsidR="007F7B93" w:rsidRDefault="007F7B93" w:rsidP="007F7B93"/>
    <w:p w14:paraId="61530055" w14:textId="77777777" w:rsidR="007F7B93" w:rsidRDefault="007F7B93" w:rsidP="007F7B93"/>
    <w:p w14:paraId="4840B523" w14:textId="77777777" w:rsidR="007F7B93" w:rsidRDefault="007F7B93" w:rsidP="007F7B93"/>
    <w:p w14:paraId="7571EE02" w14:textId="77777777" w:rsidR="007F7B93" w:rsidRDefault="007F7B93" w:rsidP="007F7B93"/>
    <w:p w14:paraId="2EC4AAF4" w14:textId="77777777" w:rsidR="007F7B93" w:rsidRDefault="007F7B93" w:rsidP="007F7B93"/>
    <w:p w14:paraId="49DF1F97" w14:textId="77777777" w:rsidR="007F7B93" w:rsidRDefault="007F7B93" w:rsidP="007F7B93"/>
    <w:p w14:paraId="0FCBD29A" w14:textId="77777777" w:rsidR="007F7B93" w:rsidRDefault="007F7B93" w:rsidP="007F7B93"/>
    <w:p w14:paraId="195B2342" w14:textId="77777777" w:rsidR="007F7B93" w:rsidRDefault="007F7B93" w:rsidP="007F7B93"/>
    <w:p w14:paraId="778782F7" w14:textId="77777777" w:rsidR="007F7B93" w:rsidRDefault="007F7B93" w:rsidP="007F7B93"/>
    <w:tbl>
      <w:tblPr>
        <w:tblStyle w:val="TableGrid"/>
        <w:tblpPr w:leftFromText="180" w:rightFromText="180" w:vertAnchor="page" w:horzAnchor="margin" w:tblpXSpec="center" w:tblpY="873"/>
        <w:tblW w:w="11341" w:type="dxa"/>
        <w:tblLayout w:type="fixed"/>
        <w:tblLook w:val="04E0" w:firstRow="1" w:lastRow="1" w:firstColumn="1" w:lastColumn="0" w:noHBand="0" w:noVBand="1"/>
      </w:tblPr>
      <w:tblGrid>
        <w:gridCol w:w="2254"/>
        <w:gridCol w:w="2850"/>
        <w:gridCol w:w="3118"/>
        <w:gridCol w:w="3119"/>
      </w:tblGrid>
      <w:tr w:rsidR="007F7B93" w:rsidRPr="00584E54" w14:paraId="49F099CC" w14:textId="77777777" w:rsidTr="009A35F7">
        <w:trPr>
          <w:trHeight w:val="386"/>
        </w:trPr>
        <w:tc>
          <w:tcPr>
            <w:tcW w:w="11341" w:type="dxa"/>
            <w:gridSpan w:val="4"/>
          </w:tcPr>
          <w:p w14:paraId="24B835B1" w14:textId="77777777" w:rsidR="007F7B93" w:rsidRPr="00584E54" w:rsidRDefault="007F7B93" w:rsidP="00585CFA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lastRenderedPageBreak/>
              <w:t>Experiment 2: Document at various level for small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(COVID-science: non-science</w:t>
            </w:r>
            <w:r>
              <w:rPr>
                <w:b/>
                <w:bCs/>
              </w:rPr>
              <w:t>: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7F7B93" w14:paraId="7AC9F680" w14:textId="77777777" w:rsidTr="009A35F7">
        <w:trPr>
          <w:trHeight w:val="367"/>
        </w:trPr>
        <w:tc>
          <w:tcPr>
            <w:tcW w:w="2254" w:type="dxa"/>
          </w:tcPr>
          <w:p w14:paraId="2E49006D" w14:textId="77777777" w:rsidR="007F7B93" w:rsidRDefault="007F7B93" w:rsidP="00585CFA"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2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2850" w:type="dxa"/>
          </w:tcPr>
          <w:p w14:paraId="41A21CDB" w14:textId="77777777" w:rsidR="007F7B93" w:rsidRDefault="007F7B93" w:rsidP="00585CFA">
            <w:r>
              <w:rPr>
                <w:b/>
                <w:bCs/>
              </w:rPr>
              <w:t>covid-science-small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8" w:type="dxa"/>
          </w:tcPr>
          <w:p w14:paraId="0339CD70" w14:textId="77777777" w:rsidR="007F7B93" w:rsidRDefault="007F7B93" w:rsidP="00585CFA">
            <w:r>
              <w:rPr>
                <w:b/>
                <w:bCs/>
              </w:rPr>
              <w:t>Covid-non-science-small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9" w:type="dxa"/>
          </w:tcPr>
          <w:p w14:paraId="5B8AE6ED" w14:textId="77777777" w:rsidR="007F7B93" w:rsidRDefault="007F7B93" w:rsidP="00585CFA">
            <w:pPr>
              <w:rPr>
                <w:b/>
                <w:bCs/>
              </w:rPr>
            </w:pPr>
            <w:r>
              <w:rPr>
                <w:b/>
                <w:bCs/>
              </w:rPr>
              <w:t>Covid-psychology-small.txt</w:t>
            </w:r>
          </w:p>
        </w:tc>
      </w:tr>
      <w:tr w:rsidR="007F7B93" w14:paraId="373FD37A" w14:textId="77777777" w:rsidTr="009A35F7">
        <w:trPr>
          <w:trHeight w:val="386"/>
        </w:trPr>
        <w:tc>
          <w:tcPr>
            <w:tcW w:w="2254" w:type="dxa"/>
          </w:tcPr>
          <w:p w14:paraId="31028CA1" w14:textId="77777777" w:rsidR="007F7B93" w:rsidRDefault="007F7B93" w:rsidP="00585CFA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2850" w:type="dxa"/>
          </w:tcPr>
          <w:p w14:paraId="49D9C757" w14:textId="3895EDC9" w:rsidR="007F7B93" w:rsidRDefault="00B655D7" w:rsidP="00585CFA">
            <w:r>
              <w:rPr>
                <w:noProof/>
              </w:rPr>
              <w:drawing>
                <wp:inline distT="0" distB="0" distL="0" distR="0" wp14:anchorId="0E8229EB" wp14:editId="2D412E32">
                  <wp:extent cx="1672590" cy="1115060"/>
                  <wp:effectExtent l="0" t="0" r="3810" b="889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2C1400E" w14:textId="318BBBE3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ABFB00E" wp14:editId="6A289291">
                  <wp:extent cx="1842770" cy="1151890"/>
                  <wp:effectExtent l="0" t="0" r="508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7A7D62AF" w14:textId="4E92CCCC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51888" wp14:editId="375EE563">
                  <wp:extent cx="1843405" cy="1151890"/>
                  <wp:effectExtent l="0" t="0" r="444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6708C540" w14:textId="77777777" w:rsidTr="009A35F7">
        <w:trPr>
          <w:trHeight w:val="367"/>
        </w:trPr>
        <w:tc>
          <w:tcPr>
            <w:tcW w:w="2254" w:type="dxa"/>
          </w:tcPr>
          <w:p w14:paraId="26A0CB8F" w14:textId="77777777" w:rsidR="007F7B93" w:rsidRDefault="007F7B93" w:rsidP="00585CFA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2850" w:type="dxa"/>
          </w:tcPr>
          <w:p w14:paraId="01ADF76F" w14:textId="4C36F702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C56677A" wp14:editId="72268E88">
                  <wp:extent cx="1672590" cy="1045210"/>
                  <wp:effectExtent l="0" t="0" r="3810" b="254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09F9FF92" w14:textId="61F58B45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52195479" wp14:editId="6604D1E7">
                  <wp:extent cx="1842770" cy="1151890"/>
                  <wp:effectExtent l="0" t="0" r="508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0430AF9" w14:textId="57E26E77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B70A84" wp14:editId="2F367991">
                  <wp:extent cx="1843405" cy="1151890"/>
                  <wp:effectExtent l="0" t="0" r="4445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35394EC3" w14:textId="77777777" w:rsidTr="009A35F7">
        <w:trPr>
          <w:trHeight w:val="1614"/>
        </w:trPr>
        <w:tc>
          <w:tcPr>
            <w:tcW w:w="2254" w:type="dxa"/>
          </w:tcPr>
          <w:p w14:paraId="56841D70" w14:textId="77777777" w:rsidR="007F7B93" w:rsidRDefault="007F7B93" w:rsidP="00585CFA"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7401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229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2850" w:type="dxa"/>
          </w:tcPr>
          <w:p w14:paraId="256A2ED3" w14:textId="6B326E2B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7A95DAFB" wp14:editId="35FAA255">
                  <wp:extent cx="1672590" cy="1045210"/>
                  <wp:effectExtent l="0" t="0" r="3810" b="254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5932606" w14:textId="700631FA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5D508C9A" wp14:editId="2C6D1688">
                  <wp:extent cx="1842770" cy="1151890"/>
                  <wp:effectExtent l="0" t="0" r="508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38D0D04" w14:textId="371790B7" w:rsidR="007F7B93" w:rsidRDefault="00B655D7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882E9C" wp14:editId="7D90CD0E">
                  <wp:extent cx="1843405" cy="1151890"/>
                  <wp:effectExtent l="0" t="0" r="444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7DD6CE69" w14:textId="77777777" w:rsidTr="009A35F7">
        <w:trPr>
          <w:trHeight w:val="367"/>
        </w:trPr>
        <w:tc>
          <w:tcPr>
            <w:tcW w:w="8222" w:type="dxa"/>
            <w:gridSpan w:val="3"/>
          </w:tcPr>
          <w:p w14:paraId="728F4F6D" w14:textId="77777777" w:rsidR="007F7B93" w:rsidRDefault="007F7B93" w:rsidP="00585CFA"/>
        </w:tc>
        <w:tc>
          <w:tcPr>
            <w:tcW w:w="3119" w:type="dxa"/>
          </w:tcPr>
          <w:p w14:paraId="7EE6F876" w14:textId="77777777" w:rsidR="007F7B93" w:rsidRDefault="007F7B93" w:rsidP="00585CFA"/>
        </w:tc>
      </w:tr>
      <w:tr w:rsidR="007F7B93" w:rsidRPr="00584E54" w14:paraId="4BD48D3D" w14:textId="77777777" w:rsidTr="009A35F7">
        <w:trPr>
          <w:trHeight w:val="367"/>
        </w:trPr>
        <w:tc>
          <w:tcPr>
            <w:tcW w:w="11341" w:type="dxa"/>
            <w:gridSpan w:val="4"/>
          </w:tcPr>
          <w:p w14:paraId="34B9829D" w14:textId="77777777" w:rsidR="007F7B93" w:rsidRPr="00584E54" w:rsidRDefault="007F7B93" w:rsidP="00585CFA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3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20 papers </w:t>
            </w:r>
            <w:r w:rsidRPr="00584E54">
              <w:rPr>
                <w:b/>
                <w:bCs/>
              </w:rPr>
              <w:t>COVID-science: non-science</w:t>
            </w:r>
            <w:r>
              <w:rPr>
                <w:b/>
                <w:bCs/>
              </w:rPr>
              <w:t>: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7F7B93" w14:paraId="5E784568" w14:textId="77777777" w:rsidTr="009A35F7">
        <w:trPr>
          <w:trHeight w:val="367"/>
        </w:trPr>
        <w:tc>
          <w:tcPr>
            <w:tcW w:w="2254" w:type="dxa"/>
          </w:tcPr>
          <w:p w14:paraId="343B2C96" w14:textId="77777777" w:rsidR="007F7B93" w:rsidRDefault="007F7B93" w:rsidP="00585CFA"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3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2850" w:type="dxa"/>
          </w:tcPr>
          <w:p w14:paraId="5D2A3EA6" w14:textId="77777777" w:rsidR="007F7B93" w:rsidRDefault="007F7B93" w:rsidP="00585CFA">
            <w:r>
              <w:rPr>
                <w:b/>
                <w:bCs/>
              </w:rPr>
              <w:t>covid-science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8" w:type="dxa"/>
          </w:tcPr>
          <w:p w14:paraId="38B23D13" w14:textId="77777777" w:rsidR="007F7B93" w:rsidRDefault="007F7B93" w:rsidP="00585CFA">
            <w:r>
              <w:rPr>
                <w:b/>
                <w:bCs/>
              </w:rPr>
              <w:t>Covid-non-science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9" w:type="dxa"/>
          </w:tcPr>
          <w:p w14:paraId="28DDC26B" w14:textId="77777777" w:rsidR="007F7B93" w:rsidRDefault="007F7B93" w:rsidP="00585CFA">
            <w:pPr>
              <w:rPr>
                <w:b/>
                <w:bCs/>
              </w:rPr>
            </w:pPr>
            <w:r>
              <w:rPr>
                <w:b/>
                <w:bCs/>
              </w:rPr>
              <w:t>Covid-psychology.txt</w:t>
            </w:r>
          </w:p>
        </w:tc>
      </w:tr>
      <w:tr w:rsidR="007F7B93" w14:paraId="5D4085FB" w14:textId="77777777" w:rsidTr="009A35F7">
        <w:trPr>
          <w:trHeight w:val="367"/>
        </w:trPr>
        <w:tc>
          <w:tcPr>
            <w:tcW w:w="2254" w:type="dxa"/>
          </w:tcPr>
          <w:p w14:paraId="470B8C02" w14:textId="77777777" w:rsidR="007F7B93" w:rsidRDefault="007F7B93" w:rsidP="00585CFA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20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20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2850" w:type="dxa"/>
          </w:tcPr>
          <w:p w14:paraId="210711C7" w14:textId="3A7AB05F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38FC4C8" wp14:editId="10196D16">
                  <wp:extent cx="1672590" cy="1115060"/>
                  <wp:effectExtent l="0" t="0" r="3810" b="889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741CC19" w14:textId="2533E593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59D09B40" wp14:editId="66855C54">
                  <wp:extent cx="1842770" cy="1151890"/>
                  <wp:effectExtent l="0" t="0" r="508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7C582997" w14:textId="46716598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0CE9E" wp14:editId="0E935D5D">
                  <wp:extent cx="1843405" cy="1151890"/>
                  <wp:effectExtent l="0" t="0" r="444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469880B9" w14:textId="77777777" w:rsidTr="009A35F7">
        <w:trPr>
          <w:trHeight w:val="367"/>
        </w:trPr>
        <w:tc>
          <w:tcPr>
            <w:tcW w:w="2254" w:type="dxa"/>
          </w:tcPr>
          <w:p w14:paraId="0F60DF67" w14:textId="77777777" w:rsidR="007F7B93" w:rsidRDefault="007F7B93" w:rsidP="00585CFA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2850" w:type="dxa"/>
          </w:tcPr>
          <w:p w14:paraId="12673781" w14:textId="371BCE20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125488D3" wp14:editId="508C72C5">
                  <wp:extent cx="1672590" cy="1045210"/>
                  <wp:effectExtent l="0" t="0" r="3810" b="254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1CC91579" w14:textId="21FE3A93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7D84164" wp14:editId="58DFEFC5">
                  <wp:extent cx="1842770" cy="1151890"/>
                  <wp:effectExtent l="0" t="0" r="508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94992FA" w14:textId="69AAC364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EF7C18" wp14:editId="52FDB237">
                  <wp:extent cx="1843405" cy="1151890"/>
                  <wp:effectExtent l="0" t="0" r="444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93" w14:paraId="4DC6DAF0" w14:textId="77777777" w:rsidTr="009A35F7">
        <w:trPr>
          <w:trHeight w:val="367"/>
        </w:trPr>
        <w:tc>
          <w:tcPr>
            <w:tcW w:w="2254" w:type="dxa"/>
          </w:tcPr>
          <w:p w14:paraId="638F155E" w14:textId="77777777" w:rsidR="007F7B93" w:rsidRDefault="007F7B93" w:rsidP="00585CFA"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14379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387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2850" w:type="dxa"/>
          </w:tcPr>
          <w:p w14:paraId="0333A107" w14:textId="1C057B46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15E71975" wp14:editId="3A2E4478">
                  <wp:extent cx="1672590" cy="1045210"/>
                  <wp:effectExtent l="0" t="0" r="3810" b="254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EB52FE7" w14:textId="330D6815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45C4F74" wp14:editId="1E621006">
                  <wp:extent cx="1842770" cy="1151890"/>
                  <wp:effectExtent l="0" t="0" r="508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7FBB120" w14:textId="5AE7C429" w:rsidR="007F7B93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2AA882" wp14:editId="62AB2643">
                  <wp:extent cx="1843405" cy="1151890"/>
                  <wp:effectExtent l="0" t="0" r="444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928" w14:paraId="70FC4989" w14:textId="77777777" w:rsidTr="009A35F7">
        <w:trPr>
          <w:trHeight w:val="367"/>
        </w:trPr>
        <w:tc>
          <w:tcPr>
            <w:tcW w:w="2254" w:type="dxa"/>
          </w:tcPr>
          <w:p w14:paraId="1D1407B5" w14:textId="77777777" w:rsidR="00E02928" w:rsidRPr="00584E54" w:rsidRDefault="00E02928" w:rsidP="00585CFA">
            <w:pPr>
              <w:rPr>
                <w:b/>
                <w:bCs/>
              </w:rPr>
            </w:pPr>
          </w:p>
        </w:tc>
        <w:tc>
          <w:tcPr>
            <w:tcW w:w="2850" w:type="dxa"/>
          </w:tcPr>
          <w:p w14:paraId="24785DC8" w14:textId="77777777" w:rsidR="00E02928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</w:p>
        </w:tc>
        <w:tc>
          <w:tcPr>
            <w:tcW w:w="3118" w:type="dxa"/>
          </w:tcPr>
          <w:p w14:paraId="38B28FE2" w14:textId="77777777" w:rsidR="00E02928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</w:p>
        </w:tc>
        <w:tc>
          <w:tcPr>
            <w:tcW w:w="3119" w:type="dxa"/>
          </w:tcPr>
          <w:p w14:paraId="35469CDB" w14:textId="77777777" w:rsidR="00E02928" w:rsidRDefault="00E02928" w:rsidP="00585CFA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</w:p>
        </w:tc>
      </w:tr>
    </w:tbl>
    <w:p w14:paraId="1964F861" w14:textId="77777777" w:rsidR="007F7B93" w:rsidRDefault="007F7B93" w:rsidP="007F7B93"/>
    <w:p w14:paraId="519954A3" w14:textId="199DEDA8" w:rsidR="007F7B93" w:rsidRDefault="007F7B93" w:rsidP="007F7B93"/>
    <w:p w14:paraId="5AB2F443" w14:textId="1E518AF4" w:rsidR="00E02928" w:rsidRDefault="00E02928" w:rsidP="007F7B93"/>
    <w:p w14:paraId="394C7999" w14:textId="77777777" w:rsidR="00E02928" w:rsidRDefault="00E02928" w:rsidP="007F7B93"/>
    <w:tbl>
      <w:tblPr>
        <w:tblStyle w:val="TableGrid"/>
        <w:tblpPr w:leftFromText="180" w:rightFromText="180" w:vertAnchor="page" w:horzAnchor="margin" w:tblpXSpec="center" w:tblpY="5665"/>
        <w:tblW w:w="10910" w:type="dxa"/>
        <w:tblLayout w:type="fixed"/>
        <w:tblLook w:val="04E0" w:firstRow="1" w:lastRow="1" w:firstColumn="1" w:lastColumn="0" w:noHBand="0" w:noVBand="1"/>
      </w:tblPr>
      <w:tblGrid>
        <w:gridCol w:w="1591"/>
        <w:gridCol w:w="4500"/>
        <w:gridCol w:w="4819"/>
      </w:tblGrid>
      <w:tr w:rsidR="00E02928" w14:paraId="084F6801" w14:textId="77777777" w:rsidTr="00E02928">
        <w:trPr>
          <w:trHeight w:val="557"/>
        </w:trPr>
        <w:tc>
          <w:tcPr>
            <w:tcW w:w="10910" w:type="dxa"/>
            <w:gridSpan w:val="3"/>
          </w:tcPr>
          <w:p w14:paraId="1685064D" w14:textId="77777777" w:rsidR="00E02928" w:rsidRDefault="00E02928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 w:rsidRPr="00584E54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4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40 papers </w:t>
            </w:r>
            <w:r w:rsidRPr="00584E54">
              <w:rPr>
                <w:b/>
                <w:bCs/>
              </w:rPr>
              <w:t>COVID-science:</w:t>
            </w:r>
            <w:r>
              <w:rPr>
                <w:b/>
                <w:bCs/>
              </w:rPr>
              <w:t xml:space="preserve">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E02928" w14:paraId="1C5F999D" w14:textId="77777777" w:rsidTr="00E02928">
        <w:trPr>
          <w:trHeight w:val="426"/>
        </w:trPr>
        <w:tc>
          <w:tcPr>
            <w:tcW w:w="1591" w:type="dxa"/>
          </w:tcPr>
          <w:p w14:paraId="6955B265" w14:textId="77777777" w:rsidR="00E02928" w:rsidRPr="0028591F" w:rsidRDefault="00E02928" w:rsidP="00E02928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4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4500" w:type="dxa"/>
          </w:tcPr>
          <w:p w14:paraId="17A9CA33" w14:textId="77777777" w:rsidR="00E02928" w:rsidRDefault="00E02928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b/>
                <w:bCs/>
              </w:rPr>
              <w:t>covid-science-large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4819" w:type="dxa"/>
          </w:tcPr>
          <w:p w14:paraId="67BEC384" w14:textId="77777777" w:rsidR="00E02928" w:rsidRDefault="00E02928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b/>
                <w:bCs/>
              </w:rPr>
              <w:t>Covid-psychology-large</w:t>
            </w:r>
            <w:r w:rsidRPr="00911626">
              <w:rPr>
                <w:b/>
                <w:bCs/>
              </w:rPr>
              <w:t>.txt</w:t>
            </w:r>
          </w:p>
        </w:tc>
      </w:tr>
      <w:tr w:rsidR="00E02928" w14:paraId="11F0150D" w14:textId="77777777" w:rsidTr="00E02928">
        <w:trPr>
          <w:trHeight w:val="2447"/>
        </w:trPr>
        <w:tc>
          <w:tcPr>
            <w:tcW w:w="1591" w:type="dxa"/>
          </w:tcPr>
          <w:p w14:paraId="1A94DCC7" w14:textId="77777777" w:rsidR="00E02928" w:rsidRPr="00584E54" w:rsidRDefault="00E02928" w:rsidP="00E02928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40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40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4500" w:type="dxa"/>
          </w:tcPr>
          <w:p w14:paraId="5BE66F5F" w14:textId="40F95E8B" w:rsidR="00E02928" w:rsidRDefault="001402C6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ADA8CF" wp14:editId="7283AFBA">
                  <wp:extent cx="2720340" cy="1813560"/>
                  <wp:effectExtent l="0" t="0" r="381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24B6861" w14:textId="3710D150" w:rsidR="00E02928" w:rsidRDefault="001402C6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EEE4F1" wp14:editId="46293CDD">
                  <wp:extent cx="2922905" cy="1826895"/>
                  <wp:effectExtent l="0" t="0" r="0" b="190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182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928" w14:paraId="16852F8B" w14:textId="77777777" w:rsidTr="00E02928">
        <w:trPr>
          <w:trHeight w:val="2397"/>
        </w:trPr>
        <w:tc>
          <w:tcPr>
            <w:tcW w:w="1591" w:type="dxa"/>
          </w:tcPr>
          <w:p w14:paraId="426455F6" w14:textId="77777777" w:rsidR="00E02928" w:rsidRPr="00584E54" w:rsidRDefault="00E02928" w:rsidP="00E02928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500" w:type="dxa"/>
          </w:tcPr>
          <w:p w14:paraId="1E4287B9" w14:textId="614276E0" w:rsidR="00E02928" w:rsidRDefault="001402C6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7063D" wp14:editId="72026751">
                  <wp:extent cx="2720340" cy="170053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70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95D9760" w14:textId="5A8BAC59" w:rsidR="00E02928" w:rsidRDefault="001402C6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71175" wp14:editId="3080DC2E">
                  <wp:extent cx="2922905" cy="1826895"/>
                  <wp:effectExtent l="0" t="0" r="0" b="190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182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928" w14:paraId="48FF23A5" w14:textId="77777777" w:rsidTr="00E02928">
        <w:trPr>
          <w:trHeight w:val="2398"/>
        </w:trPr>
        <w:tc>
          <w:tcPr>
            <w:tcW w:w="1591" w:type="dxa"/>
          </w:tcPr>
          <w:p w14:paraId="0E7DB01B" w14:textId="77777777" w:rsidR="00E02928" w:rsidRPr="00584E54" w:rsidRDefault="00E02928" w:rsidP="00E02928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lastRenderedPageBreak/>
              <w:t>Paragraph level (</w:t>
            </w:r>
            <w:r>
              <w:rPr>
                <w:b/>
                <w:bCs/>
              </w:rPr>
              <w:t>274941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183592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4500" w:type="dxa"/>
          </w:tcPr>
          <w:p w14:paraId="06D9AFAA" w14:textId="3179C058" w:rsidR="00E02928" w:rsidRDefault="001402C6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54AB4B" wp14:editId="4E586DD1">
                  <wp:extent cx="2720340" cy="1700530"/>
                  <wp:effectExtent l="0" t="0" r="381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70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834B48B" w14:textId="062CCC0F" w:rsidR="00E02928" w:rsidRDefault="001402C6" w:rsidP="00E02928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DA2FA" wp14:editId="132ED1A1">
                  <wp:extent cx="2922905" cy="1826895"/>
                  <wp:effectExtent l="0" t="0" r="0" b="190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182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40F4C" w14:textId="77777777" w:rsidR="000900CD" w:rsidRDefault="000900CD"/>
    <w:sectPr w:rsidR="0009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092"/>
    <w:multiLevelType w:val="hybridMultilevel"/>
    <w:tmpl w:val="A08EF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93"/>
    <w:rsid w:val="000900CD"/>
    <w:rsid w:val="001402C6"/>
    <w:rsid w:val="00307A65"/>
    <w:rsid w:val="004F4FFA"/>
    <w:rsid w:val="007F7B93"/>
    <w:rsid w:val="009A35F7"/>
    <w:rsid w:val="00B655D7"/>
    <w:rsid w:val="00E02928"/>
    <w:rsid w:val="00E972BE"/>
    <w:rsid w:val="00F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B0F8"/>
  <w15:chartTrackingRefBased/>
  <w15:docId w15:val="{03DB585E-E432-4793-A65F-4BCE0172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B9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8</cp:revision>
  <dcterms:created xsi:type="dcterms:W3CDTF">2021-07-24T08:27:00Z</dcterms:created>
  <dcterms:modified xsi:type="dcterms:W3CDTF">2021-07-24T09:27:00Z</dcterms:modified>
</cp:coreProperties>
</file>