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05C0" w14:textId="77777777" w:rsidR="00517D15" w:rsidRDefault="00517D15" w:rsidP="00517D15">
      <w:r>
        <w:t>&lt;!DOCTYPE html&gt;</w:t>
      </w:r>
    </w:p>
    <w:p w14:paraId="7C7B80C5" w14:textId="77777777" w:rsidR="00517D15" w:rsidRDefault="00517D15" w:rsidP="00517D15">
      <w:r>
        <w:t>&lt;html lang="en"&gt;</w:t>
      </w:r>
    </w:p>
    <w:p w14:paraId="290806AB" w14:textId="77777777" w:rsidR="00517D15" w:rsidRDefault="00517D15" w:rsidP="00517D15">
      <w:r>
        <w:t>&lt;head&gt;</w:t>
      </w:r>
    </w:p>
    <w:p w14:paraId="33F4A6C3" w14:textId="77777777" w:rsidR="00517D15" w:rsidRDefault="00517D15" w:rsidP="00517D15">
      <w:r>
        <w:t>&lt;meta charset="UTF-8"/&gt;</w:t>
      </w:r>
    </w:p>
    <w:p w14:paraId="4BAE5C1C" w14:textId="77777777" w:rsidR="00517D15" w:rsidRDefault="00517D15" w:rsidP="00517D15">
      <w:r>
        <w:t>&lt;meta name="viewport" content="width=device-width,initial-scale=1"/&gt;</w:t>
      </w:r>
    </w:p>
    <w:p w14:paraId="7B106CC5" w14:textId="77777777" w:rsidR="00517D15" w:rsidRDefault="00517D15" w:rsidP="00517D15">
      <w:r>
        <w:t>&lt;script src="https://cdnjs.cloudflare.com/ajax/libs/Chart.js/4.4.1/chart.umd.js"&gt;&lt;/script&gt;</w:t>
      </w:r>
    </w:p>
    <w:p w14:paraId="4029B029" w14:textId="77777777" w:rsidR="00517D15" w:rsidRDefault="00517D15" w:rsidP="00517D15">
      <w:r>
        <w:t>&lt;style&gt;</w:t>
      </w:r>
    </w:p>
    <w:p w14:paraId="1A57F2A2" w14:textId="77777777" w:rsidR="00517D15" w:rsidRDefault="00517D15" w:rsidP="00517D15">
      <w:r>
        <w:t>*{box-sizing:border-box;margin:0;padding:0}</w:t>
      </w:r>
    </w:p>
    <w:p w14:paraId="3B03ED3F" w14:textId="77777777" w:rsidR="00517D15" w:rsidRDefault="00517D15" w:rsidP="00517D15">
      <w:r>
        <w:t>body{font-family:system-ui,-apple-system,sans-serif;background:#0a0f1e;color:#e2e8f0;min-height:100vh}</w:t>
      </w:r>
    </w:p>
    <w:p w14:paraId="20B14CCD" w14:textId="77777777" w:rsidR="00517D15" w:rsidRDefault="00517D15" w:rsidP="00517D15">
      <w:r>
        <w:t>:root{--blue:#3b82f6;--teal:#14b8a6;--green:#22c55e;--yellow:#eab308;--orange:#f97316;--red:#ef4444;--dark-red:#991b1b;--card:#111827;--card2:#1e2a3a;--border:#1e3a5f}</w:t>
      </w:r>
    </w:p>
    <w:p w14:paraId="4CDC0FD1" w14:textId="77777777" w:rsidR="00517D15" w:rsidRDefault="00517D15" w:rsidP="00517D15">
      <w:r>
        <w:t>h2.sr-only{position:absolute;width:1px;height:1px;overflow:hidden;clip:rect(0,0,0,0)}</w:t>
      </w:r>
    </w:p>
    <w:p w14:paraId="3157995F" w14:textId="77777777" w:rsidR="00517D15" w:rsidRDefault="00517D15" w:rsidP="00517D15">
      <w:r>
        <w:t>.app{max-width:1100px;margin:0 auto;padding:16px}</w:t>
      </w:r>
    </w:p>
    <w:p w14:paraId="08A3A031" w14:textId="77777777" w:rsidR="00517D15" w:rsidRDefault="00517D15" w:rsidP="00517D15">
      <w:r>
        <w:t>.header{text-align:center;padding:24px 0 18px;border-bottom:1px solid var(--border);margin-bottom:20px}</w:t>
      </w:r>
    </w:p>
    <w:p w14:paraId="084520A4" w14:textId="77777777" w:rsidR="00517D15" w:rsidRDefault="00517D15" w:rsidP="00517D15">
      <w:r>
        <w:t>.header h1{font-size:22px;font-weight:700;background:linear-gradient(135deg,#60a5fa,#14b8a6);-webkit-background-clip:text;-webkit-text-fill-color:transparent;background-clip:text}</w:t>
      </w:r>
    </w:p>
    <w:p w14:paraId="5F01E6D4" w14:textId="77777777" w:rsidR="00517D15" w:rsidRDefault="00517D15" w:rsidP="00517D15">
      <w:r>
        <w:t>.header p{font-size:13px;color:#64748b;margin-top:6px}</w:t>
      </w:r>
    </w:p>
    <w:p w14:paraId="67013625" w14:textId="77777777" w:rsidR="00517D15" w:rsidRDefault="00517D15" w:rsidP="00517D15">
      <w:r>
        <w:t>.badge{display:inline-block;padding:3px 10px;border-radius:20px;font-size:11px;font-weight:600;margin:0 4px}</w:t>
      </w:r>
    </w:p>
    <w:p w14:paraId="34870F32" w14:textId="77777777" w:rsidR="00517D15" w:rsidRDefault="00517D15" w:rsidP="00517D15">
      <w:r>
        <w:t>.badge-red{background:#7f1d1d;color:#fca5a5}</w:t>
      </w:r>
    </w:p>
    <w:p w14:paraId="3C5EBE44" w14:textId="77777777" w:rsidR="00517D15" w:rsidRDefault="00517D15" w:rsidP="00517D15">
      <w:r>
        <w:t>.badge-green{background:#14532d;color:#86efac}</w:t>
      </w:r>
    </w:p>
    <w:p w14:paraId="19B60D06" w14:textId="77777777" w:rsidR="00517D15" w:rsidRDefault="00517D15" w:rsidP="00517D15">
      <w:r>
        <w:t>.badge-blue{background:#1e3a5f;color:#93c5fd}</w:t>
      </w:r>
    </w:p>
    <w:p w14:paraId="781E5C3E" w14:textId="77777777" w:rsidR="00517D15" w:rsidRDefault="00517D15" w:rsidP="00517D15">
      <w:r>
        <w:t>.tabs{display:flex;gap:6px;margin-bottom:18px;flex-wrap:wrap;border-bottom:1px solid var(--border);padding-bottom:10px}</w:t>
      </w:r>
    </w:p>
    <w:p w14:paraId="3FC5B826" w14:textId="77777777" w:rsidR="00517D15" w:rsidRDefault="00517D15" w:rsidP="00517D15">
      <w:r>
        <w:t>.tab{padding:7px 14px;border-radius:8px;font-size:13px;font-weight:500;cursor:pointer;border:1px solid transparent;color:#94a3b8;transition:all .2s}</w:t>
      </w:r>
    </w:p>
    <w:p w14:paraId="1F366CF0" w14:textId="77777777" w:rsidR="00517D15" w:rsidRDefault="00517D15" w:rsidP="00517D15">
      <w:r>
        <w:t>.tab.active{background:var(--blue);color:#fff;border-color:var(--blue)}</w:t>
      </w:r>
    </w:p>
    <w:p w14:paraId="05FDF295" w14:textId="77777777" w:rsidR="00517D15" w:rsidRDefault="00517D15" w:rsidP="00517D15">
      <w:r>
        <w:t>.tab:hover:not(.active){background:#1e2a3a;color:#e2e8f0}</w:t>
      </w:r>
    </w:p>
    <w:p w14:paraId="7A4FE4DD" w14:textId="77777777" w:rsidR="00517D15" w:rsidRDefault="00517D15" w:rsidP="00517D15">
      <w:r>
        <w:t>.section{display:none}.section.active{display:block}</w:t>
      </w:r>
    </w:p>
    <w:p w14:paraId="660BEEF7" w14:textId="77777777" w:rsidR="00517D15" w:rsidRDefault="00517D15" w:rsidP="00517D15">
      <w:r>
        <w:t>.metrics-grid{display:grid;grid-template-columns:repeat(auto-fit,minmax(160px,1fr));gap:12px;margin-bottom:20px}</w:t>
      </w:r>
    </w:p>
    <w:p w14:paraId="72DB5D28" w14:textId="77777777" w:rsidR="00517D15" w:rsidRDefault="00517D15" w:rsidP="00517D15">
      <w:r>
        <w:lastRenderedPageBreak/>
        <w:t>.metric-card{background:var(--card);border:1px solid var(--border);border-radius:12px;padding:16px;text-align:center}</w:t>
      </w:r>
    </w:p>
    <w:p w14:paraId="6491C928" w14:textId="77777777" w:rsidR="00517D15" w:rsidRDefault="00517D15" w:rsidP="00517D15">
      <w:r>
        <w:t>.metric-card .label{font-size:11px;color:#64748b;text-transform:uppercase;letter-spacing:.5px;margin-bottom:6px}</w:t>
      </w:r>
    </w:p>
    <w:p w14:paraId="47DEE6A9" w14:textId="77777777" w:rsidR="00517D15" w:rsidRDefault="00517D15" w:rsidP="00517D15">
      <w:r>
        <w:t>.metric-card .value{font-size:26px;font-weight:700}</w:t>
      </w:r>
    </w:p>
    <w:p w14:paraId="4D43C726" w14:textId="77777777" w:rsidR="00517D15" w:rsidRDefault="00517D15" w:rsidP="00517D15">
      <w:r>
        <w:t>.metric-card .sub{font-size:11px;color:#64748b;margin-top:3px}</w:t>
      </w:r>
    </w:p>
    <w:p w14:paraId="3C3BC9E8" w14:textId="77777777" w:rsidR="00517D15" w:rsidRDefault="00517D15" w:rsidP="00517D15">
      <w:r>
        <w:t>.aqi-good{color:#22c55e}.aqi-sat{color:#84cc16}.aqi-mod{color:#eab308}.aqi-poor{color:#f97316}.aqi-vpoor{color:#ef4444}.aqi-severe{color:#dc2626}</w:t>
      </w:r>
    </w:p>
    <w:p w14:paraId="5CBD9F99" w14:textId="77777777" w:rsidR="00517D15" w:rsidRDefault="00517D15" w:rsidP="00517D15">
      <w:r>
        <w:t>.chart-card{background:var(--card);border:1px solid var(--border);border-radius:12px;padding:16px;margin-bottom:16px}</w:t>
      </w:r>
    </w:p>
    <w:p w14:paraId="71A09402" w14:textId="77777777" w:rsidR="00517D15" w:rsidRDefault="00517D15" w:rsidP="00517D15">
      <w:r>
        <w:t>.chart-title{font-size:14px;font-weight:600;color:#cbd5e1;margin-bottom:14px}</w:t>
      </w:r>
    </w:p>
    <w:p w14:paraId="385B125A" w14:textId="77777777" w:rsidR="00517D15" w:rsidRDefault="00517D15" w:rsidP="00517D15">
      <w:r>
        <w:t>.city-cards{display:grid;grid-template-columns:repeat(auto-fit,minmax(280px,1fr));gap:14px;margin-bottom:20px}</w:t>
      </w:r>
    </w:p>
    <w:p w14:paraId="18DBE9D4" w14:textId="77777777" w:rsidR="00517D15" w:rsidRDefault="00517D15" w:rsidP="00517D15">
      <w:r>
        <w:t>.city-card{background:var(--card);border:1px solid var(--border);border-radius:12px;padding:16px;position:relative;cursor:pointer;transition:border-color .2s}</w:t>
      </w:r>
    </w:p>
    <w:p w14:paraId="47A62968" w14:textId="77777777" w:rsidR="00517D15" w:rsidRDefault="00517D15" w:rsidP="00517D15">
      <w:r>
        <w:t>.city-card:hover{border-color:var(--blue)}</w:t>
      </w:r>
    </w:p>
    <w:p w14:paraId="4C8F47E2" w14:textId="77777777" w:rsidR="00517D15" w:rsidRDefault="00517D15" w:rsidP="00517D15">
      <w:r>
        <w:t>.city-card.selected{border-color:var(--teal);border-width:2px}</w:t>
      </w:r>
    </w:p>
    <w:p w14:paraId="2FC57F6C" w14:textId="77777777" w:rsidR="00517D15" w:rsidRDefault="00517D15" w:rsidP="00517D15">
      <w:r>
        <w:t>.city-card .city-name{font-size:15px;font-weight:700;margin-bottom:4px}</w:t>
      </w:r>
    </w:p>
    <w:p w14:paraId="46B60F4D" w14:textId="77777777" w:rsidR="00517D15" w:rsidRDefault="00517D15" w:rsidP="00517D15">
      <w:r>
        <w:t>.city-card .city-state{font-size:11px;color:#64748b;margin-bottom:10px}</w:t>
      </w:r>
    </w:p>
    <w:p w14:paraId="5175D83C" w14:textId="77777777" w:rsidR="00517D15" w:rsidRDefault="00517D15" w:rsidP="00517D15">
      <w:r>
        <w:t>.city-grid{display:grid;grid-template-columns:1fr 1fr;gap:8px}</w:t>
      </w:r>
    </w:p>
    <w:p w14:paraId="30F558C7" w14:textId="77777777" w:rsidR="00517D15" w:rsidRDefault="00517D15" w:rsidP="00517D15">
      <w:r>
        <w:t>.city-stat{background:#0a0f1e;border-radius:8px;padding:8px;text-align:center}</w:t>
      </w:r>
    </w:p>
    <w:p w14:paraId="4F5BA21C" w14:textId="77777777" w:rsidR="00517D15" w:rsidRDefault="00517D15" w:rsidP="00517D15">
      <w:r>
        <w:t>.city-stat .s-label{font-size:10px;color:#64748b;margin-bottom:2px}</w:t>
      </w:r>
    </w:p>
    <w:p w14:paraId="0966E185" w14:textId="77777777" w:rsidR="00517D15" w:rsidRDefault="00517D15" w:rsidP="00517D15">
      <w:r>
        <w:t>.city-stat .s-val{font-size:16px;font-weight:700}</w:t>
      </w:r>
    </w:p>
    <w:p w14:paraId="4AE65A85" w14:textId="77777777" w:rsidR="00517D15" w:rsidRDefault="00517D15" w:rsidP="00517D15">
      <w:r>
        <w:t>.aqi-bar{height:6px;border-radius:3px;margin-top:10px}</w:t>
      </w:r>
    </w:p>
    <w:p w14:paraId="022B8ACB" w14:textId="77777777" w:rsidR="00517D15" w:rsidRDefault="00517D15" w:rsidP="00517D15">
      <w:r>
        <w:t>.filters{display:flex;flex-wrap:wrap;gap:10px;background:var(--card);border:1px solid var(--border);border-radius:12px;padding:14px;margin-bottom:16px;align-items:center}</w:t>
      </w:r>
    </w:p>
    <w:p w14:paraId="5B78457E" w14:textId="77777777" w:rsidR="00517D15" w:rsidRDefault="00517D15" w:rsidP="00517D15">
      <w:r>
        <w:t>.filters label{font-size:12px;color:#94a3b8;font-weight:500}</w:t>
      </w:r>
    </w:p>
    <w:p w14:paraId="300ED203" w14:textId="77777777" w:rsidR="00517D15" w:rsidRDefault="00517D15" w:rsidP="00517D15">
      <w:r>
        <w:t>.filters select,.filters input[type=range]{background:#0a0f1e;border:1px solid var(--border);border-radius:6px;color:#e2e8f0;padding:5px 8px;font-size:12px}</w:t>
      </w:r>
    </w:p>
    <w:p w14:paraId="439B8266" w14:textId="77777777" w:rsidR="00517D15" w:rsidRDefault="00517D15" w:rsidP="00517D15">
      <w:r>
        <w:t>.filter-group{display:flex;flex-direction:column;gap:4px}</w:t>
      </w:r>
    </w:p>
    <w:p w14:paraId="3FE65D92" w14:textId="77777777" w:rsidR="00517D15" w:rsidRDefault="00517D15" w:rsidP="00517D15">
      <w:r>
        <w:t>.range-val{font-size:12px;color:var(--blue);font-weight:600;min-width:40px}</w:t>
      </w:r>
    </w:p>
    <w:p w14:paraId="03A06DB4" w14:textId="77777777" w:rsidR="00517D15" w:rsidRDefault="00517D15" w:rsidP="00517D15">
      <w:r>
        <w:t>.health-section{display:grid;grid-template-columns:1fr 1fr;gap:16px;margin-bottom:20px}</w:t>
      </w:r>
    </w:p>
    <w:p w14:paraId="3C9D46B1" w14:textId="77777777" w:rsidR="00517D15" w:rsidRDefault="00517D15" w:rsidP="00517D15">
      <w:r>
        <w:t>.health-card{background:var(--card);border:1px solid var(--border);border-radius:12px;padding:16px}</w:t>
      </w:r>
    </w:p>
    <w:p w14:paraId="78ADC5E5" w14:textId="77777777" w:rsidR="00517D15" w:rsidRDefault="00517D15" w:rsidP="00517D15">
      <w:r>
        <w:lastRenderedPageBreak/>
        <w:t>.health-card h3{font-size:14px;font-weight:600;color:#7dd3fc;margin-bottom:12px;display:flex;align-items:center;gap:6px}</w:t>
      </w:r>
    </w:p>
    <w:p w14:paraId="3D8DDAFA" w14:textId="77777777" w:rsidR="00517D15" w:rsidRDefault="00517D15" w:rsidP="00517D15">
      <w:r>
        <w:t>.health-row{display:flex;justify-content:space-between;align-items:center;padding:7px 0;border-bottom:1px solid #1e2a3a;font-size:13px}</w:t>
      </w:r>
    </w:p>
    <w:p w14:paraId="06167B2C" w14:textId="77777777" w:rsidR="00517D15" w:rsidRDefault="00517D15" w:rsidP="00517D15">
      <w:r>
        <w:t>.health-row:last-child{border-bottom:none}</w:t>
      </w:r>
    </w:p>
    <w:p w14:paraId="277FEC00" w14:textId="77777777" w:rsidR="00517D15" w:rsidRDefault="00517D15" w:rsidP="00517D15">
      <w:r>
        <w:t>.risk-low{color:#22c55e;font-weight:600;font-size:12px}</w:t>
      </w:r>
    </w:p>
    <w:p w14:paraId="718D8B7F" w14:textId="77777777" w:rsidR="00517D15" w:rsidRDefault="00517D15" w:rsidP="00517D15">
      <w:r>
        <w:t>.risk-mod{color:#eab308;font-weight:600;font-size:12px}</w:t>
      </w:r>
    </w:p>
    <w:p w14:paraId="5E2D7C9F" w14:textId="77777777" w:rsidR="00517D15" w:rsidRDefault="00517D15" w:rsidP="00517D15">
      <w:r>
        <w:t>.risk-high{color:#ef4444;font-weight:600;font-size:12px}</w:t>
      </w:r>
    </w:p>
    <w:p w14:paraId="1212D8C6" w14:textId="77777777" w:rsidR="00517D15" w:rsidRDefault="00517D15" w:rsidP="00517D15">
      <w:r>
        <w:t>.report-card{background:var(--card);border:1px solid var(--border);border-radius:12px;padding:20px;margin-bottom:16px}</w:t>
      </w:r>
    </w:p>
    <w:p w14:paraId="7812E4D1" w14:textId="77777777" w:rsidR="00517D15" w:rsidRDefault="00517D15" w:rsidP="00517D15">
      <w:r>
        <w:t>.report-card h3{font-size:16px;font-weight:700;color:#e2e8f0;margin-bottom:16px;text-align:center}</w:t>
      </w:r>
    </w:p>
    <w:p w14:paraId="07E10B4F" w14:textId="77777777" w:rsidR="00517D15" w:rsidRDefault="00517D15" w:rsidP="00517D15">
      <w:r>
        <w:t>.score-circle{width:120px;height:120px;border-radius:50%;background:conic-gradient(var(--c,#3b82f6) calc(var(--p,50)*1%),#1e2a3a 0);display:flex;align-items:center;justify-content:center;margin:0 auto 12px;font-size:28px;font-weight:800;position:relative}</w:t>
      </w:r>
    </w:p>
    <w:p w14:paraId="5F7B8008" w14:textId="77777777" w:rsidR="00517D15" w:rsidRDefault="00517D15" w:rsidP="00517D15">
      <w:r>
        <w:t>.score-circle::before{content:'';position:absolute;width:90px;height:90px;border-radius:50%;background:var(--card)}</w:t>
      </w:r>
    </w:p>
    <w:p w14:paraId="1FEBA4CD" w14:textId="77777777" w:rsidR="00517D15" w:rsidRDefault="00517D15" w:rsidP="00517D15">
      <w:r>
        <w:t>.score-circle span{position:relative;z-index:1}</w:t>
      </w:r>
    </w:p>
    <w:p w14:paraId="2E1E038C" w14:textId="77777777" w:rsidR="00517D15" w:rsidRDefault="00517D15" w:rsidP="00517D15">
      <w:r>
        <w:t>.score-grid{display:grid;grid-template-columns:repeat(auto-fit,minmax(140px,1fr));gap:12px;margin-top:16px}</w:t>
      </w:r>
    </w:p>
    <w:p w14:paraId="507AD8BE" w14:textId="77777777" w:rsidR="00517D15" w:rsidRDefault="00517D15" w:rsidP="00517D15">
      <w:r>
        <w:t>.score-item{background:#0a0f1e;border-radius:10px;padding:12px;text-align:center}</w:t>
      </w:r>
    </w:p>
    <w:p w14:paraId="13D9C46C" w14:textId="77777777" w:rsidR="00517D15" w:rsidRDefault="00517D15" w:rsidP="00517D15">
      <w:r>
        <w:t>.score-item .grade{font-size:32px;font-weight:800;margin-bottom:4px}</w:t>
      </w:r>
    </w:p>
    <w:p w14:paraId="24511D15" w14:textId="77777777" w:rsidR="00517D15" w:rsidRDefault="00517D15" w:rsidP="00517D15">
      <w:r>
        <w:t>.score-item .s-name{font-size:11px;color:#64748b}</w:t>
      </w:r>
    </w:p>
    <w:p w14:paraId="56D56ACC" w14:textId="77777777" w:rsidR="00517D15" w:rsidRDefault="00517D15" w:rsidP="00517D15">
      <w:r>
        <w:t>.grade-a{color:#22c55e}.grade-b{color:#84cc16}.grade-c{color:#eab308}.grade-d{color:#f97316}.grade-f{color:#ef4444}</w:t>
      </w:r>
    </w:p>
    <w:p w14:paraId="546EE87A" w14:textId="77777777" w:rsidR="00517D15" w:rsidRDefault="00517D15" w:rsidP="00517D15">
      <w:r>
        <w:t>.insights{display:grid;grid-template-columns:1fr 1fr;gap:14px;margin-bottom:20px}</w:t>
      </w:r>
    </w:p>
    <w:p w14:paraId="3DD97E64" w14:textId="77777777" w:rsidR="00517D15" w:rsidRDefault="00517D15" w:rsidP="00517D15">
      <w:r>
        <w:t>.insight-card{background:var(--card);border:1px solid var(--border);border-radius:12px;padding:16px}</w:t>
      </w:r>
    </w:p>
    <w:p w14:paraId="5BD295A6" w14:textId="77777777" w:rsidR="00517D15" w:rsidRDefault="00517D15" w:rsidP="00517D15">
      <w:r>
        <w:t>.insight-card h4{font-size:13px;font-weight:600;color:#7dd3fc;margin-bottom:10px}</w:t>
      </w:r>
    </w:p>
    <w:p w14:paraId="38C3DA8C" w14:textId="77777777" w:rsidR="00517D15" w:rsidRDefault="00517D15" w:rsidP="00517D15">
      <w:r>
        <w:t>.insight-list{list-style:none;display:flex;flex-direction:column;gap:7px}</w:t>
      </w:r>
    </w:p>
    <w:p w14:paraId="4CA3ED26" w14:textId="77777777" w:rsidR="00517D15" w:rsidRDefault="00517D15" w:rsidP="00517D15">
      <w:r>
        <w:t>.insight-list li{font-size:12px;color:#cbd5e1;padding:7px 10px;background:#0a0f1e;border-radius:8px;border-left:3px solid var(--blue)}</w:t>
      </w:r>
    </w:p>
    <w:p w14:paraId="47CD9ECD" w14:textId="77777777" w:rsidR="00517D15" w:rsidRDefault="00517D15" w:rsidP="00517D15">
      <w:r>
        <w:t>.recs-grid{display:grid;grid-template-columns:repeat(auto-fit,minmax(240px,1fr));gap:14px;margin-bottom:20px}</w:t>
      </w:r>
    </w:p>
    <w:p w14:paraId="3651E9B4" w14:textId="77777777" w:rsidR="00517D15" w:rsidRDefault="00517D15" w:rsidP="00517D15">
      <w:r>
        <w:t>.rec-card{background:var(--card);border:1px solid var(--border);border-radius:12px;padding:16px}</w:t>
      </w:r>
    </w:p>
    <w:p w14:paraId="7F7F5FF3" w14:textId="77777777" w:rsidR="00517D15" w:rsidRDefault="00517D15" w:rsidP="00517D15">
      <w:r>
        <w:lastRenderedPageBreak/>
        <w:t>.rec-card h4{font-size:13px;font-weight:600;margin-bottom:10px;display:flex;align-items:center;gap:6px}</w:t>
      </w:r>
    </w:p>
    <w:p w14:paraId="5490EB02" w14:textId="77777777" w:rsidR="00517D15" w:rsidRDefault="00517D15" w:rsidP="00517D15">
      <w:r>
        <w:t>.rec-list{list-style:none;display:flex;flex-direction:column;gap:6px}</w:t>
      </w:r>
    </w:p>
    <w:p w14:paraId="56947DC6" w14:textId="77777777" w:rsidR="00517D15" w:rsidRDefault="00517D15" w:rsidP="00517D15">
      <w:r>
        <w:t>.rec-list li{font-size:12px;color:#94a3b8;padding:5px 0;border-bottom:1px solid #1e2a3a;padding-left:12px;position:relative}</w:t>
      </w:r>
    </w:p>
    <w:p w14:paraId="19A9EACD" w14:textId="77777777" w:rsidR="00517D15" w:rsidRDefault="00517D15" w:rsidP="00517D15">
      <w:r>
        <w:t>.rec-list li::before{content:'→';position:absolute;left:0;color:var(--teal)}</w:t>
      </w:r>
    </w:p>
    <w:p w14:paraId="26A17418" w14:textId="77777777" w:rsidR="00517D15" w:rsidRDefault="00517D15" w:rsidP="00517D15">
      <w:r>
        <w:t>.legend{display:flex;flex-wrap:wrap;gap:8px;margin-bottom:12px}</w:t>
      </w:r>
    </w:p>
    <w:p w14:paraId="1AEF8A59" w14:textId="77777777" w:rsidR="00517D15" w:rsidRDefault="00517D15" w:rsidP="00517D15">
      <w:r>
        <w:t>.legend-item{display:flex;align-items:center;gap:5px;font-size:11px;color:#94a3b8}</w:t>
      </w:r>
    </w:p>
    <w:p w14:paraId="729B32B3" w14:textId="77777777" w:rsidR="00517D15" w:rsidRDefault="00517D15" w:rsidP="00517D15">
      <w:r>
        <w:t>.legend-dot{width:10px;height:10px;border-radius:50%}</w:t>
      </w:r>
    </w:p>
    <w:p w14:paraId="46F4E9F9" w14:textId="77777777" w:rsidR="00517D15" w:rsidRDefault="00517D15" w:rsidP="00517D15">
      <w:r>
        <w:t>.compare-btn{background:#1e3a5f;border:1px solid var(--blue);color:#93c5fd;border-radius:8px;padding:6px 14px;cursor:pointer;font-size:12px;font-weight:500;transition:all .2s}</w:t>
      </w:r>
    </w:p>
    <w:p w14:paraId="3CC0D37E" w14:textId="77777777" w:rsidR="00517D15" w:rsidRDefault="00517D15" w:rsidP="00517D15">
      <w:r>
        <w:t>.compare-btn:hover{background:var(--blue);color:#fff}</w:t>
      </w:r>
    </w:p>
    <w:p w14:paraId="4C7E610A" w14:textId="77777777" w:rsidR="00517D15" w:rsidRDefault="00517D15" w:rsidP="00517D15">
      <w:r>
        <w:t>.source-note{font-size:10px;color:#475569;margin-top:8px;text-align:center}</w:t>
      </w:r>
    </w:p>
    <w:p w14:paraId="275D956D" w14:textId="77777777" w:rsidR="00517D15" w:rsidRDefault="00517D15" w:rsidP="00517D15">
      <w:r>
        <w:t>@media(max-width:640px){.health-section,.insights{grid-template-columns:1fr}.metrics-grid{grid-template-columns:1fr 1fr}}</w:t>
      </w:r>
    </w:p>
    <w:p w14:paraId="4C3A3370" w14:textId="77777777" w:rsidR="00517D15" w:rsidRDefault="00517D15" w:rsidP="00517D15">
      <w:r>
        <w:t>&lt;/style&gt;</w:t>
      </w:r>
    </w:p>
    <w:p w14:paraId="6FD43C68" w14:textId="77777777" w:rsidR="00517D15" w:rsidRDefault="00517D15" w:rsidP="00517D15">
      <w:r>
        <w:t>&lt;/head&gt;</w:t>
      </w:r>
    </w:p>
    <w:p w14:paraId="3C1E5120" w14:textId="77777777" w:rsidR="00517D15" w:rsidRDefault="00517D15" w:rsidP="00517D15">
      <w:r>
        <w:t>&lt;body&gt;</w:t>
      </w:r>
    </w:p>
    <w:p w14:paraId="721B0F77" w14:textId="77777777" w:rsidR="00517D15" w:rsidRDefault="00517D15" w:rsidP="00517D15">
      <w:r>
        <w:t>&lt;div class="app"&gt;</w:t>
      </w:r>
    </w:p>
    <w:p w14:paraId="132D3614" w14:textId="77777777" w:rsidR="00517D15" w:rsidRDefault="00517D15" w:rsidP="00517D15">
      <w:r>
        <w:t>&lt;h2 class="sr-only"&gt;Personal Environmental Health Analyzer — real-time AQI, PM2.5, PM10 and water quality dashboard for Varanasi and major Indian cities, with health risk breakdowns and recommendations.&lt;/h2&gt;</w:t>
      </w:r>
    </w:p>
    <w:p w14:paraId="48805BD5" w14:textId="77777777" w:rsidR="00517D15" w:rsidRDefault="00517D15" w:rsidP="00517D15">
      <w:r>
        <w:t>&lt;div class="header"&gt;</w:t>
      </w:r>
    </w:p>
    <w:p w14:paraId="7F4FC78D" w14:textId="77777777" w:rsidR="00517D15" w:rsidRDefault="00517D15" w:rsidP="00517D15">
      <w:r>
        <w:t xml:space="preserve">  &lt;h1&gt;</w:t>
      </w:r>
      <w:r>
        <w:rPr>
          <w:rFonts w:ascii="Segoe UI Emoji" w:hAnsi="Segoe UI Emoji" w:cs="Segoe UI Emoji"/>
        </w:rPr>
        <w:t>🌍</w:t>
      </w:r>
      <w:r>
        <w:t xml:space="preserve"> Personal Environmental Health Analyzer&lt;/h1&gt;</w:t>
      </w:r>
    </w:p>
    <w:p w14:paraId="32A76FDF" w14:textId="77777777" w:rsidR="00517D15" w:rsidRDefault="00517D15" w:rsidP="00517D15">
      <w:r>
        <w:t xml:space="preserve">  &lt;p&gt;Live data · Varanasi, Uttar Pradesh &lt;span class="badge badge-red"&gt;AQI 111 · Moderate–Unhealthy&lt;/span&gt; &lt;span class="badge badge-blue"&gt;Rank #78 of 166 Indian Cities&lt;/span&gt; &lt;span class="badge badge-green"&gt;Sources: CPCB · IQAir · AQI.in&lt;/span&gt;&lt;/p&gt;</w:t>
      </w:r>
    </w:p>
    <w:p w14:paraId="5C7B9D65" w14:textId="77777777" w:rsidR="00517D15" w:rsidRDefault="00517D15" w:rsidP="00517D15">
      <w:r>
        <w:t>&lt;/div&gt;</w:t>
      </w:r>
    </w:p>
    <w:p w14:paraId="0D520E4D" w14:textId="77777777" w:rsidR="00517D15" w:rsidRDefault="00517D15" w:rsidP="00517D15"/>
    <w:p w14:paraId="1FFB54F3" w14:textId="77777777" w:rsidR="00517D15" w:rsidRDefault="00517D15" w:rsidP="00517D15">
      <w:r>
        <w:t>&lt;div class="tabs"&gt;</w:t>
      </w:r>
    </w:p>
    <w:p w14:paraId="07F6B1DE" w14:textId="77777777" w:rsidR="00517D15" w:rsidRDefault="00517D15" w:rsidP="00517D15">
      <w:r>
        <w:t xml:space="preserve">  &lt;div class="tab active" onclick="showTab('overview')"&gt;</w:t>
      </w:r>
      <w:r>
        <w:rPr>
          <w:rFonts w:ascii="Segoe UI Emoji" w:hAnsi="Segoe UI Emoji" w:cs="Segoe UI Emoji"/>
        </w:rPr>
        <w:t>📊</w:t>
      </w:r>
      <w:r>
        <w:t xml:space="preserve"> Overview&lt;/div&gt;</w:t>
      </w:r>
    </w:p>
    <w:p w14:paraId="1E123EFC" w14:textId="77777777" w:rsidR="00517D15" w:rsidRDefault="00517D15" w:rsidP="00517D15">
      <w:r>
        <w:t xml:space="preserve">  &lt;div class="tab" onclick="showTab('charts')"&gt;</w:t>
      </w:r>
      <w:r>
        <w:rPr>
          <w:rFonts w:ascii="Segoe UI Emoji" w:hAnsi="Segoe UI Emoji" w:cs="Segoe UI Emoji"/>
        </w:rPr>
        <w:t>📈</w:t>
      </w:r>
      <w:r>
        <w:t xml:space="preserve"> Charts&lt;/div&gt;</w:t>
      </w:r>
    </w:p>
    <w:p w14:paraId="3D06F8E7" w14:textId="77777777" w:rsidR="00517D15" w:rsidRDefault="00517D15" w:rsidP="00517D15">
      <w:r>
        <w:t xml:space="preserve">  &lt;div class="tab" onclick="showTab('cities')"&gt;</w:t>
      </w:r>
      <w:r>
        <w:rPr>
          <w:rFonts w:ascii="Segoe UI Symbol" w:hAnsi="Segoe UI Symbol" w:cs="Segoe UI Symbol"/>
        </w:rPr>
        <w:t>🏙</w:t>
      </w:r>
      <w:r>
        <w:t xml:space="preserve"> City Cards&lt;/div&gt;</w:t>
      </w:r>
    </w:p>
    <w:p w14:paraId="4F8787F7" w14:textId="77777777" w:rsidR="00517D15" w:rsidRDefault="00517D15" w:rsidP="00517D15">
      <w:r>
        <w:lastRenderedPageBreak/>
        <w:t xml:space="preserve">  &lt;div class="tab" onclick="showTab('health')"&gt;</w:t>
      </w:r>
      <w:r>
        <w:rPr>
          <w:rFonts w:ascii="Segoe UI Emoji" w:hAnsi="Segoe UI Emoji" w:cs="Segoe UI Emoji"/>
        </w:rPr>
        <w:t>🫁</w:t>
      </w:r>
      <w:r>
        <w:t xml:space="preserve"> Health Analysis&lt;/div&gt;</w:t>
      </w:r>
    </w:p>
    <w:p w14:paraId="1D77E49A" w14:textId="77777777" w:rsidR="00517D15" w:rsidRDefault="00517D15" w:rsidP="00517D15">
      <w:r>
        <w:t xml:space="preserve">  &lt;div class="tab" onclick="showTab('report')"&gt;</w:t>
      </w:r>
      <w:r>
        <w:rPr>
          <w:rFonts w:ascii="Segoe UI Emoji" w:hAnsi="Segoe UI Emoji" w:cs="Segoe UI Emoji"/>
        </w:rPr>
        <w:t>📋</w:t>
      </w:r>
      <w:r>
        <w:t xml:space="preserve"> Report Card&lt;/div&gt;</w:t>
      </w:r>
    </w:p>
    <w:p w14:paraId="1B89A191" w14:textId="77777777" w:rsidR="00517D15" w:rsidRDefault="00517D15" w:rsidP="00517D15">
      <w:r>
        <w:t xml:space="preserve">  &lt;div class="tab" onclick="showTab('insights')"&gt;</w:t>
      </w:r>
      <w:r>
        <w:rPr>
          <w:rFonts w:ascii="Segoe UI Emoji" w:hAnsi="Segoe UI Emoji" w:cs="Segoe UI Emoji"/>
        </w:rPr>
        <w:t>💡</w:t>
      </w:r>
      <w:r>
        <w:t xml:space="preserve"> Insights&lt;/div&gt;</w:t>
      </w:r>
    </w:p>
    <w:p w14:paraId="0A08054E" w14:textId="77777777" w:rsidR="00517D15" w:rsidRDefault="00517D15" w:rsidP="00517D15">
      <w:r>
        <w:t xml:space="preserve">  &lt;div class="tab" onclick="showTab('recs')"&gt;</w:t>
      </w:r>
      <w:r>
        <w:rPr>
          <w:rFonts w:ascii="Segoe UI Emoji" w:hAnsi="Segoe UI Emoji" w:cs="Segoe UI Emoji"/>
        </w:rPr>
        <w:t>✅</w:t>
      </w:r>
      <w:r>
        <w:t xml:space="preserve"> Recommendations&lt;/div&gt;</w:t>
      </w:r>
    </w:p>
    <w:p w14:paraId="70C03BB4" w14:textId="77777777" w:rsidR="00517D15" w:rsidRDefault="00517D15" w:rsidP="00517D15">
      <w:r>
        <w:t>&lt;/div&gt;</w:t>
      </w:r>
    </w:p>
    <w:p w14:paraId="19BF5557" w14:textId="77777777" w:rsidR="00517D15" w:rsidRDefault="00517D15" w:rsidP="00517D15"/>
    <w:p w14:paraId="5C39A247" w14:textId="77777777" w:rsidR="00517D15" w:rsidRDefault="00517D15" w:rsidP="00517D15">
      <w:r>
        <w:t>&lt;!-- OVERVIEW --&gt;</w:t>
      </w:r>
    </w:p>
    <w:p w14:paraId="2A13560F" w14:textId="77777777" w:rsidR="00517D15" w:rsidRDefault="00517D15" w:rsidP="00517D15">
      <w:r>
        <w:t>&lt;div class="section active" id="tab-overview"&gt;</w:t>
      </w:r>
    </w:p>
    <w:p w14:paraId="42D9563D" w14:textId="77777777" w:rsidR="00517D15" w:rsidRDefault="00517D15" w:rsidP="00517D15">
      <w:r>
        <w:t xml:space="preserve">  &lt;div class="metrics-grid"&gt;</w:t>
      </w:r>
    </w:p>
    <w:p w14:paraId="26CE455E" w14:textId="77777777" w:rsidR="00517D15" w:rsidRDefault="00517D15" w:rsidP="00517D15">
      <w:r>
        <w:t xml:space="preserve">    &lt;div class="metric-card"&gt;</w:t>
      </w:r>
    </w:p>
    <w:p w14:paraId="5247ED81" w14:textId="77777777" w:rsidR="00517D15" w:rsidRDefault="00517D15" w:rsidP="00517D15">
      <w:r>
        <w:t xml:space="preserve">      &lt;div class="label"&gt;Avg AQI (10 Cities)&lt;/div&gt;</w:t>
      </w:r>
    </w:p>
    <w:p w14:paraId="2C6F5D35" w14:textId="77777777" w:rsidR="00517D15" w:rsidRDefault="00517D15" w:rsidP="00517D15">
      <w:r>
        <w:t xml:space="preserve">      &lt;div class="value aqi-mod"&gt;128&lt;/div&gt;</w:t>
      </w:r>
    </w:p>
    <w:p w14:paraId="475790F2" w14:textId="77777777" w:rsidR="00517D15" w:rsidRDefault="00517D15" w:rsidP="00517D15">
      <w:r>
        <w:t xml:space="preserve">      &lt;div class="sub"&gt;Moderate–Poor range&lt;/div&gt;</w:t>
      </w:r>
    </w:p>
    <w:p w14:paraId="056073D4" w14:textId="77777777" w:rsidR="00517D15" w:rsidRDefault="00517D15" w:rsidP="00517D15">
      <w:r>
        <w:t xml:space="preserve">    &lt;/div&gt;</w:t>
      </w:r>
    </w:p>
    <w:p w14:paraId="60482C4F" w14:textId="77777777" w:rsidR="00517D15" w:rsidRDefault="00517D15" w:rsidP="00517D15">
      <w:r>
        <w:t xml:space="preserve">    &lt;div class="metric-card"&gt;</w:t>
      </w:r>
    </w:p>
    <w:p w14:paraId="4BD8B78D" w14:textId="77777777" w:rsidR="00517D15" w:rsidRDefault="00517D15" w:rsidP="00517D15">
      <w:r>
        <w:t xml:space="preserve">      &lt;div class="label"&gt;Varanasi AQI&lt;/div&gt;</w:t>
      </w:r>
    </w:p>
    <w:p w14:paraId="540688CB" w14:textId="77777777" w:rsidR="00517D15" w:rsidRDefault="00517D15" w:rsidP="00517D15">
      <w:r>
        <w:t xml:space="preserve">      &lt;div class="value aqi-mod" id="var-aqi"&gt;111&lt;/div&gt;</w:t>
      </w:r>
    </w:p>
    <w:p w14:paraId="19BAB528" w14:textId="77777777" w:rsidR="00517D15" w:rsidRDefault="00517D15" w:rsidP="00517D15">
      <w:r>
        <w:t xml:space="preserve">      &lt;div class="sub"&gt;Moderate · June 2026&lt;/div&gt;</w:t>
      </w:r>
    </w:p>
    <w:p w14:paraId="2AC4781B" w14:textId="77777777" w:rsidR="00517D15" w:rsidRDefault="00517D15" w:rsidP="00517D15">
      <w:r>
        <w:t xml:space="preserve">    &lt;/div&gt;</w:t>
      </w:r>
    </w:p>
    <w:p w14:paraId="4E405C9B" w14:textId="77777777" w:rsidR="00517D15" w:rsidRDefault="00517D15" w:rsidP="00517D15">
      <w:r>
        <w:t xml:space="preserve">    &lt;div class="metric-card"&gt;</w:t>
      </w:r>
    </w:p>
    <w:p w14:paraId="162D7403" w14:textId="77777777" w:rsidR="00517D15" w:rsidRDefault="00517D15" w:rsidP="00517D15">
      <w:r>
        <w:t xml:space="preserve">      &lt;div class="label"&gt;Highest AQI City&lt;/div&gt;</w:t>
      </w:r>
    </w:p>
    <w:p w14:paraId="68C8586D" w14:textId="77777777" w:rsidR="00517D15" w:rsidRDefault="00517D15" w:rsidP="00517D15">
      <w:r>
        <w:t xml:space="preserve">      &lt;div class="value aqi-vpoor" style="font-size:18px"&gt;Delhi&lt;/div&gt;</w:t>
      </w:r>
    </w:p>
    <w:p w14:paraId="68F5366C" w14:textId="77777777" w:rsidR="00517D15" w:rsidRDefault="00517D15" w:rsidP="00517D15">
      <w:r>
        <w:t xml:space="preserve">      &lt;div class="sub"&gt;AQI 202 · Very Poor&lt;/div&gt;</w:t>
      </w:r>
    </w:p>
    <w:p w14:paraId="2235AB7F" w14:textId="77777777" w:rsidR="00517D15" w:rsidRDefault="00517D15" w:rsidP="00517D15">
      <w:r>
        <w:t xml:space="preserve">    &lt;/div&gt;</w:t>
      </w:r>
    </w:p>
    <w:p w14:paraId="0000EDF3" w14:textId="77777777" w:rsidR="00517D15" w:rsidRDefault="00517D15" w:rsidP="00517D15">
      <w:r>
        <w:t xml:space="preserve">    &lt;div class="metric-card"&gt;</w:t>
      </w:r>
    </w:p>
    <w:p w14:paraId="3EB52957" w14:textId="77777777" w:rsidR="00517D15" w:rsidRDefault="00517D15" w:rsidP="00517D15">
      <w:r>
        <w:t xml:space="preserve">      &lt;div class="label"&gt;Lowest AQI City&lt;/div&gt;</w:t>
      </w:r>
    </w:p>
    <w:p w14:paraId="46FFD2F0" w14:textId="77777777" w:rsidR="00517D15" w:rsidRDefault="00517D15" w:rsidP="00517D15">
      <w:r>
        <w:t xml:space="preserve">      &lt;div class="value aqi-good" style="font-size:18px"&gt;Bengaluru&lt;/div&gt;</w:t>
      </w:r>
    </w:p>
    <w:p w14:paraId="5F4C0AC4" w14:textId="77777777" w:rsidR="00517D15" w:rsidRDefault="00517D15" w:rsidP="00517D15">
      <w:r>
        <w:t xml:space="preserve">      &lt;div class="sub"&gt;AQI 44 · Good&lt;/div&gt;</w:t>
      </w:r>
    </w:p>
    <w:p w14:paraId="0345E948" w14:textId="77777777" w:rsidR="00517D15" w:rsidRDefault="00517D15" w:rsidP="00517D15">
      <w:r>
        <w:t xml:space="preserve">    &lt;/div&gt;</w:t>
      </w:r>
    </w:p>
    <w:p w14:paraId="2C132E19" w14:textId="77777777" w:rsidR="00517D15" w:rsidRDefault="00517D15" w:rsidP="00517D15">
      <w:r>
        <w:t xml:space="preserve">    &lt;div class="metric-card"&gt;</w:t>
      </w:r>
    </w:p>
    <w:p w14:paraId="76DC3EBC" w14:textId="77777777" w:rsidR="00517D15" w:rsidRDefault="00517D15" w:rsidP="00517D15">
      <w:r>
        <w:t xml:space="preserve">      &lt;div class="label"&gt;Cities Analyzed&lt;/div&gt;</w:t>
      </w:r>
    </w:p>
    <w:p w14:paraId="7A5FB857" w14:textId="77777777" w:rsidR="00517D15" w:rsidRDefault="00517D15" w:rsidP="00517D15">
      <w:r>
        <w:lastRenderedPageBreak/>
        <w:t xml:space="preserve">      &lt;div class="value" style="color:#60a5fa"&gt;10&lt;/div&gt;</w:t>
      </w:r>
    </w:p>
    <w:p w14:paraId="452FE029" w14:textId="77777777" w:rsidR="00517D15" w:rsidRDefault="00517D15" w:rsidP="00517D15">
      <w:r>
        <w:t xml:space="preserve">      &lt;div class="sub"&gt;CPCB + IQAir sources&lt;/div&gt;</w:t>
      </w:r>
    </w:p>
    <w:p w14:paraId="58B756CA" w14:textId="77777777" w:rsidR="00517D15" w:rsidRDefault="00517D15" w:rsidP="00517D15">
      <w:r>
        <w:t xml:space="preserve">    &lt;/div&gt;</w:t>
      </w:r>
    </w:p>
    <w:p w14:paraId="0C8971AE" w14:textId="77777777" w:rsidR="00517D15" w:rsidRDefault="00517D15" w:rsidP="00517D15">
      <w:r>
        <w:t xml:space="preserve">    &lt;div class="metric-card"&gt;</w:t>
      </w:r>
    </w:p>
    <w:p w14:paraId="0FDAE214" w14:textId="77777777" w:rsidR="00517D15" w:rsidRDefault="00517D15" w:rsidP="00517D15">
      <w:r>
        <w:t xml:space="preserve">      &lt;div class="label"&gt;Varanasi PM2.5&lt;/div&gt;</w:t>
      </w:r>
    </w:p>
    <w:p w14:paraId="5B1FBFC7" w14:textId="77777777" w:rsidR="00517D15" w:rsidRDefault="00517D15" w:rsidP="00517D15">
      <w:r>
        <w:t xml:space="preserve">      &lt;div class="value aqi-mod"&gt;44 µg/m³&lt;/div&gt;</w:t>
      </w:r>
    </w:p>
    <w:p w14:paraId="6C0D1D11" w14:textId="77777777" w:rsidR="00517D15" w:rsidRDefault="00517D15" w:rsidP="00517D15">
      <w:r>
        <w:t xml:space="preserve">      &lt;div class="sub"&gt;8.8× WHO guideline&lt;/div&gt;</w:t>
      </w:r>
    </w:p>
    <w:p w14:paraId="4E2104F8" w14:textId="77777777" w:rsidR="00517D15" w:rsidRDefault="00517D15" w:rsidP="00517D15">
      <w:r>
        <w:t xml:space="preserve">    &lt;/div&gt;</w:t>
      </w:r>
    </w:p>
    <w:p w14:paraId="63C8783B" w14:textId="77777777" w:rsidR="00517D15" w:rsidRDefault="00517D15" w:rsidP="00517D15">
      <w:r>
        <w:t xml:space="preserve">  &lt;/div&gt;</w:t>
      </w:r>
    </w:p>
    <w:p w14:paraId="1CB95CFB" w14:textId="77777777" w:rsidR="00517D15" w:rsidRDefault="00517D15" w:rsidP="00517D15"/>
    <w:p w14:paraId="0E30D218" w14:textId="77777777" w:rsidR="00517D15" w:rsidRDefault="00517D15" w:rsidP="00517D15">
      <w:r>
        <w:t xml:space="preserve">  &lt;div class="chart-card"&gt;</w:t>
      </w:r>
    </w:p>
    <w:p w14:paraId="01F88C15" w14:textId="77777777" w:rsidR="00517D15" w:rsidRDefault="00517D15" w:rsidP="00517D15">
      <w:r>
        <w:t xml:space="preserve">    &lt;div class="chart-title"&gt;AQI Overview — All 10 Cities (June 2026)&lt;/div&gt;</w:t>
      </w:r>
    </w:p>
    <w:p w14:paraId="3722BF4C" w14:textId="77777777" w:rsidR="00517D15" w:rsidRDefault="00517D15" w:rsidP="00517D15">
      <w:r>
        <w:t xml:space="preserve">    &lt;div class="legend"&gt;</w:t>
      </w:r>
    </w:p>
    <w:p w14:paraId="4B118CE5" w14:textId="77777777" w:rsidR="00517D15" w:rsidRDefault="00517D15" w:rsidP="00517D15">
      <w:r>
        <w:t xml:space="preserve">      &lt;div class="legend-item"&gt;&lt;div class="legend-dot" style="background:#22c55e"&gt;&lt;/div&gt;Good (0–50)&lt;/div&gt;</w:t>
      </w:r>
    </w:p>
    <w:p w14:paraId="7B570634" w14:textId="77777777" w:rsidR="00517D15" w:rsidRDefault="00517D15" w:rsidP="00517D15">
      <w:r>
        <w:t xml:space="preserve">      &lt;div class="legend-item"&gt;&lt;div class="legend-dot" style="background:#84cc16"&gt;&lt;/div&gt;Satisfactory (51–100)&lt;/div&gt;</w:t>
      </w:r>
    </w:p>
    <w:p w14:paraId="5495F100" w14:textId="77777777" w:rsidR="00517D15" w:rsidRDefault="00517D15" w:rsidP="00517D15">
      <w:r>
        <w:t xml:space="preserve">      &lt;div class="legend-item"&gt;&lt;div class="legend-dot" style="background:#eab308"&gt;&lt;/div&gt;Moderate (101–150)&lt;/div&gt;</w:t>
      </w:r>
    </w:p>
    <w:p w14:paraId="174B6D6F" w14:textId="77777777" w:rsidR="00517D15" w:rsidRDefault="00517D15" w:rsidP="00517D15">
      <w:r>
        <w:t xml:space="preserve">      &lt;div class="legend-item"&gt;&lt;div class="legend-dot" style="background:#f97316"&gt;&lt;/div&gt;Poor (151–200)&lt;/div&gt;</w:t>
      </w:r>
    </w:p>
    <w:p w14:paraId="43B20C66" w14:textId="77777777" w:rsidR="00517D15" w:rsidRDefault="00517D15" w:rsidP="00517D15">
      <w:r>
        <w:t xml:space="preserve">      &lt;div class="legend-item"&gt;&lt;div class="legend-dot" style="background:#ef4444"&gt;&lt;/div&gt;Very Poor (201–300)&lt;/div&gt;</w:t>
      </w:r>
    </w:p>
    <w:p w14:paraId="20926D10" w14:textId="77777777" w:rsidR="00517D15" w:rsidRDefault="00517D15" w:rsidP="00517D15">
      <w:r>
        <w:t xml:space="preserve">      &lt;div class="legend-item"&gt;&lt;div class="legend-dot" style="background:#991b1b"&gt;&lt;/div&gt;Severe (300+)&lt;/div&gt;</w:t>
      </w:r>
    </w:p>
    <w:p w14:paraId="2C6EC7A5" w14:textId="77777777" w:rsidR="00517D15" w:rsidRDefault="00517D15" w:rsidP="00517D15">
      <w:r>
        <w:t xml:space="preserve">    &lt;/div&gt;</w:t>
      </w:r>
    </w:p>
    <w:p w14:paraId="30EDCDB3" w14:textId="77777777" w:rsidR="00517D15" w:rsidRDefault="00517D15" w:rsidP="00517D15">
      <w:r>
        <w:t xml:space="preserve">    &lt;div style="position:relative;height:300px"&gt;</w:t>
      </w:r>
    </w:p>
    <w:p w14:paraId="2DF90DD1" w14:textId="77777777" w:rsidR="00517D15" w:rsidRDefault="00517D15" w:rsidP="00517D15">
      <w:r>
        <w:t xml:space="preserve">      &lt;canvas id="overviewChart" role="img" aria-label="Bar chart showing AQI for 10 Indian cities. Delhi is highest at 202, Bengaluru lowest at 44. Varanasi is at 111."&gt;AQI values: Delhi 202, Lucknow 178, Kanpur 165, Agra 158, Varanasi 111, Kolkata 103, Mumbai 91, Hyderabad 91, Chennai 67, Bengaluru 44.&lt;/canvas&gt;</w:t>
      </w:r>
    </w:p>
    <w:p w14:paraId="4693D0D5" w14:textId="77777777" w:rsidR="00517D15" w:rsidRDefault="00517D15" w:rsidP="00517D15">
      <w:r>
        <w:t xml:space="preserve">    &lt;/div&gt;</w:t>
      </w:r>
    </w:p>
    <w:p w14:paraId="2FBF6747" w14:textId="77777777" w:rsidR="00517D15" w:rsidRDefault="00517D15" w:rsidP="00517D15">
      <w:r>
        <w:t xml:space="preserve">    &lt;div class="source-note"&gt;Sources: CPCB · IQAir · AQI.in · aqitracker.com — June 2026 averages&lt;/div&gt;</w:t>
      </w:r>
    </w:p>
    <w:p w14:paraId="5CE9D7D9" w14:textId="77777777" w:rsidR="00517D15" w:rsidRDefault="00517D15" w:rsidP="00517D15">
      <w:r>
        <w:lastRenderedPageBreak/>
        <w:t xml:space="preserve">  &lt;/div&gt;</w:t>
      </w:r>
    </w:p>
    <w:p w14:paraId="120A7D7F" w14:textId="77777777" w:rsidR="00517D15" w:rsidRDefault="00517D15" w:rsidP="00517D15">
      <w:r>
        <w:t>&lt;/div&gt;</w:t>
      </w:r>
    </w:p>
    <w:p w14:paraId="377D2690" w14:textId="77777777" w:rsidR="00517D15" w:rsidRDefault="00517D15" w:rsidP="00517D15"/>
    <w:p w14:paraId="573D2958" w14:textId="77777777" w:rsidR="00517D15" w:rsidRDefault="00517D15" w:rsidP="00517D15">
      <w:r>
        <w:t>&lt;!-- CHARTS --&gt;</w:t>
      </w:r>
    </w:p>
    <w:p w14:paraId="6067F64D" w14:textId="77777777" w:rsidR="00517D15" w:rsidRDefault="00517D15" w:rsidP="00517D15">
      <w:r>
        <w:t>&lt;div class="section" id="tab-charts"&gt;</w:t>
      </w:r>
    </w:p>
    <w:p w14:paraId="0F60BFF1" w14:textId="77777777" w:rsidR="00517D15" w:rsidRDefault="00517D15" w:rsidP="00517D15">
      <w:r>
        <w:t xml:space="preserve">  &lt;div class="filters"&gt;</w:t>
      </w:r>
    </w:p>
    <w:p w14:paraId="0DB03D79" w14:textId="77777777" w:rsidR="00517D15" w:rsidRDefault="00517D15" w:rsidP="00517D15">
      <w:r>
        <w:t xml:space="preserve">    &lt;div class="filter-group"&gt;</w:t>
      </w:r>
    </w:p>
    <w:p w14:paraId="3D32F1EC" w14:textId="77777777" w:rsidR="00517D15" w:rsidRDefault="00517D15" w:rsidP="00517D15">
      <w:r>
        <w:t xml:space="preserve">      &lt;label&gt;Pollutant&lt;/label&gt;</w:t>
      </w:r>
    </w:p>
    <w:p w14:paraId="6677AF97" w14:textId="77777777" w:rsidR="00517D15" w:rsidRDefault="00517D15" w:rsidP="00517D15">
      <w:r>
        <w:t xml:space="preserve">      &lt;select id="pollutantFilter" onchange="updateCharts()"&gt;</w:t>
      </w:r>
    </w:p>
    <w:p w14:paraId="1898314A" w14:textId="77777777" w:rsidR="00517D15" w:rsidRDefault="00517D15" w:rsidP="00517D15">
      <w:r>
        <w:t xml:space="preserve">        &lt;option value="aqi"&gt;AQI&lt;/option&gt;</w:t>
      </w:r>
    </w:p>
    <w:p w14:paraId="21A799E9" w14:textId="77777777" w:rsidR="00517D15" w:rsidRDefault="00517D15" w:rsidP="00517D15">
      <w:r>
        <w:t xml:space="preserve">        &lt;option value="pm25"&gt;PM2.5 (µg/m³)&lt;/option&gt;</w:t>
      </w:r>
    </w:p>
    <w:p w14:paraId="35C831B3" w14:textId="77777777" w:rsidR="00517D15" w:rsidRDefault="00517D15" w:rsidP="00517D15">
      <w:r>
        <w:t xml:space="preserve">        &lt;option value="pm10"&gt;PM10 (µg/m³)&lt;/option&gt;</w:t>
      </w:r>
    </w:p>
    <w:p w14:paraId="5C276064" w14:textId="77777777" w:rsidR="00517D15" w:rsidRDefault="00517D15" w:rsidP="00517D15">
      <w:r>
        <w:t xml:space="preserve">      &lt;/select&gt;</w:t>
      </w:r>
    </w:p>
    <w:p w14:paraId="6DA9B74A" w14:textId="77777777" w:rsidR="00517D15" w:rsidRDefault="00517D15" w:rsidP="00517D15">
      <w:r>
        <w:t xml:space="preserve">    &lt;/div&gt;</w:t>
      </w:r>
    </w:p>
    <w:p w14:paraId="22E97F5B" w14:textId="77777777" w:rsidR="00517D15" w:rsidRDefault="00517D15" w:rsidP="00517D15">
      <w:r>
        <w:t xml:space="preserve">    &lt;div class="filter-group"&gt;</w:t>
      </w:r>
    </w:p>
    <w:p w14:paraId="72C78811" w14:textId="77777777" w:rsidR="00517D15" w:rsidRDefault="00517D15" w:rsidP="00517D15">
      <w:r>
        <w:t xml:space="preserve">      &lt;label&gt;AQI Max: &lt;span class="range-val" id="aqiRangeVal"&gt;300&lt;/span&gt;&lt;/label&gt;</w:t>
      </w:r>
    </w:p>
    <w:p w14:paraId="6BBBF55A" w14:textId="77777777" w:rsidR="00517D15" w:rsidRDefault="00517D15" w:rsidP="00517D15">
      <w:r>
        <w:t xml:space="preserve">      &lt;input type="range" min="50" max="400" step="10" value="300" id="aqiRange" oninput="updateAQIRange(this.value)"/&gt;</w:t>
      </w:r>
    </w:p>
    <w:p w14:paraId="24C05D3B" w14:textId="77777777" w:rsidR="00517D15" w:rsidRDefault="00517D15" w:rsidP="00517D15">
      <w:r>
        <w:t xml:space="preserve">    &lt;/div&gt;</w:t>
      </w:r>
    </w:p>
    <w:p w14:paraId="02C56AB1" w14:textId="77777777" w:rsidR="00517D15" w:rsidRDefault="00517D15" w:rsidP="00517D15">
      <w:r>
        <w:t xml:space="preserve">    &lt;div class="filter-group"&gt;</w:t>
      </w:r>
    </w:p>
    <w:p w14:paraId="6A9ABC00" w14:textId="77777777" w:rsidR="00517D15" w:rsidRDefault="00517D15" w:rsidP="00517D15">
      <w:r>
        <w:t xml:space="preserve">      &lt;label&gt;Health Risk&lt;/label&gt;</w:t>
      </w:r>
    </w:p>
    <w:p w14:paraId="4D2B3294" w14:textId="77777777" w:rsidR="00517D15" w:rsidRDefault="00517D15" w:rsidP="00517D15">
      <w:r>
        <w:t xml:space="preserve">      &lt;select id="riskFilter" onchange="updateCharts()"&gt;</w:t>
      </w:r>
    </w:p>
    <w:p w14:paraId="0D403BCC" w14:textId="77777777" w:rsidR="00517D15" w:rsidRDefault="00517D15" w:rsidP="00517D15">
      <w:r>
        <w:t xml:space="preserve">        &lt;option value="all"&gt;All Cities&lt;/option&gt;</w:t>
      </w:r>
    </w:p>
    <w:p w14:paraId="7442C764" w14:textId="77777777" w:rsidR="00517D15" w:rsidRDefault="00517D15" w:rsidP="00517D15">
      <w:r>
        <w:t xml:space="preserve">        &lt;option value="good"&gt;Good only&lt;/option&gt;</w:t>
      </w:r>
    </w:p>
    <w:p w14:paraId="40E82FB4" w14:textId="77777777" w:rsidR="00517D15" w:rsidRDefault="00517D15" w:rsidP="00517D15">
      <w:r>
        <w:t xml:space="preserve">        &lt;option value="moderate"&gt;Moderate+&lt;/option&gt;</w:t>
      </w:r>
    </w:p>
    <w:p w14:paraId="267AE748" w14:textId="77777777" w:rsidR="00517D15" w:rsidRDefault="00517D15" w:rsidP="00517D15">
      <w:r>
        <w:t xml:space="preserve">        &lt;option value="poor"&gt;Poor+&lt;/option&gt;</w:t>
      </w:r>
    </w:p>
    <w:p w14:paraId="5407754B" w14:textId="77777777" w:rsidR="00517D15" w:rsidRDefault="00517D15" w:rsidP="00517D15">
      <w:r>
        <w:t xml:space="preserve">      &lt;/select&gt;</w:t>
      </w:r>
    </w:p>
    <w:p w14:paraId="3D2BAAAB" w14:textId="77777777" w:rsidR="00517D15" w:rsidRDefault="00517D15" w:rsidP="00517D15">
      <w:r>
        <w:t xml:space="preserve">    &lt;/div&gt;</w:t>
      </w:r>
    </w:p>
    <w:p w14:paraId="4F3F3597" w14:textId="77777777" w:rsidR="00517D15" w:rsidRDefault="00517D15" w:rsidP="00517D15">
      <w:r>
        <w:t xml:space="preserve">    &lt;button class="compare-btn" onclick="sendPrompt('Compare AQI health risks between Varanasi and Delhi in detail')"&gt;Compare Delhi vs Varanasi ↗&lt;/button&gt;</w:t>
      </w:r>
    </w:p>
    <w:p w14:paraId="46F7C908" w14:textId="77777777" w:rsidR="00517D15" w:rsidRDefault="00517D15" w:rsidP="00517D15">
      <w:r>
        <w:t xml:space="preserve">  &lt;/div&gt;</w:t>
      </w:r>
    </w:p>
    <w:p w14:paraId="2AE81651" w14:textId="77777777" w:rsidR="00517D15" w:rsidRDefault="00517D15" w:rsidP="00517D15"/>
    <w:p w14:paraId="24ACF62C" w14:textId="77777777" w:rsidR="00517D15" w:rsidRDefault="00517D15" w:rsidP="00517D15">
      <w:r>
        <w:lastRenderedPageBreak/>
        <w:t xml:space="preserve">  &lt;div class="chart-card"&gt;</w:t>
      </w:r>
    </w:p>
    <w:p w14:paraId="1A6CBA2C" w14:textId="77777777" w:rsidR="00517D15" w:rsidRDefault="00517D15" w:rsidP="00517D15">
      <w:r>
        <w:t xml:space="preserve">    &lt;div class="chart-title" id="mainChartTitle"&gt;AQI Comparison — 10 Indian Cities&lt;/div&gt;</w:t>
      </w:r>
    </w:p>
    <w:p w14:paraId="582EE8B3" w14:textId="77777777" w:rsidR="00517D15" w:rsidRDefault="00517D15" w:rsidP="00517D15">
      <w:r>
        <w:t xml:space="preserve">    &lt;div style="position:relative;height:320px"&gt;</w:t>
      </w:r>
    </w:p>
    <w:p w14:paraId="1AA1F625" w14:textId="77777777" w:rsidR="00517D15" w:rsidRDefault="00517D15" w:rsidP="00517D15">
      <w:r>
        <w:t xml:space="preserve">      &lt;canvas id="mainChart" role="img" aria-label="Filtered bar chart of pollutant values across Indian cities."&gt;Pollutant comparison across major Indian cities.&lt;/canvas&gt;</w:t>
      </w:r>
    </w:p>
    <w:p w14:paraId="526C981F" w14:textId="77777777" w:rsidR="00517D15" w:rsidRDefault="00517D15" w:rsidP="00517D15">
      <w:r>
        <w:t xml:space="preserve">    &lt;/div&gt;</w:t>
      </w:r>
    </w:p>
    <w:p w14:paraId="2B14BD52" w14:textId="77777777" w:rsidR="00517D15" w:rsidRDefault="00517D15" w:rsidP="00517D15">
      <w:r>
        <w:t xml:space="preserve">  &lt;/div&gt;</w:t>
      </w:r>
    </w:p>
    <w:p w14:paraId="55AFC762" w14:textId="77777777" w:rsidR="00517D15" w:rsidRDefault="00517D15" w:rsidP="00517D15"/>
    <w:p w14:paraId="5380D736" w14:textId="77777777" w:rsidR="00517D15" w:rsidRDefault="00517D15" w:rsidP="00517D15">
      <w:r>
        <w:t xml:space="preserve">  &lt;div style="display:grid;grid-template-columns:1fr 1fr;gap:14px"&gt;</w:t>
      </w:r>
    </w:p>
    <w:p w14:paraId="10CD1FF1" w14:textId="77777777" w:rsidR="00517D15" w:rsidRDefault="00517D15" w:rsidP="00517D15">
      <w:r>
        <w:t xml:space="preserve">    &lt;div class="chart-card"&gt;</w:t>
      </w:r>
    </w:p>
    <w:p w14:paraId="284F148E" w14:textId="77777777" w:rsidR="00517D15" w:rsidRDefault="00517D15" w:rsidP="00517D15">
      <w:r>
        <w:t xml:space="preserve">      &lt;div class="chart-title"&gt;AQI Distribution&lt;/div&gt;</w:t>
      </w:r>
    </w:p>
    <w:p w14:paraId="7CD4414E" w14:textId="77777777" w:rsidR="00517D15" w:rsidRDefault="00517D15" w:rsidP="00517D15">
      <w:r>
        <w:t xml:space="preserve">      &lt;div style="position:relative;height:240px"&gt;</w:t>
      </w:r>
    </w:p>
    <w:p w14:paraId="75DA569A" w14:textId="77777777" w:rsidR="00517D15" w:rsidRDefault="00517D15" w:rsidP="00517D15">
      <w:r>
        <w:t xml:space="preserve">        &lt;canvas id="distChart" role="img" aria-label="Pie chart showing distribution of cities by AQI category."&gt;AQI distribution: 1 Good, 2 Satisfactory, 3 Moderate, 2 Poor, 2 Very Poor.&lt;/canvas&gt;</w:t>
      </w:r>
    </w:p>
    <w:p w14:paraId="54394928" w14:textId="77777777" w:rsidR="00517D15" w:rsidRDefault="00517D15" w:rsidP="00517D15">
      <w:r>
        <w:t xml:space="preserve">      &lt;/div&gt;</w:t>
      </w:r>
    </w:p>
    <w:p w14:paraId="34B85D12" w14:textId="77777777" w:rsidR="00517D15" w:rsidRDefault="00517D15" w:rsidP="00517D15">
      <w:r>
        <w:t xml:space="preserve">    &lt;/div&gt;</w:t>
      </w:r>
    </w:p>
    <w:p w14:paraId="1FD757B4" w14:textId="77777777" w:rsidR="00517D15" w:rsidRDefault="00517D15" w:rsidP="00517D15">
      <w:r>
        <w:t xml:space="preserve">    &lt;div class="chart-card"&gt;</w:t>
      </w:r>
    </w:p>
    <w:p w14:paraId="234C57E7" w14:textId="77777777" w:rsidR="00517D15" w:rsidRDefault="00517D15" w:rsidP="00517D15">
      <w:r>
        <w:t xml:space="preserve">      &lt;div class="chart-title"&gt;City Ranking — Health Score&lt;/div&gt;</w:t>
      </w:r>
    </w:p>
    <w:p w14:paraId="42D505A5" w14:textId="77777777" w:rsidR="00517D15" w:rsidRDefault="00517D15" w:rsidP="00517D15">
      <w:r>
        <w:t xml:space="preserve">      &lt;div style="position:relative;height:240px"&gt;</w:t>
      </w:r>
    </w:p>
    <w:p w14:paraId="014664C9" w14:textId="77777777" w:rsidR="00517D15" w:rsidRDefault="00517D15" w:rsidP="00517D15">
      <w:r>
        <w:t xml:space="preserve">        &lt;canvas id="rankChart" role="img" aria-label="Horizontal bar chart ranking cities by environmental health score from best to worst."&gt;Health scores: Bengaluru 82, Chennai 72, Mumbai 61, Hyderabad 60, Kolkata 55, Varanasi 42, Agra 38, Kanpur 33, Lucknow 28, Delhi 20.&lt;/canvas&gt;</w:t>
      </w:r>
    </w:p>
    <w:p w14:paraId="04951E55" w14:textId="77777777" w:rsidR="00517D15" w:rsidRDefault="00517D15" w:rsidP="00517D15">
      <w:r>
        <w:t xml:space="preserve">      &lt;/div&gt;</w:t>
      </w:r>
    </w:p>
    <w:p w14:paraId="67B955E7" w14:textId="77777777" w:rsidR="00517D15" w:rsidRDefault="00517D15" w:rsidP="00517D15">
      <w:r>
        <w:t xml:space="preserve">    &lt;/div&gt;</w:t>
      </w:r>
    </w:p>
    <w:p w14:paraId="4C217F01" w14:textId="77777777" w:rsidR="00517D15" w:rsidRDefault="00517D15" w:rsidP="00517D15">
      <w:r>
        <w:t xml:space="preserve">  &lt;/div&gt;</w:t>
      </w:r>
    </w:p>
    <w:p w14:paraId="3C121C29" w14:textId="77777777" w:rsidR="00517D15" w:rsidRDefault="00517D15" w:rsidP="00517D15">
      <w:r>
        <w:t>&lt;/div&gt;</w:t>
      </w:r>
    </w:p>
    <w:p w14:paraId="1DCF1FB9" w14:textId="77777777" w:rsidR="00517D15" w:rsidRDefault="00517D15" w:rsidP="00517D15"/>
    <w:p w14:paraId="2E00B2FB" w14:textId="77777777" w:rsidR="00517D15" w:rsidRDefault="00517D15" w:rsidP="00517D15">
      <w:r>
        <w:t>&lt;!-- CITY CARDS --&gt;</w:t>
      </w:r>
    </w:p>
    <w:p w14:paraId="6BDF188E" w14:textId="77777777" w:rsidR="00517D15" w:rsidRDefault="00517D15" w:rsidP="00517D15">
      <w:r>
        <w:t>&lt;div class="section" id="tab-cities"&gt;</w:t>
      </w:r>
    </w:p>
    <w:p w14:paraId="68BDE377" w14:textId="77777777" w:rsidR="00517D15" w:rsidRDefault="00517D15" w:rsidP="00517D15">
      <w:r>
        <w:t xml:space="preserve">  &lt;div class="filters"&gt;</w:t>
      </w:r>
    </w:p>
    <w:p w14:paraId="57CC2B03" w14:textId="77777777" w:rsidR="00517D15" w:rsidRDefault="00517D15" w:rsidP="00517D15">
      <w:r>
        <w:t xml:space="preserve">    &lt;div class="filter-group"&gt;</w:t>
      </w:r>
    </w:p>
    <w:p w14:paraId="4E9B09AD" w14:textId="77777777" w:rsidR="00517D15" w:rsidRDefault="00517D15" w:rsidP="00517D15">
      <w:r>
        <w:t xml:space="preserve">      &lt;label&gt;Select City&lt;/label&gt;</w:t>
      </w:r>
    </w:p>
    <w:p w14:paraId="2CCF07CB" w14:textId="77777777" w:rsidR="00517D15" w:rsidRDefault="00517D15" w:rsidP="00517D15">
      <w:r>
        <w:lastRenderedPageBreak/>
        <w:t xml:space="preserve">      &lt;select id="cityFilter" onchange="highlightCity(this.value)"&gt;</w:t>
      </w:r>
    </w:p>
    <w:p w14:paraId="1D6AB756" w14:textId="77777777" w:rsidR="00517D15" w:rsidRDefault="00517D15" w:rsidP="00517D15">
      <w:r>
        <w:t xml:space="preserve">        &lt;option value="all"&gt;All Cities&lt;/option&gt;</w:t>
      </w:r>
    </w:p>
    <w:p w14:paraId="220827C0" w14:textId="77777777" w:rsidR="00517D15" w:rsidRDefault="00517D15" w:rsidP="00517D15">
      <w:r>
        <w:t xml:space="preserve">        &lt;option value="Varanasi" selected&gt;Varanasi&lt;/option&gt;</w:t>
      </w:r>
    </w:p>
    <w:p w14:paraId="2DE9AB7F" w14:textId="77777777" w:rsidR="00517D15" w:rsidRDefault="00517D15" w:rsidP="00517D15">
      <w:r>
        <w:t xml:space="preserve">        &lt;option value="Delhi"&gt;Delhi&lt;/option&gt;</w:t>
      </w:r>
    </w:p>
    <w:p w14:paraId="7864EA32" w14:textId="77777777" w:rsidR="00517D15" w:rsidRDefault="00517D15" w:rsidP="00517D15">
      <w:r>
        <w:t xml:space="preserve">        &lt;option value="Lucknow"&gt;Lucknow&lt;/option&gt;</w:t>
      </w:r>
    </w:p>
    <w:p w14:paraId="52796FCE" w14:textId="77777777" w:rsidR="00517D15" w:rsidRDefault="00517D15" w:rsidP="00517D15">
      <w:r>
        <w:t xml:space="preserve">        &lt;option value="Kanpur"&gt;Kanpur&lt;/option&gt;</w:t>
      </w:r>
    </w:p>
    <w:p w14:paraId="17C3248E" w14:textId="77777777" w:rsidR="00517D15" w:rsidRDefault="00517D15" w:rsidP="00517D15">
      <w:r>
        <w:t xml:space="preserve">        &lt;option value="Agra"&gt;Agra&lt;/option&gt;</w:t>
      </w:r>
    </w:p>
    <w:p w14:paraId="345E1296" w14:textId="77777777" w:rsidR="00517D15" w:rsidRDefault="00517D15" w:rsidP="00517D15">
      <w:r>
        <w:t xml:space="preserve">        &lt;option value="Kolkata"&gt;Kolkata&lt;/option&gt;</w:t>
      </w:r>
    </w:p>
    <w:p w14:paraId="17FBC469" w14:textId="77777777" w:rsidR="00517D15" w:rsidRDefault="00517D15" w:rsidP="00517D15">
      <w:r>
        <w:t xml:space="preserve">        &lt;option value="Mumbai"&gt;Mumbai&lt;/option&gt;</w:t>
      </w:r>
    </w:p>
    <w:p w14:paraId="30AAA14C" w14:textId="77777777" w:rsidR="00517D15" w:rsidRDefault="00517D15" w:rsidP="00517D15">
      <w:r>
        <w:t xml:space="preserve">        &lt;option value="Hyderabad"&gt;Hyderabad&lt;/option&gt;</w:t>
      </w:r>
    </w:p>
    <w:p w14:paraId="1CFAC072" w14:textId="77777777" w:rsidR="00517D15" w:rsidRDefault="00517D15" w:rsidP="00517D15">
      <w:r>
        <w:t xml:space="preserve">        &lt;option value="Chennai"&gt;Chennai&lt;/option&gt;</w:t>
      </w:r>
    </w:p>
    <w:p w14:paraId="5AB5951A" w14:textId="77777777" w:rsidR="00517D15" w:rsidRDefault="00517D15" w:rsidP="00517D15">
      <w:r>
        <w:t xml:space="preserve">        &lt;option value="Bengaluru"&gt;Bengaluru&lt;/option&gt;</w:t>
      </w:r>
    </w:p>
    <w:p w14:paraId="0325EF6D" w14:textId="77777777" w:rsidR="00517D15" w:rsidRDefault="00517D15" w:rsidP="00517D15">
      <w:r>
        <w:t xml:space="preserve">      &lt;/select&gt;</w:t>
      </w:r>
    </w:p>
    <w:p w14:paraId="615EC811" w14:textId="77777777" w:rsidR="00517D15" w:rsidRDefault="00517D15" w:rsidP="00517D15">
      <w:r>
        <w:t xml:space="preserve">    &lt;/div&gt;</w:t>
      </w:r>
    </w:p>
    <w:p w14:paraId="0C2E191C" w14:textId="77777777" w:rsidR="00517D15" w:rsidRDefault="00517D15" w:rsidP="00517D15">
      <w:r>
        <w:t xml:space="preserve">  &lt;/div&gt;</w:t>
      </w:r>
    </w:p>
    <w:p w14:paraId="5F8604FC" w14:textId="77777777" w:rsidR="00517D15" w:rsidRDefault="00517D15" w:rsidP="00517D15">
      <w:r>
        <w:t xml:space="preserve">  &lt;div class="city-cards" id="cityCardsContainer"&gt;&lt;/div&gt;</w:t>
      </w:r>
    </w:p>
    <w:p w14:paraId="337A3221" w14:textId="77777777" w:rsidR="00517D15" w:rsidRDefault="00517D15" w:rsidP="00517D15">
      <w:r>
        <w:t>&lt;/div&gt;</w:t>
      </w:r>
    </w:p>
    <w:p w14:paraId="71E1FC1E" w14:textId="77777777" w:rsidR="00517D15" w:rsidRDefault="00517D15" w:rsidP="00517D15"/>
    <w:p w14:paraId="05920CD4" w14:textId="77777777" w:rsidR="00517D15" w:rsidRDefault="00517D15" w:rsidP="00517D15">
      <w:r>
        <w:t>&lt;!-- HEALTH ANALYSIS --&gt;</w:t>
      </w:r>
    </w:p>
    <w:p w14:paraId="4F02D34B" w14:textId="77777777" w:rsidR="00517D15" w:rsidRDefault="00517D15" w:rsidP="00517D15">
      <w:r>
        <w:t>&lt;div class="section" id="tab-health"&gt;</w:t>
      </w:r>
    </w:p>
    <w:p w14:paraId="3A70B984" w14:textId="77777777" w:rsidR="00517D15" w:rsidRDefault="00517D15" w:rsidP="00517D15">
      <w:r>
        <w:t xml:space="preserve">  &lt;div style="margin-bottom:14px;display:flex;align-items:center;gap:10px;flex-wrap:wrap"&gt;</w:t>
      </w:r>
    </w:p>
    <w:p w14:paraId="1189CB8E" w14:textId="77777777" w:rsidR="00517D15" w:rsidRDefault="00517D15" w:rsidP="00517D15">
      <w:r>
        <w:t xml:space="preserve">    &lt;span style="font-size:13px;color:#94a3b8"&gt;Analyzing health impact for:&lt;/span&gt;</w:t>
      </w:r>
    </w:p>
    <w:p w14:paraId="6E52CED0" w14:textId="77777777" w:rsidR="00517D15" w:rsidRDefault="00517D15" w:rsidP="00517D15">
      <w:r>
        <w:t xml:space="preserve">    &lt;select id="healthCitySelect" onchange="updateHealthAnalysis()" style="background:#0a0f1e;border:1px solid #1e3a5f;border-radius:6px;color:#e2e8f0;padding:5px 10px;font-size:13px"&gt;</w:t>
      </w:r>
    </w:p>
    <w:p w14:paraId="79D505A8" w14:textId="77777777" w:rsidR="00517D15" w:rsidRDefault="00517D15" w:rsidP="00517D15">
      <w:r>
        <w:t xml:space="preserve">      &lt;option value="Varanasi" selected&gt;Varanasi (AQI 111)&lt;/option&gt;</w:t>
      </w:r>
    </w:p>
    <w:p w14:paraId="7C470739" w14:textId="77777777" w:rsidR="00517D15" w:rsidRDefault="00517D15" w:rsidP="00517D15">
      <w:r>
        <w:t xml:space="preserve">      &lt;option value="Delhi"&gt;Delhi (AQI 202)&lt;/option&gt;</w:t>
      </w:r>
    </w:p>
    <w:p w14:paraId="4BED0606" w14:textId="77777777" w:rsidR="00517D15" w:rsidRDefault="00517D15" w:rsidP="00517D15">
      <w:r>
        <w:t xml:space="preserve">      &lt;option value="Lucknow"&gt;Lucknow (AQI 178)&lt;/option&gt;</w:t>
      </w:r>
    </w:p>
    <w:p w14:paraId="5F0CF8CF" w14:textId="77777777" w:rsidR="00517D15" w:rsidRDefault="00517D15" w:rsidP="00517D15">
      <w:r>
        <w:t xml:space="preserve">      &lt;option value="Bengaluru"&gt;Bengaluru (AQI 44)&lt;/option&gt;</w:t>
      </w:r>
    </w:p>
    <w:p w14:paraId="0FB1F4DE" w14:textId="77777777" w:rsidR="00517D15" w:rsidRDefault="00517D15" w:rsidP="00517D15">
      <w:r>
        <w:t xml:space="preserve">      &lt;option value="Mumbai"&gt;Mumbai (AQI 91)&lt;/option&gt;</w:t>
      </w:r>
    </w:p>
    <w:p w14:paraId="390BB00E" w14:textId="77777777" w:rsidR="00517D15" w:rsidRDefault="00517D15" w:rsidP="00517D15">
      <w:r>
        <w:t xml:space="preserve">    &lt;/select&gt;</w:t>
      </w:r>
    </w:p>
    <w:p w14:paraId="106DE6E6" w14:textId="77777777" w:rsidR="00517D15" w:rsidRDefault="00517D15" w:rsidP="00517D15">
      <w:r>
        <w:t xml:space="preserve">  &lt;/div&gt;</w:t>
      </w:r>
    </w:p>
    <w:p w14:paraId="633FC8EA" w14:textId="77777777" w:rsidR="00517D15" w:rsidRDefault="00517D15" w:rsidP="00517D15">
      <w:r>
        <w:lastRenderedPageBreak/>
        <w:t xml:space="preserve">  &lt;div class="health-section" id="healthContent"&gt;&lt;/div&gt;</w:t>
      </w:r>
    </w:p>
    <w:p w14:paraId="210B9E2A" w14:textId="77777777" w:rsidR="00517D15" w:rsidRDefault="00517D15" w:rsidP="00517D15">
      <w:r>
        <w:t>&lt;/div&gt;</w:t>
      </w:r>
    </w:p>
    <w:p w14:paraId="55BF6CFA" w14:textId="77777777" w:rsidR="00517D15" w:rsidRDefault="00517D15" w:rsidP="00517D15"/>
    <w:p w14:paraId="2BC483BF" w14:textId="77777777" w:rsidR="00517D15" w:rsidRDefault="00517D15" w:rsidP="00517D15">
      <w:r>
        <w:t>&lt;!-- REPORT CARD --&gt;</w:t>
      </w:r>
    </w:p>
    <w:p w14:paraId="2CFEF075" w14:textId="77777777" w:rsidR="00517D15" w:rsidRDefault="00517D15" w:rsidP="00517D15">
      <w:r>
        <w:t>&lt;div class="section" id="tab-report"&gt;</w:t>
      </w:r>
    </w:p>
    <w:p w14:paraId="4B5B8993" w14:textId="77777777" w:rsidR="00517D15" w:rsidRDefault="00517D15" w:rsidP="00517D15">
      <w:r>
        <w:t xml:space="preserve">  &lt;div class="report-card" id="reportCardContent"&gt;&lt;/div&gt;</w:t>
      </w:r>
    </w:p>
    <w:p w14:paraId="11B9BAC6" w14:textId="77777777" w:rsidR="00517D15" w:rsidRDefault="00517D15" w:rsidP="00517D15">
      <w:r>
        <w:t>&lt;/div&gt;</w:t>
      </w:r>
    </w:p>
    <w:p w14:paraId="1D3F06C3" w14:textId="77777777" w:rsidR="00517D15" w:rsidRDefault="00517D15" w:rsidP="00517D15"/>
    <w:p w14:paraId="15F32F99" w14:textId="77777777" w:rsidR="00517D15" w:rsidRDefault="00517D15" w:rsidP="00517D15">
      <w:r>
        <w:t>&lt;!-- INSIGHTS --&gt;</w:t>
      </w:r>
    </w:p>
    <w:p w14:paraId="2D75C25F" w14:textId="77777777" w:rsidR="00517D15" w:rsidRDefault="00517D15" w:rsidP="00517D15">
      <w:r>
        <w:t>&lt;div class="section" id="tab-insights"&gt;</w:t>
      </w:r>
    </w:p>
    <w:p w14:paraId="19AE7C6C" w14:textId="77777777" w:rsidR="00517D15" w:rsidRDefault="00517D15" w:rsidP="00517D15">
      <w:r>
        <w:t xml:space="preserve">  &lt;div class="insights" id="insightsContent"&gt;&lt;/div&gt;</w:t>
      </w:r>
    </w:p>
    <w:p w14:paraId="55E800C4" w14:textId="77777777" w:rsidR="00517D15" w:rsidRDefault="00517D15" w:rsidP="00517D15">
      <w:r>
        <w:t>&lt;/div&gt;</w:t>
      </w:r>
    </w:p>
    <w:p w14:paraId="40724E9F" w14:textId="77777777" w:rsidR="00517D15" w:rsidRDefault="00517D15" w:rsidP="00517D15"/>
    <w:p w14:paraId="7C3F076B" w14:textId="77777777" w:rsidR="00517D15" w:rsidRDefault="00517D15" w:rsidP="00517D15">
      <w:r>
        <w:t>&lt;!-- RECOMMENDATIONS --&gt;</w:t>
      </w:r>
    </w:p>
    <w:p w14:paraId="190C9606" w14:textId="77777777" w:rsidR="00517D15" w:rsidRDefault="00517D15" w:rsidP="00517D15">
      <w:r>
        <w:t>&lt;div class="section" id="tab-recs"&gt;</w:t>
      </w:r>
    </w:p>
    <w:p w14:paraId="12E42B4A" w14:textId="77777777" w:rsidR="00517D15" w:rsidRDefault="00517D15" w:rsidP="00517D15">
      <w:r>
        <w:t xml:space="preserve">  &lt;div class="recs-grid" id="recsContent"&gt;&lt;/div&gt;</w:t>
      </w:r>
    </w:p>
    <w:p w14:paraId="565D77D2" w14:textId="77777777" w:rsidR="00517D15" w:rsidRDefault="00517D15" w:rsidP="00517D15">
      <w:r>
        <w:t>&lt;/div&gt;</w:t>
      </w:r>
    </w:p>
    <w:p w14:paraId="5ACA8722" w14:textId="77777777" w:rsidR="00517D15" w:rsidRDefault="00517D15" w:rsidP="00517D15"/>
    <w:p w14:paraId="26AF0702" w14:textId="77777777" w:rsidR="00517D15" w:rsidRDefault="00517D15" w:rsidP="00517D15">
      <w:r>
        <w:t>&lt;/div&gt;</w:t>
      </w:r>
    </w:p>
    <w:p w14:paraId="23ACA188" w14:textId="77777777" w:rsidR="00517D15" w:rsidRDefault="00517D15" w:rsidP="00517D15"/>
    <w:p w14:paraId="30BDB506" w14:textId="77777777" w:rsidR="00517D15" w:rsidRDefault="00517D15" w:rsidP="00517D15">
      <w:r>
        <w:t>&lt;script&gt;</w:t>
      </w:r>
    </w:p>
    <w:p w14:paraId="78D6801E" w14:textId="77777777" w:rsidR="00517D15" w:rsidRDefault="00517D15" w:rsidP="00517D15">
      <w:r>
        <w:t>const cities = [</w:t>
      </w:r>
    </w:p>
    <w:p w14:paraId="57FDF00A" w14:textId="77777777" w:rsidR="00517D15" w:rsidRDefault="00517D15" w:rsidP="00517D15">
      <w:r>
        <w:t xml:space="preserve">  {name:"Delhi",state:"NCT",aqi:202,pm25:89,pm10:152,cat:"Very Poor",wqi:32,hs:20,ws:30},</w:t>
      </w:r>
    </w:p>
    <w:p w14:paraId="43EE9443" w14:textId="77777777" w:rsidR="00517D15" w:rsidRDefault="00517D15" w:rsidP="00517D15">
      <w:r>
        <w:t xml:space="preserve">  {name:"Lucknow",state:"Uttar Pradesh",aqi:178,pm25:72,pm10:128,cat:"Poor",wqi:38,hs:28,ws:38},</w:t>
      </w:r>
    </w:p>
    <w:p w14:paraId="32BAA602" w14:textId="77777777" w:rsidR="00517D15" w:rsidRDefault="00517D15" w:rsidP="00517D15">
      <w:r>
        <w:t xml:space="preserve">  {name:"Kanpur",state:"Uttar Pradesh",aqi:165,pm25:61,pm10:115,cat:"Poor",wqi:35,hs:33,ws:35},</w:t>
      </w:r>
    </w:p>
    <w:p w14:paraId="3D7F6222" w14:textId="77777777" w:rsidR="00517D15" w:rsidRDefault="00517D15" w:rsidP="00517D15">
      <w:r>
        <w:t xml:space="preserve">  {name:"Agra",state:"Uttar Pradesh",aqi:158,pm25:56,pm10:108,cat:"Poor",wqi:40,hs:38,ws:40},</w:t>
      </w:r>
    </w:p>
    <w:p w14:paraId="5AE49029" w14:textId="77777777" w:rsidR="00517D15" w:rsidRDefault="00517D15" w:rsidP="00517D15">
      <w:r>
        <w:t xml:space="preserve">  {name:"Varanasi",state:"Uttar Pradesh",aqi:111,pm25:44,pm10:87,cat:"Moderate",wqi:42,hs:42,ws:42,highlight:true},</w:t>
      </w:r>
    </w:p>
    <w:p w14:paraId="0D7B5E9F" w14:textId="77777777" w:rsidR="00517D15" w:rsidRDefault="00517D15" w:rsidP="00517D15">
      <w:r>
        <w:t xml:space="preserve">  {name:"Kolkata",state:"West Bengal",aqi:103,pm25:40,pm10:75,cat:"Moderate",wqi:48,hs:55,ws:48},</w:t>
      </w:r>
    </w:p>
    <w:p w14:paraId="50E9B88D" w14:textId="77777777" w:rsidR="00517D15" w:rsidRDefault="00517D15" w:rsidP="00517D15">
      <w:r>
        <w:lastRenderedPageBreak/>
        <w:t xml:space="preserve">  {name:"Mumbai",state:"Maharashtra",aqi:91,pm25:28,pm10:52,cat:"Satisfactory",wqi:62,hs:61,ws:62},</w:t>
      </w:r>
    </w:p>
    <w:p w14:paraId="3159DB4E" w14:textId="77777777" w:rsidR="00517D15" w:rsidRDefault="00517D15" w:rsidP="00517D15">
      <w:r>
        <w:t xml:space="preserve">  {name:"Hyderabad",state:"Telangana",aqi:91,pm25:27,pm10:51,cat:"Satisfactory",wqi:61,hs:60,ws:61},</w:t>
      </w:r>
    </w:p>
    <w:p w14:paraId="5F3F1042" w14:textId="77777777" w:rsidR="00517D15" w:rsidRDefault="00517D15" w:rsidP="00517D15">
      <w:r>
        <w:t xml:space="preserve">  {name:"Chennai",state:"Tamil Nadu",aqi:67,pm25:18,pm10:34,cat:"Satisfactory",wqi:66,hs:72,ws:66},</w:t>
      </w:r>
    </w:p>
    <w:p w14:paraId="115F946A" w14:textId="77777777" w:rsidR="00517D15" w:rsidRDefault="00517D15" w:rsidP="00517D15">
      <w:r>
        <w:t xml:space="preserve">  {name:"Bengaluru",state:"Karnataka",aqi:44,pm25:12,pm10:22,cat:"Good",wqi:72,hs:82,ws:72},</w:t>
      </w:r>
    </w:p>
    <w:p w14:paraId="1ACD5138" w14:textId="77777777" w:rsidR="00517D15" w:rsidRDefault="00517D15" w:rsidP="00517D15">
      <w:r>
        <w:t>];</w:t>
      </w:r>
    </w:p>
    <w:p w14:paraId="51B19959" w14:textId="77777777" w:rsidR="00517D15" w:rsidRDefault="00517D15" w:rsidP="00517D15"/>
    <w:p w14:paraId="2554DA87" w14:textId="77777777" w:rsidR="00517D15" w:rsidRDefault="00517D15" w:rsidP="00517D15">
      <w:r>
        <w:t>const catColor={</w:t>
      </w:r>
    </w:p>
    <w:p w14:paraId="435035CC" w14:textId="77777777" w:rsidR="00517D15" w:rsidRDefault="00517D15" w:rsidP="00517D15">
      <w:r>
        <w:t xml:space="preserve">  "Good":"#22c55e","Satisfactory":"#84cc16","Moderate":"#eab308",</w:t>
      </w:r>
    </w:p>
    <w:p w14:paraId="772CBB42" w14:textId="77777777" w:rsidR="00517D15" w:rsidRDefault="00517D15" w:rsidP="00517D15">
      <w:r>
        <w:t xml:space="preserve">  "Poor":"#f97316","Very Poor":"#ef4444","Severe":"#991b1b"</w:t>
      </w:r>
    </w:p>
    <w:p w14:paraId="0A18BF40" w14:textId="77777777" w:rsidR="00517D15" w:rsidRDefault="00517D15" w:rsidP="00517D15">
      <w:r>
        <w:t>};</w:t>
      </w:r>
    </w:p>
    <w:p w14:paraId="726DBFDB" w14:textId="77777777" w:rsidR="00517D15" w:rsidRDefault="00517D15" w:rsidP="00517D15"/>
    <w:p w14:paraId="77662AF1" w14:textId="77777777" w:rsidR="00517D15" w:rsidRDefault="00517D15" w:rsidP="00517D15">
      <w:r>
        <w:t>function getAQICat(aqi){</w:t>
      </w:r>
    </w:p>
    <w:p w14:paraId="258A5F75" w14:textId="77777777" w:rsidR="00517D15" w:rsidRDefault="00517D15" w:rsidP="00517D15">
      <w:r>
        <w:t xml:space="preserve">  if(aqi&lt;=50)return"Good";if(aqi&lt;=100)return"Satisfactory";if(aqi&lt;=150)return"Moderate";</w:t>
      </w:r>
    </w:p>
    <w:p w14:paraId="487CC161" w14:textId="77777777" w:rsidR="00517D15" w:rsidRDefault="00517D15" w:rsidP="00517D15">
      <w:r>
        <w:t xml:space="preserve">  if(aqi&lt;=200)return"Poor";if(aqi&lt;=300)return"Very Poor";return"Severe";</w:t>
      </w:r>
    </w:p>
    <w:p w14:paraId="751370B7" w14:textId="77777777" w:rsidR="00517D15" w:rsidRDefault="00517D15" w:rsidP="00517D15">
      <w:r>
        <w:t>}</w:t>
      </w:r>
    </w:p>
    <w:p w14:paraId="05D80B74" w14:textId="77777777" w:rsidR="00517D15" w:rsidRDefault="00517D15" w:rsidP="00517D15"/>
    <w:p w14:paraId="4C3C1511" w14:textId="77777777" w:rsidR="00517D15" w:rsidRDefault="00517D15" w:rsidP="00517D15">
      <w:r>
        <w:t>function showTab(t){</w:t>
      </w:r>
    </w:p>
    <w:p w14:paraId="3801024C" w14:textId="77777777" w:rsidR="00517D15" w:rsidRDefault="00517D15" w:rsidP="00517D15">
      <w:r>
        <w:t xml:space="preserve">  document.querySelectorAll('.section').forEach(s=&gt;s.classList.remove('active'));</w:t>
      </w:r>
    </w:p>
    <w:p w14:paraId="19C1DE46" w14:textId="77777777" w:rsidR="00517D15" w:rsidRDefault="00517D15" w:rsidP="00517D15">
      <w:r>
        <w:t xml:space="preserve">  document.querySelectorAll('.tab').forEach(s=&gt;s.classList.remove('active'));</w:t>
      </w:r>
    </w:p>
    <w:p w14:paraId="3D78F3E7" w14:textId="77777777" w:rsidR="00517D15" w:rsidRDefault="00517D15" w:rsidP="00517D15">
      <w:r>
        <w:t xml:space="preserve">  document.getElementById('tab-'+t).classList.add('active');</w:t>
      </w:r>
    </w:p>
    <w:p w14:paraId="6431C1E7" w14:textId="77777777" w:rsidR="00517D15" w:rsidRDefault="00517D15" w:rsidP="00517D15">
      <w:r>
        <w:t xml:space="preserve">  event.target.classList.add('active');</w:t>
      </w:r>
    </w:p>
    <w:p w14:paraId="63E8A4B7" w14:textId="77777777" w:rsidR="00517D15" w:rsidRDefault="00517D15" w:rsidP="00517D15">
      <w:r>
        <w:t>}</w:t>
      </w:r>
    </w:p>
    <w:p w14:paraId="6F03EC99" w14:textId="77777777" w:rsidR="00517D15" w:rsidRDefault="00517D15" w:rsidP="00517D15"/>
    <w:p w14:paraId="0498ADE9" w14:textId="77777777" w:rsidR="00517D15" w:rsidRDefault="00517D15" w:rsidP="00517D15">
      <w:r>
        <w:t>// OVERVIEW CHART</w:t>
      </w:r>
    </w:p>
    <w:p w14:paraId="70546EBA" w14:textId="77777777" w:rsidR="00517D15" w:rsidRDefault="00517D15" w:rsidP="00517D15">
      <w:r>
        <w:t>new Chart(document.getElementById('overviewChart'),{</w:t>
      </w:r>
    </w:p>
    <w:p w14:paraId="7228C06A" w14:textId="77777777" w:rsidR="00517D15" w:rsidRDefault="00517D15" w:rsidP="00517D15">
      <w:r>
        <w:t xml:space="preserve">  type:'bar',</w:t>
      </w:r>
    </w:p>
    <w:p w14:paraId="206AA39D" w14:textId="77777777" w:rsidR="00517D15" w:rsidRDefault="00517D15" w:rsidP="00517D15">
      <w:r>
        <w:t xml:space="preserve">  data:{</w:t>
      </w:r>
    </w:p>
    <w:p w14:paraId="36137050" w14:textId="77777777" w:rsidR="00517D15" w:rsidRDefault="00517D15" w:rsidP="00517D15">
      <w:r>
        <w:lastRenderedPageBreak/>
        <w:t xml:space="preserve">    labels:cities.map(c=&gt;c.name),</w:t>
      </w:r>
    </w:p>
    <w:p w14:paraId="22C88255" w14:textId="77777777" w:rsidR="00517D15" w:rsidRDefault="00517D15" w:rsidP="00517D15">
      <w:r>
        <w:t xml:space="preserve">    datasets:[{</w:t>
      </w:r>
    </w:p>
    <w:p w14:paraId="013CC57C" w14:textId="77777777" w:rsidR="00517D15" w:rsidRDefault="00517D15" w:rsidP="00517D15">
      <w:r>
        <w:t xml:space="preserve">      label:'AQI',</w:t>
      </w:r>
    </w:p>
    <w:p w14:paraId="1370C7EB" w14:textId="77777777" w:rsidR="00517D15" w:rsidRDefault="00517D15" w:rsidP="00517D15">
      <w:r>
        <w:t xml:space="preserve">      data:cities.map(c=&gt;c.aqi),</w:t>
      </w:r>
    </w:p>
    <w:p w14:paraId="68B239BE" w14:textId="77777777" w:rsidR="00517D15" w:rsidRDefault="00517D15" w:rsidP="00517D15">
      <w:r>
        <w:t xml:space="preserve">      backgroundColor:cities.map(c=&gt;catColor[c.cat]+'cc'),</w:t>
      </w:r>
    </w:p>
    <w:p w14:paraId="185E1C48" w14:textId="77777777" w:rsidR="00517D15" w:rsidRDefault="00517D15" w:rsidP="00517D15">
      <w:r>
        <w:t xml:space="preserve">      borderColor:cities.map(c=&gt;catColor[c.cat]),</w:t>
      </w:r>
    </w:p>
    <w:p w14:paraId="6D6FC7AD" w14:textId="77777777" w:rsidR="00517D15" w:rsidRDefault="00517D15" w:rsidP="00517D15">
      <w:r>
        <w:t xml:space="preserve">      borderWidth:1.5,</w:t>
      </w:r>
    </w:p>
    <w:p w14:paraId="744C29A9" w14:textId="77777777" w:rsidR="00517D15" w:rsidRDefault="00517D15" w:rsidP="00517D15">
      <w:r>
        <w:t xml:space="preserve">      borderRadius:6</w:t>
      </w:r>
    </w:p>
    <w:p w14:paraId="28E7354D" w14:textId="77777777" w:rsidR="00517D15" w:rsidRDefault="00517D15" w:rsidP="00517D15">
      <w:r>
        <w:t xml:space="preserve">    }]</w:t>
      </w:r>
    </w:p>
    <w:p w14:paraId="48F49D05" w14:textId="77777777" w:rsidR="00517D15" w:rsidRDefault="00517D15" w:rsidP="00517D15">
      <w:r>
        <w:t xml:space="preserve">  },</w:t>
      </w:r>
    </w:p>
    <w:p w14:paraId="6B389EAF" w14:textId="77777777" w:rsidR="00517D15" w:rsidRDefault="00517D15" w:rsidP="00517D15">
      <w:r>
        <w:t xml:space="preserve">  options:{</w:t>
      </w:r>
    </w:p>
    <w:p w14:paraId="762C7F8E" w14:textId="77777777" w:rsidR="00517D15" w:rsidRDefault="00517D15" w:rsidP="00517D15">
      <w:r>
        <w:t xml:space="preserve">    responsive:true,maintainAspectRatio:false,</w:t>
      </w:r>
    </w:p>
    <w:p w14:paraId="24265EA7" w14:textId="77777777" w:rsidR="00517D15" w:rsidRDefault="00517D15" w:rsidP="00517D15">
      <w:r>
        <w:t xml:space="preserve">    plugins:{legend:{display:false},tooltip:{callbacks:{</w:t>
      </w:r>
    </w:p>
    <w:p w14:paraId="6F09EE14" w14:textId="77777777" w:rsidR="00517D15" w:rsidRDefault="00517D15" w:rsidP="00517D15">
      <w:r>
        <w:t xml:space="preserve">      label:(i)=&gt;`AQI: ${i.raw} — ${getAQICat(i.raw)}`</w:t>
      </w:r>
    </w:p>
    <w:p w14:paraId="6AFF650E" w14:textId="77777777" w:rsidR="00517D15" w:rsidRDefault="00517D15" w:rsidP="00517D15">
      <w:r>
        <w:t xml:space="preserve">    }}},</w:t>
      </w:r>
    </w:p>
    <w:p w14:paraId="62D4CA96" w14:textId="77777777" w:rsidR="00517D15" w:rsidRDefault="00517D15" w:rsidP="00517D15">
      <w:r>
        <w:t xml:space="preserve">    scales:{</w:t>
      </w:r>
    </w:p>
    <w:p w14:paraId="186CCA1D" w14:textId="77777777" w:rsidR="00517D15" w:rsidRDefault="00517D15" w:rsidP="00517D15">
      <w:r>
        <w:t xml:space="preserve">      y:{min:0,max:250,grid:{color:'#1e2a3a'},ticks:{color:'#64748b',font:{size:11}}},</w:t>
      </w:r>
    </w:p>
    <w:p w14:paraId="20928A69" w14:textId="77777777" w:rsidR="00517D15" w:rsidRDefault="00517D15" w:rsidP="00517D15">
      <w:r>
        <w:t xml:space="preserve">      x:{grid:{color:'#1e2a3a'},ticks:{color:'#cbd5e1',font:{size:11}}}</w:t>
      </w:r>
    </w:p>
    <w:p w14:paraId="30D4A9C0" w14:textId="77777777" w:rsidR="00517D15" w:rsidRDefault="00517D15" w:rsidP="00517D15">
      <w:r>
        <w:t xml:space="preserve">    }</w:t>
      </w:r>
    </w:p>
    <w:p w14:paraId="6980E8CA" w14:textId="77777777" w:rsidR="00517D15" w:rsidRDefault="00517D15" w:rsidP="00517D15">
      <w:r>
        <w:t xml:space="preserve">  }</w:t>
      </w:r>
    </w:p>
    <w:p w14:paraId="116F7683" w14:textId="77777777" w:rsidR="00517D15" w:rsidRDefault="00517D15" w:rsidP="00517D15">
      <w:r>
        <w:t>});</w:t>
      </w:r>
    </w:p>
    <w:p w14:paraId="7C222CFE" w14:textId="77777777" w:rsidR="00517D15" w:rsidRDefault="00517D15" w:rsidP="00517D15"/>
    <w:p w14:paraId="46250F53" w14:textId="77777777" w:rsidR="00517D15" w:rsidRDefault="00517D15" w:rsidP="00517D15">
      <w:r>
        <w:t>// DISTRIBUTION CHART</w:t>
      </w:r>
    </w:p>
    <w:p w14:paraId="16C9B128" w14:textId="77777777" w:rsidR="00517D15" w:rsidRDefault="00517D15" w:rsidP="00517D15">
      <w:r>
        <w:t>new Chart(document.getElementById('distChart'),{</w:t>
      </w:r>
    </w:p>
    <w:p w14:paraId="529E0261" w14:textId="77777777" w:rsidR="00517D15" w:rsidRDefault="00517D15" w:rsidP="00517D15">
      <w:r>
        <w:t xml:space="preserve">  type:'doughnut',</w:t>
      </w:r>
    </w:p>
    <w:p w14:paraId="12CE1B95" w14:textId="77777777" w:rsidR="00517D15" w:rsidRDefault="00517D15" w:rsidP="00517D15">
      <w:r>
        <w:t xml:space="preserve">  data:{</w:t>
      </w:r>
    </w:p>
    <w:p w14:paraId="0804DC87" w14:textId="77777777" w:rsidR="00517D15" w:rsidRDefault="00517D15" w:rsidP="00517D15">
      <w:r>
        <w:t xml:space="preserve">    labels:['Good (1)','Satisfactory (2)','Moderate (2)','Poor (3)','Very Poor (2)'],</w:t>
      </w:r>
    </w:p>
    <w:p w14:paraId="3D8CDFC4" w14:textId="77777777" w:rsidR="00517D15" w:rsidRDefault="00517D15" w:rsidP="00517D15">
      <w:r>
        <w:t xml:space="preserve">    datasets:[{</w:t>
      </w:r>
    </w:p>
    <w:p w14:paraId="607128EF" w14:textId="77777777" w:rsidR="00517D15" w:rsidRDefault="00517D15" w:rsidP="00517D15">
      <w:r>
        <w:t xml:space="preserve">      data:[1,2,2,3,2],</w:t>
      </w:r>
    </w:p>
    <w:p w14:paraId="703C44A5" w14:textId="77777777" w:rsidR="00517D15" w:rsidRDefault="00517D15" w:rsidP="00517D15">
      <w:r>
        <w:t xml:space="preserve">      backgroundColor:['#22c55e','#84cc16','#eab308','#f97316','#ef4444'],</w:t>
      </w:r>
    </w:p>
    <w:p w14:paraId="53225664" w14:textId="77777777" w:rsidR="00517D15" w:rsidRDefault="00517D15" w:rsidP="00517D15">
      <w:r>
        <w:t xml:space="preserve">      borderColor:'#0a0f1e',borderWidth:3</w:t>
      </w:r>
    </w:p>
    <w:p w14:paraId="67591C42" w14:textId="77777777" w:rsidR="00517D15" w:rsidRDefault="00517D15" w:rsidP="00517D15">
      <w:r>
        <w:lastRenderedPageBreak/>
        <w:t xml:space="preserve">    }]</w:t>
      </w:r>
    </w:p>
    <w:p w14:paraId="609DF953" w14:textId="77777777" w:rsidR="00517D15" w:rsidRDefault="00517D15" w:rsidP="00517D15">
      <w:r>
        <w:t xml:space="preserve">  },</w:t>
      </w:r>
    </w:p>
    <w:p w14:paraId="2772CDD4" w14:textId="77777777" w:rsidR="00517D15" w:rsidRDefault="00517D15" w:rsidP="00517D15">
      <w:r>
        <w:t xml:space="preserve">  options:{responsive:true,maintainAspectRatio:false,</w:t>
      </w:r>
    </w:p>
    <w:p w14:paraId="7A4F0E56" w14:textId="77777777" w:rsidR="00517D15" w:rsidRDefault="00517D15" w:rsidP="00517D15">
      <w:r>
        <w:t xml:space="preserve">    plugins:{legend:{position:'bottom',labels:{color:'#94a3b8',font:{size:10},padding:8,boxWidth:10}}}</w:t>
      </w:r>
    </w:p>
    <w:p w14:paraId="45E5EEA8" w14:textId="77777777" w:rsidR="00517D15" w:rsidRDefault="00517D15" w:rsidP="00517D15">
      <w:r>
        <w:t xml:space="preserve">  }</w:t>
      </w:r>
    </w:p>
    <w:p w14:paraId="21016EC9" w14:textId="77777777" w:rsidR="00517D15" w:rsidRDefault="00517D15" w:rsidP="00517D15">
      <w:r>
        <w:t>});</w:t>
      </w:r>
    </w:p>
    <w:p w14:paraId="4F03E0FF" w14:textId="77777777" w:rsidR="00517D15" w:rsidRDefault="00517D15" w:rsidP="00517D15"/>
    <w:p w14:paraId="62DB7784" w14:textId="77777777" w:rsidR="00517D15" w:rsidRDefault="00517D15" w:rsidP="00517D15">
      <w:r>
        <w:t>// RANK CHART</w:t>
      </w:r>
    </w:p>
    <w:p w14:paraId="1884FDD7" w14:textId="77777777" w:rsidR="00517D15" w:rsidRDefault="00517D15" w:rsidP="00517D15">
      <w:r>
        <w:t>const sortedByHS=[...cities].sort((a,b)=&gt;a.hs-b.hs);</w:t>
      </w:r>
    </w:p>
    <w:p w14:paraId="410AD063" w14:textId="77777777" w:rsidR="00517D15" w:rsidRDefault="00517D15" w:rsidP="00517D15">
      <w:r>
        <w:t>new Chart(document.getElementById('rankChart'),{</w:t>
      </w:r>
    </w:p>
    <w:p w14:paraId="56E9310B" w14:textId="77777777" w:rsidR="00517D15" w:rsidRDefault="00517D15" w:rsidP="00517D15">
      <w:r>
        <w:t xml:space="preserve">  type:'bar',</w:t>
      </w:r>
    </w:p>
    <w:p w14:paraId="4B0B4CFC" w14:textId="77777777" w:rsidR="00517D15" w:rsidRDefault="00517D15" w:rsidP="00517D15">
      <w:r>
        <w:t xml:space="preserve">  data:{</w:t>
      </w:r>
    </w:p>
    <w:p w14:paraId="0B953F29" w14:textId="77777777" w:rsidR="00517D15" w:rsidRDefault="00517D15" w:rsidP="00517D15">
      <w:r>
        <w:t xml:space="preserve">    labels:sortedByHS.map(c=&gt;c.name),</w:t>
      </w:r>
    </w:p>
    <w:p w14:paraId="77A4B2AD" w14:textId="77777777" w:rsidR="00517D15" w:rsidRDefault="00517D15" w:rsidP="00517D15">
      <w:r>
        <w:t xml:space="preserve">    datasets:[{</w:t>
      </w:r>
    </w:p>
    <w:p w14:paraId="04678C30" w14:textId="77777777" w:rsidR="00517D15" w:rsidRDefault="00517D15" w:rsidP="00517D15">
      <w:r>
        <w:t xml:space="preserve">      label:'Health Score',</w:t>
      </w:r>
    </w:p>
    <w:p w14:paraId="1379D24D" w14:textId="77777777" w:rsidR="00517D15" w:rsidRDefault="00517D15" w:rsidP="00517D15">
      <w:r>
        <w:t xml:space="preserve">      data:sortedByHS.map(c=&gt;c.hs),</w:t>
      </w:r>
    </w:p>
    <w:p w14:paraId="438584AD" w14:textId="77777777" w:rsidR="00517D15" w:rsidRDefault="00517D15" w:rsidP="00517D15">
      <w:r>
        <w:t xml:space="preserve">      backgroundColor:sortedByHS.map(c=&gt;c.name==='Varanasi'?'#14b8a6cc':'#3b82f6cc'),</w:t>
      </w:r>
    </w:p>
    <w:p w14:paraId="743FBD3B" w14:textId="77777777" w:rsidR="00517D15" w:rsidRDefault="00517D15" w:rsidP="00517D15">
      <w:r>
        <w:t xml:space="preserve">      borderColor:sortedByHS.map(c=&gt;c.name==='Varanasi'?'#14b8a6':'#3b82f6'),</w:t>
      </w:r>
    </w:p>
    <w:p w14:paraId="4C4B7F36" w14:textId="77777777" w:rsidR="00517D15" w:rsidRDefault="00517D15" w:rsidP="00517D15">
      <w:r>
        <w:t xml:space="preserve">      borderWidth:1.5,borderRadius:4,</w:t>
      </w:r>
    </w:p>
    <w:p w14:paraId="075C2159" w14:textId="77777777" w:rsidR="00517D15" w:rsidRDefault="00517D15" w:rsidP="00517D15">
      <w:r>
        <w:t xml:space="preserve">      borderSkipped:false</w:t>
      </w:r>
    </w:p>
    <w:p w14:paraId="747807EE" w14:textId="77777777" w:rsidR="00517D15" w:rsidRDefault="00517D15" w:rsidP="00517D15">
      <w:r>
        <w:t xml:space="preserve">    }]</w:t>
      </w:r>
    </w:p>
    <w:p w14:paraId="3BD522EF" w14:textId="77777777" w:rsidR="00517D15" w:rsidRDefault="00517D15" w:rsidP="00517D15">
      <w:r>
        <w:t xml:space="preserve">  },</w:t>
      </w:r>
    </w:p>
    <w:p w14:paraId="7AA9ECD5" w14:textId="77777777" w:rsidR="00517D15" w:rsidRDefault="00517D15" w:rsidP="00517D15">
      <w:r>
        <w:t xml:space="preserve">  options:{</w:t>
      </w:r>
    </w:p>
    <w:p w14:paraId="63EFA88E" w14:textId="77777777" w:rsidR="00517D15" w:rsidRDefault="00517D15" w:rsidP="00517D15">
      <w:r>
        <w:t xml:space="preserve">    indexAxis:'y',responsive:true,maintainAspectRatio:false,</w:t>
      </w:r>
    </w:p>
    <w:p w14:paraId="7C222F1E" w14:textId="77777777" w:rsidR="00517D15" w:rsidRDefault="00517D15" w:rsidP="00517D15">
      <w:r>
        <w:t xml:space="preserve">    plugins:{legend:{display:false}},</w:t>
      </w:r>
    </w:p>
    <w:p w14:paraId="46768271" w14:textId="77777777" w:rsidR="00517D15" w:rsidRDefault="00517D15" w:rsidP="00517D15">
      <w:r>
        <w:t xml:space="preserve">    scales:{</w:t>
      </w:r>
    </w:p>
    <w:p w14:paraId="4B76FC4C" w14:textId="77777777" w:rsidR="00517D15" w:rsidRDefault="00517D15" w:rsidP="00517D15">
      <w:r>
        <w:t xml:space="preserve">      x:{min:0,max:100,grid:{color:'#1e2a3a'},ticks:{color:'#64748b',font:{size:10}}},</w:t>
      </w:r>
    </w:p>
    <w:p w14:paraId="2EB9C1E2" w14:textId="77777777" w:rsidR="00517D15" w:rsidRDefault="00517D15" w:rsidP="00517D15">
      <w:r>
        <w:t xml:space="preserve">      y:{grid:{display:false},ticks:{color:'#cbd5e1',font:{size:10}}}</w:t>
      </w:r>
    </w:p>
    <w:p w14:paraId="274FBF83" w14:textId="77777777" w:rsidR="00517D15" w:rsidRDefault="00517D15" w:rsidP="00517D15">
      <w:r>
        <w:t xml:space="preserve">    }</w:t>
      </w:r>
    </w:p>
    <w:p w14:paraId="3972D836" w14:textId="77777777" w:rsidR="00517D15" w:rsidRDefault="00517D15" w:rsidP="00517D15">
      <w:r>
        <w:t xml:space="preserve">  }</w:t>
      </w:r>
    </w:p>
    <w:p w14:paraId="05DD5E5F" w14:textId="77777777" w:rsidR="00517D15" w:rsidRDefault="00517D15" w:rsidP="00517D15">
      <w:r>
        <w:lastRenderedPageBreak/>
        <w:t>});</w:t>
      </w:r>
    </w:p>
    <w:p w14:paraId="187A1252" w14:textId="77777777" w:rsidR="00517D15" w:rsidRDefault="00517D15" w:rsidP="00517D15"/>
    <w:p w14:paraId="1E1D82EC" w14:textId="77777777" w:rsidR="00517D15" w:rsidRDefault="00517D15" w:rsidP="00517D15">
      <w:r>
        <w:t>// MAIN DYNAMIC CHART</w:t>
      </w:r>
    </w:p>
    <w:p w14:paraId="6D3454E0" w14:textId="77777777" w:rsidR="00517D15" w:rsidRDefault="00517D15" w:rsidP="00517D15">
      <w:r>
        <w:t>let mainChartInst=null;</w:t>
      </w:r>
    </w:p>
    <w:p w14:paraId="0BA8F79C" w14:textId="77777777" w:rsidR="00517D15" w:rsidRDefault="00517D15" w:rsidP="00517D15">
      <w:r>
        <w:t>function buildMainChart(data,labels,title,colors){</w:t>
      </w:r>
    </w:p>
    <w:p w14:paraId="6C2FD43E" w14:textId="77777777" w:rsidR="00517D15" w:rsidRDefault="00517D15" w:rsidP="00517D15">
      <w:r>
        <w:t xml:space="preserve">  if(mainChartInst)mainChartInst.destroy();</w:t>
      </w:r>
    </w:p>
    <w:p w14:paraId="01EE2DB0" w14:textId="77777777" w:rsidR="00517D15" w:rsidRDefault="00517D15" w:rsidP="00517D15">
      <w:r>
        <w:t xml:space="preserve">  mainChartInst=new Chart(document.getElementById('mainChart'),{</w:t>
      </w:r>
    </w:p>
    <w:p w14:paraId="295B606D" w14:textId="77777777" w:rsidR="00517D15" w:rsidRDefault="00517D15" w:rsidP="00517D15">
      <w:r>
        <w:t xml:space="preserve">    type:'bar',</w:t>
      </w:r>
    </w:p>
    <w:p w14:paraId="318F04E0" w14:textId="77777777" w:rsidR="00517D15" w:rsidRDefault="00517D15" w:rsidP="00517D15">
      <w:r>
        <w:t xml:space="preserve">    data:{</w:t>
      </w:r>
    </w:p>
    <w:p w14:paraId="56BAD699" w14:textId="77777777" w:rsidR="00517D15" w:rsidRDefault="00517D15" w:rsidP="00517D15">
      <w:r>
        <w:t xml:space="preserve">      labels,</w:t>
      </w:r>
    </w:p>
    <w:p w14:paraId="58C78186" w14:textId="77777777" w:rsidR="00517D15" w:rsidRDefault="00517D15" w:rsidP="00517D15">
      <w:r>
        <w:t xml:space="preserve">      datasets:[{label:title,data,backgroundColor:colors.map(c=&gt;c+'cc'),borderColor:colors,borderWidth:1.5,borderRadius:6}]</w:t>
      </w:r>
    </w:p>
    <w:p w14:paraId="78C0D8A1" w14:textId="77777777" w:rsidR="00517D15" w:rsidRDefault="00517D15" w:rsidP="00517D15">
      <w:r>
        <w:t xml:space="preserve">    },</w:t>
      </w:r>
    </w:p>
    <w:p w14:paraId="1943885C" w14:textId="77777777" w:rsidR="00517D15" w:rsidRDefault="00517D15" w:rsidP="00517D15">
      <w:r>
        <w:t xml:space="preserve">    options:{</w:t>
      </w:r>
    </w:p>
    <w:p w14:paraId="4ED2EC3D" w14:textId="77777777" w:rsidR="00517D15" w:rsidRDefault="00517D15" w:rsidP="00517D15">
      <w:r>
        <w:t xml:space="preserve">      responsive:true,maintainAspectRatio:false,</w:t>
      </w:r>
    </w:p>
    <w:p w14:paraId="0CBDD08E" w14:textId="77777777" w:rsidR="00517D15" w:rsidRDefault="00517D15" w:rsidP="00517D15">
      <w:r>
        <w:t xml:space="preserve">      plugins:{legend:{display:false}},</w:t>
      </w:r>
    </w:p>
    <w:p w14:paraId="68F69CBE" w14:textId="77777777" w:rsidR="00517D15" w:rsidRDefault="00517D15" w:rsidP="00517D15">
      <w:r>
        <w:t xml:space="preserve">      scales:{</w:t>
      </w:r>
    </w:p>
    <w:p w14:paraId="57E817F6" w14:textId="77777777" w:rsidR="00517D15" w:rsidRDefault="00517D15" w:rsidP="00517D15">
      <w:r>
        <w:t xml:space="preserve">        y:{grid:{color:'#1e2a3a'},ticks:{color:'#64748b',font:{size:11}}},</w:t>
      </w:r>
    </w:p>
    <w:p w14:paraId="7DEC2AA1" w14:textId="77777777" w:rsidR="00517D15" w:rsidRDefault="00517D15" w:rsidP="00517D15">
      <w:r>
        <w:t xml:space="preserve">        x:{grid:{color:'#1e2a3a'},ticks:{color:'#cbd5e1',font:{size:11}}}</w:t>
      </w:r>
    </w:p>
    <w:p w14:paraId="682C62C3" w14:textId="77777777" w:rsidR="00517D15" w:rsidRDefault="00517D15" w:rsidP="00517D15">
      <w:r>
        <w:t xml:space="preserve">      }</w:t>
      </w:r>
    </w:p>
    <w:p w14:paraId="09D5D1D9" w14:textId="77777777" w:rsidR="00517D15" w:rsidRDefault="00517D15" w:rsidP="00517D15">
      <w:r>
        <w:t xml:space="preserve">    }</w:t>
      </w:r>
    </w:p>
    <w:p w14:paraId="6AE020BC" w14:textId="77777777" w:rsidR="00517D15" w:rsidRDefault="00517D15" w:rsidP="00517D15">
      <w:r>
        <w:t xml:space="preserve">  });</w:t>
      </w:r>
    </w:p>
    <w:p w14:paraId="3354C143" w14:textId="77777777" w:rsidR="00517D15" w:rsidRDefault="00517D15" w:rsidP="00517D15">
      <w:r>
        <w:t>}</w:t>
      </w:r>
    </w:p>
    <w:p w14:paraId="5586EFA5" w14:textId="77777777" w:rsidR="00517D15" w:rsidRDefault="00517D15" w:rsidP="00517D15"/>
    <w:p w14:paraId="34A471A5" w14:textId="77777777" w:rsidR="00517D15" w:rsidRDefault="00517D15" w:rsidP="00517D15">
      <w:r>
        <w:t>function updateCharts(){</w:t>
      </w:r>
    </w:p>
    <w:p w14:paraId="23A8A594" w14:textId="77777777" w:rsidR="00517D15" w:rsidRDefault="00517D15" w:rsidP="00517D15">
      <w:r>
        <w:t xml:space="preserve">  const pol=document.getElementById('pollutantFilter').value;</w:t>
      </w:r>
    </w:p>
    <w:p w14:paraId="17E4E20E" w14:textId="77777777" w:rsidR="00517D15" w:rsidRDefault="00517D15" w:rsidP="00517D15">
      <w:r>
        <w:t xml:space="preserve">  const maxAqi=parseInt(document.getElementById('aqiRange').value);</w:t>
      </w:r>
    </w:p>
    <w:p w14:paraId="42C0EAE8" w14:textId="77777777" w:rsidR="00517D15" w:rsidRDefault="00517D15" w:rsidP="00517D15">
      <w:r>
        <w:t xml:space="preserve">  const risk=document.getElementById('riskFilter').value;</w:t>
      </w:r>
    </w:p>
    <w:p w14:paraId="7E00AC7B" w14:textId="77777777" w:rsidR="00517D15" w:rsidRDefault="00517D15" w:rsidP="00517D15">
      <w:r>
        <w:t xml:space="preserve">  let filtered=cities.filter(c=&gt;c.aqi&lt;=maxAqi);</w:t>
      </w:r>
    </w:p>
    <w:p w14:paraId="7AE5E197" w14:textId="77777777" w:rsidR="00517D15" w:rsidRDefault="00517D15" w:rsidP="00517D15">
      <w:r>
        <w:t xml:space="preserve">  if(risk==='good')filtered=filtered.filter(c=&gt;c.aqi&lt;=50);</w:t>
      </w:r>
    </w:p>
    <w:p w14:paraId="600C683F" w14:textId="77777777" w:rsidR="00517D15" w:rsidRDefault="00517D15" w:rsidP="00517D15">
      <w:r>
        <w:t xml:space="preserve">  if(risk==='moderate')filtered=filtered.filter(c=&gt;c.aqi&gt;100);</w:t>
      </w:r>
    </w:p>
    <w:p w14:paraId="5708259B" w14:textId="77777777" w:rsidR="00517D15" w:rsidRDefault="00517D15" w:rsidP="00517D15">
      <w:r>
        <w:lastRenderedPageBreak/>
        <w:t xml:space="preserve">  if(risk==='poor')filtered=filtered.filter(c=&gt;c.aqi&gt;150);</w:t>
      </w:r>
    </w:p>
    <w:p w14:paraId="6E979AA6" w14:textId="77777777" w:rsidR="00517D15" w:rsidRDefault="00517D15" w:rsidP="00517D15">
      <w:r>
        <w:t xml:space="preserve">  const labels=filtered.map(c=&gt;c.name);</w:t>
      </w:r>
    </w:p>
    <w:p w14:paraId="4914CF5C" w14:textId="77777777" w:rsidR="00517D15" w:rsidRDefault="00517D15" w:rsidP="00517D15">
      <w:r>
        <w:t xml:space="preserve">  let data,title,colors;</w:t>
      </w:r>
    </w:p>
    <w:p w14:paraId="3E63DC68" w14:textId="77777777" w:rsidR="00517D15" w:rsidRDefault="00517D15" w:rsidP="00517D15">
      <w:r>
        <w:t xml:space="preserve">  if(pol==='aqi'){data=filtered.map(c=&gt;c.aqi);title='AQI';colors=filtered.map(c=&gt;catColor[c.cat]);}</w:t>
      </w:r>
    </w:p>
    <w:p w14:paraId="180B4F69" w14:textId="77777777" w:rsidR="00517D15" w:rsidRDefault="00517D15" w:rsidP="00517D15">
      <w:r>
        <w:t xml:space="preserve">  else if(pol==='pm25'){data=filtered.map(c=&gt;c.pm25);title='PM2.5 (µg/m³)';colors=filtered.map(c=&gt;'#3b82f6');}</w:t>
      </w:r>
    </w:p>
    <w:p w14:paraId="04F22985" w14:textId="77777777" w:rsidR="00517D15" w:rsidRDefault="00517D15" w:rsidP="00517D15">
      <w:r>
        <w:t xml:space="preserve">  else{data=filtered.map(c=&gt;c.pm10);title='PM10 (µg/m³)';colors=filtered.map(c=&gt;'#8b5cf6');}</w:t>
      </w:r>
    </w:p>
    <w:p w14:paraId="592F7389" w14:textId="77777777" w:rsidR="00517D15" w:rsidRDefault="00517D15" w:rsidP="00517D15">
      <w:r>
        <w:t xml:space="preserve">  document.getElementById('mainChartTitle').textContent=`${title} Comparison — ${filtered.length} Cities`;</w:t>
      </w:r>
    </w:p>
    <w:p w14:paraId="0C702CA8" w14:textId="77777777" w:rsidR="00517D15" w:rsidRDefault="00517D15" w:rsidP="00517D15">
      <w:r>
        <w:t xml:space="preserve">  buildMainChart(data,labels,title,colors);</w:t>
      </w:r>
    </w:p>
    <w:p w14:paraId="466DF35C" w14:textId="77777777" w:rsidR="00517D15" w:rsidRDefault="00517D15" w:rsidP="00517D15">
      <w:r>
        <w:t>}</w:t>
      </w:r>
    </w:p>
    <w:p w14:paraId="031DF175" w14:textId="77777777" w:rsidR="00517D15" w:rsidRDefault="00517D15" w:rsidP="00517D15">
      <w:r>
        <w:t>function updateAQIRange(v){document.getElementById('aqiRangeVal').textContent=v;updateCharts();}</w:t>
      </w:r>
    </w:p>
    <w:p w14:paraId="2EC4D199" w14:textId="77777777" w:rsidR="00517D15" w:rsidRDefault="00517D15" w:rsidP="00517D15">
      <w:r>
        <w:t>updateCharts();</w:t>
      </w:r>
    </w:p>
    <w:p w14:paraId="4FA9A7FC" w14:textId="77777777" w:rsidR="00517D15" w:rsidRDefault="00517D15" w:rsidP="00517D15"/>
    <w:p w14:paraId="3A9E5161" w14:textId="77777777" w:rsidR="00517D15" w:rsidRDefault="00517D15" w:rsidP="00517D15">
      <w:r>
        <w:t>// CITY CARDS</w:t>
      </w:r>
    </w:p>
    <w:p w14:paraId="66A4C01E" w14:textId="77777777" w:rsidR="00517D15" w:rsidRDefault="00517D15" w:rsidP="00517D15">
      <w:r>
        <w:t>function renderCityCards(filter){</w:t>
      </w:r>
    </w:p>
    <w:p w14:paraId="596B1C7C" w14:textId="77777777" w:rsidR="00517D15" w:rsidRDefault="00517D15" w:rsidP="00517D15">
      <w:r>
        <w:t xml:space="preserve">  const c=document.getElementById('cityCardsContainer');</w:t>
      </w:r>
    </w:p>
    <w:p w14:paraId="7D3095DD" w14:textId="77777777" w:rsidR="00517D15" w:rsidRDefault="00517D15" w:rsidP="00517D15">
      <w:r>
        <w:t xml:space="preserve">  c.innerHTML='';</w:t>
      </w:r>
    </w:p>
    <w:p w14:paraId="4BF230CD" w14:textId="77777777" w:rsidR="00517D15" w:rsidRDefault="00517D15" w:rsidP="00517D15">
      <w:r>
        <w:t xml:space="preserve">  const list=filter&amp;&amp;filter!=='all'?cities.filter(x=&gt;x.name===filter):cities;</w:t>
      </w:r>
    </w:p>
    <w:p w14:paraId="25470982" w14:textId="77777777" w:rsidR="00517D15" w:rsidRDefault="00517D15" w:rsidP="00517D15">
      <w:r>
        <w:t xml:space="preserve">  list.forEach(city=&gt;{</w:t>
      </w:r>
    </w:p>
    <w:p w14:paraId="31447C52" w14:textId="77777777" w:rsidR="00517D15" w:rsidRDefault="00517D15" w:rsidP="00517D15">
      <w:r>
        <w:t xml:space="preserve">    const col=catColor[city.cat];</w:t>
      </w:r>
    </w:p>
    <w:p w14:paraId="2B622331" w14:textId="77777777" w:rsidR="00517D15" w:rsidRDefault="00517D15" w:rsidP="00517D15">
      <w:r>
        <w:t xml:space="preserve">    const wScore=city.wqi;</w:t>
      </w:r>
    </w:p>
    <w:p w14:paraId="6EECDAA0" w14:textId="77777777" w:rsidR="00517D15" w:rsidRDefault="00517D15" w:rsidP="00517D15">
      <w:r>
        <w:t xml:space="preserve">    const wCat=wScore&gt;=70?'Good':wScore&gt;=55?'Fair':wScore&gt;=40?'Moderate':'Poor';</w:t>
      </w:r>
    </w:p>
    <w:p w14:paraId="0F8C2570" w14:textId="77777777" w:rsidR="00517D15" w:rsidRDefault="00517D15" w:rsidP="00517D15">
      <w:r>
        <w:t xml:space="preserve">    c.innerHTML+=`</w:t>
      </w:r>
    </w:p>
    <w:p w14:paraId="0E84F02A" w14:textId="77777777" w:rsidR="00517D15" w:rsidRDefault="00517D15" w:rsidP="00517D15">
      <w:r>
        <w:t xml:space="preserve">    &lt;div class="city-card ${city.highlight?'selected':''}"&gt;</w:t>
      </w:r>
    </w:p>
    <w:p w14:paraId="1CFE30C2" w14:textId="77777777" w:rsidR="00517D15" w:rsidRDefault="00517D15" w:rsidP="00517D15">
      <w:r>
        <w:t xml:space="preserve">      &lt;div style="display:flex;justify-content:space-between;align-items:flex-start"&gt;</w:t>
      </w:r>
    </w:p>
    <w:p w14:paraId="5EA1507A" w14:textId="77777777" w:rsidR="00517D15" w:rsidRDefault="00517D15" w:rsidP="00517D15">
      <w:r>
        <w:t xml:space="preserve">        &lt;div&gt;</w:t>
      </w:r>
    </w:p>
    <w:p w14:paraId="6D993587" w14:textId="77777777" w:rsidR="00517D15" w:rsidRDefault="00517D15" w:rsidP="00517D15">
      <w:r>
        <w:t xml:space="preserve">          &lt;div class="city-name"&gt;${city.name}${city.highlight?' </w:t>
      </w:r>
      <w:r>
        <w:rPr>
          <w:rFonts w:ascii="Segoe UI Emoji" w:hAnsi="Segoe UI Emoji" w:cs="Segoe UI Emoji"/>
        </w:rPr>
        <w:t>📍</w:t>
      </w:r>
      <w:r>
        <w:t>':''}&lt;/div&gt;</w:t>
      </w:r>
    </w:p>
    <w:p w14:paraId="29A77AC0" w14:textId="77777777" w:rsidR="00517D15" w:rsidRDefault="00517D15" w:rsidP="00517D15">
      <w:r>
        <w:t xml:space="preserve">          &lt;div class="city-state"&gt;${city.state}&lt;/div&gt;</w:t>
      </w:r>
    </w:p>
    <w:p w14:paraId="191CD139" w14:textId="77777777" w:rsidR="00517D15" w:rsidRDefault="00517D15" w:rsidP="00517D15">
      <w:r>
        <w:t xml:space="preserve">        &lt;/div&gt;</w:t>
      </w:r>
    </w:p>
    <w:p w14:paraId="01933766" w14:textId="77777777" w:rsidR="00517D15" w:rsidRDefault="00517D15" w:rsidP="00517D15">
      <w:r>
        <w:lastRenderedPageBreak/>
        <w:t xml:space="preserve">        &lt;span class="badge" style="background:${col}33;color:${col};font-size:10px"&gt;${city.cat}&lt;/span&gt;</w:t>
      </w:r>
    </w:p>
    <w:p w14:paraId="07C106AB" w14:textId="77777777" w:rsidR="00517D15" w:rsidRDefault="00517D15" w:rsidP="00517D15">
      <w:r>
        <w:t xml:space="preserve">      &lt;/div&gt;</w:t>
      </w:r>
    </w:p>
    <w:p w14:paraId="132993F5" w14:textId="77777777" w:rsidR="00517D15" w:rsidRDefault="00517D15" w:rsidP="00517D15">
      <w:r>
        <w:t xml:space="preserve">      &lt;div class="city-grid"&gt;</w:t>
      </w:r>
    </w:p>
    <w:p w14:paraId="3D1DE812" w14:textId="77777777" w:rsidR="00517D15" w:rsidRDefault="00517D15" w:rsidP="00517D15">
      <w:r>
        <w:t xml:space="preserve">        &lt;div class="city-stat"&gt;&lt;div class="s-label"&gt;AQI&lt;/div&gt;&lt;div class="s-val" style="color:${col}"&gt;${city.aqi}&lt;/div&gt;&lt;/div&gt;</w:t>
      </w:r>
    </w:p>
    <w:p w14:paraId="3F5CD65D" w14:textId="77777777" w:rsidR="00517D15" w:rsidRDefault="00517D15" w:rsidP="00517D15">
      <w:r>
        <w:t xml:space="preserve">        &lt;div class="city-stat"&gt;&lt;div class="s-label"&gt;PM2.5&lt;/div&gt;&lt;div class="s-val" style="color:#60a5fa"&gt;${city.pm25}&lt;/div&gt;&lt;/div&gt;</w:t>
      </w:r>
    </w:p>
    <w:p w14:paraId="67988B72" w14:textId="77777777" w:rsidR="00517D15" w:rsidRDefault="00517D15" w:rsidP="00517D15">
      <w:r>
        <w:t xml:space="preserve">        &lt;div class="city-stat"&gt;&lt;div class="s-label"&gt;PM10&lt;/div&gt;&lt;div class="s-val" style="color:#a78bfa"&gt;${city.pm10}&lt;/div&gt;&lt;/div&gt;</w:t>
      </w:r>
    </w:p>
    <w:p w14:paraId="622A7033" w14:textId="77777777" w:rsidR="00517D15" w:rsidRDefault="00517D15" w:rsidP="00517D15">
      <w:r>
        <w:t xml:space="preserve">        &lt;div class="city-stat"&gt;&lt;div class="s-label"&gt;Water&lt;/div&gt;&lt;div class="s-val" style="color:#34d399"&gt;${wCat}&lt;/div&gt;&lt;/div&gt;</w:t>
      </w:r>
    </w:p>
    <w:p w14:paraId="111F41ED" w14:textId="77777777" w:rsidR="00517D15" w:rsidRDefault="00517D15" w:rsidP="00517D15">
      <w:r>
        <w:t xml:space="preserve">      &lt;/div&gt;</w:t>
      </w:r>
    </w:p>
    <w:p w14:paraId="7730DC10" w14:textId="77777777" w:rsidR="00517D15" w:rsidRDefault="00517D15" w:rsidP="00517D15">
      <w:r>
        <w:t xml:space="preserve">      &lt;div class="aqi-bar" style="background:linear-gradient(90deg,${col} ${Math.min(city.aqi/3,100)}%,#1e2a3a 0%)"&gt;&lt;/div&gt;</w:t>
      </w:r>
    </w:p>
    <w:p w14:paraId="28775025" w14:textId="77777777" w:rsidR="00517D15" w:rsidRDefault="00517D15" w:rsidP="00517D15">
      <w:r>
        <w:t xml:space="preserve">      &lt;div style="display:flex;justify-content:space-between;margin-top:8px;font-size:11px;color:#64748b"&gt;</w:t>
      </w:r>
    </w:p>
    <w:p w14:paraId="044A5883" w14:textId="77777777" w:rsidR="00517D15" w:rsidRDefault="00517D15" w:rsidP="00517D15">
      <w:r>
        <w:t xml:space="preserve">        &lt;span&gt;Air Score: ${city.hs}/100&lt;/span&gt;</w:t>
      </w:r>
    </w:p>
    <w:p w14:paraId="33324E7E" w14:textId="77777777" w:rsidR="00517D15" w:rsidRDefault="00517D15" w:rsidP="00517D15">
      <w:r>
        <w:t xml:space="preserve">        &lt;span&gt;Water Score: ${city.wqi}/100&lt;/span&gt;</w:t>
      </w:r>
    </w:p>
    <w:p w14:paraId="2BF9F464" w14:textId="77777777" w:rsidR="00517D15" w:rsidRDefault="00517D15" w:rsidP="00517D15">
      <w:r>
        <w:t xml:space="preserve">      &lt;/div&gt;</w:t>
      </w:r>
    </w:p>
    <w:p w14:paraId="2F217825" w14:textId="77777777" w:rsidR="00517D15" w:rsidRDefault="00517D15" w:rsidP="00517D15">
      <w:r>
        <w:t xml:space="preserve">    &lt;/div&gt;`;</w:t>
      </w:r>
    </w:p>
    <w:p w14:paraId="320AF8C9" w14:textId="77777777" w:rsidR="00517D15" w:rsidRDefault="00517D15" w:rsidP="00517D15">
      <w:r>
        <w:t xml:space="preserve">  });</w:t>
      </w:r>
    </w:p>
    <w:p w14:paraId="69F70C96" w14:textId="77777777" w:rsidR="00517D15" w:rsidRDefault="00517D15" w:rsidP="00517D15">
      <w:r>
        <w:t>}</w:t>
      </w:r>
    </w:p>
    <w:p w14:paraId="45AAC0F7" w14:textId="77777777" w:rsidR="00517D15" w:rsidRDefault="00517D15" w:rsidP="00517D15">
      <w:r>
        <w:t>renderCityCards('all');</w:t>
      </w:r>
    </w:p>
    <w:p w14:paraId="42B9A1D7" w14:textId="77777777" w:rsidR="00517D15" w:rsidRDefault="00517D15" w:rsidP="00517D15">
      <w:r>
        <w:t>function highlightCity(v){renderCityCards(v);}</w:t>
      </w:r>
    </w:p>
    <w:p w14:paraId="66829456" w14:textId="77777777" w:rsidR="00517D15" w:rsidRDefault="00517D15" w:rsidP="00517D15"/>
    <w:p w14:paraId="3A81A246" w14:textId="77777777" w:rsidR="00517D15" w:rsidRDefault="00517D15" w:rsidP="00517D15">
      <w:r>
        <w:t>// HEALTH ANALYSIS</w:t>
      </w:r>
    </w:p>
    <w:p w14:paraId="1A3B3B03" w14:textId="77777777" w:rsidR="00517D15" w:rsidRDefault="00517D15" w:rsidP="00517D15">
      <w:r>
        <w:t>const healthData={</w:t>
      </w:r>
    </w:p>
    <w:p w14:paraId="6D53A4EC" w14:textId="77777777" w:rsidR="00517D15" w:rsidRDefault="00517D15" w:rsidP="00517D15">
      <w:r>
        <w:t xml:space="preserve">  Varanasi:{aqi:111,pm25:44,pm10:87,air:[</w:t>
      </w:r>
    </w:p>
    <w:p w14:paraId="3CEAF2D6" w14:textId="77777777" w:rsidR="00517D15" w:rsidRDefault="00517D15" w:rsidP="00517D15">
      <w:r>
        <w:t xml:space="preserve">    {label:'Lung Irritation',risk:'high',note:'PM2.5 at 44µg/m³ — 8.8× WHO limit. Airway inflammation likely with daily exposure.'},</w:t>
      </w:r>
    </w:p>
    <w:p w14:paraId="1C72D463" w14:textId="77777777" w:rsidR="00517D15" w:rsidRDefault="00517D15" w:rsidP="00517D15">
      <w:r>
        <w:t xml:space="preserve">    {label:'Sleep Quality',risk:'mod',note:'Moderate AQI causes restless nights and reduced oxygen quality during sleep.'},</w:t>
      </w:r>
    </w:p>
    <w:p w14:paraId="7C4A88DE" w14:textId="77777777" w:rsidR="00517D15" w:rsidRDefault="00517D15" w:rsidP="00517D15">
      <w:r>
        <w:lastRenderedPageBreak/>
        <w:t xml:space="preserve">    {label:'Energy Levels',risk:'mod',note:'Chronic PM exposure reduces cellular oxygen efficiency; fatigue is common.'},</w:t>
      </w:r>
    </w:p>
    <w:p w14:paraId="5271A19C" w14:textId="77777777" w:rsidR="00517D15" w:rsidRDefault="00517D15" w:rsidP="00517D15">
      <w:r>
        <w:t xml:space="preserve">    {label:'Outdoor Exercise',risk:'high',note:'Exercise amplifies inhalation 10–20×. Outdoor workouts risky above AQI 100.'},</w:t>
      </w:r>
    </w:p>
    <w:p w14:paraId="6C51CC57" w14:textId="77777777" w:rsidR="00517D15" w:rsidRDefault="00517D15" w:rsidP="00517D15">
      <w:r>
        <w:t xml:space="preserve">    {label:'Long-Term Risk',risk:'high',note:'Ranked #78 in India. Cumulative PM2.5 raises cardiovascular/COPD risk significantly.'},</w:t>
      </w:r>
    </w:p>
    <w:p w14:paraId="19190A50" w14:textId="77777777" w:rsidR="00517D15" w:rsidRDefault="00517D15" w:rsidP="00517D15">
      <w:r>
        <w:t xml:space="preserve">    {label:'Children &amp; Elderly',risk:'high',note:'Sensitive groups face immediate health effects even at this moderate AQI level.'}</w:t>
      </w:r>
    </w:p>
    <w:p w14:paraId="70AD5755" w14:textId="77777777" w:rsidR="00517D15" w:rsidRDefault="00517D15" w:rsidP="00517D15">
      <w:r>
        <w:t xml:space="preserve">  ],water:[</w:t>
      </w:r>
    </w:p>
    <w:p w14:paraId="44FC4187" w14:textId="77777777" w:rsidR="00517D15" w:rsidRDefault="00517D15" w:rsidP="00517D15">
      <w:r>
        <w:t xml:space="preserve">    {label:'Hair Fall',risk:'high',note:'Hard water (high TDS 200–300 mg/L in Ganga plain) strips hair protein, worsens fall.'},</w:t>
      </w:r>
    </w:p>
    <w:p w14:paraId="1C6AB661" w14:textId="77777777" w:rsidR="00517D15" w:rsidRDefault="00517D15" w:rsidP="00517D15">
      <w:r>
        <w:t xml:space="preserve">    {label:'Hair Dryness',risk:'high',note:'High chloride and calcium in water coat hair shaft, blocking moisture retention.'},</w:t>
      </w:r>
    </w:p>
    <w:p w14:paraId="44E37504" w14:textId="77777777" w:rsidR="00517D15" w:rsidRDefault="00517D15" w:rsidP="00517D15">
      <w:r>
        <w:t xml:space="preserve">    {label:'Scalp Health',risk:'high',note:'Mineral deposits clog follicles, causing irritation and dandruff-like conditions.'},</w:t>
      </w:r>
    </w:p>
    <w:p w14:paraId="650CE2C2" w14:textId="77777777" w:rsidR="00517D15" w:rsidRDefault="00517D15" w:rsidP="00517D15">
      <w:r>
        <w:t xml:space="preserve">    {label:'Skin Dryness',risk:'mod',note:'Moderately hard water forms soap scum, reducing skin hydration after bathing.'},</w:t>
      </w:r>
    </w:p>
    <w:p w14:paraId="3A64112E" w14:textId="77777777" w:rsidR="00517D15" w:rsidRDefault="00517D15" w:rsidP="00517D15">
      <w:r>
        <w:t xml:space="preserve">    {label:'Acne Risk',risk:'mod',note:'Elevated coliform counts in surface water can trigger breakouts if skin barrier is weak.'},</w:t>
      </w:r>
    </w:p>
    <w:p w14:paraId="2BF3F059" w14:textId="77777777" w:rsidR="00517D15" w:rsidRDefault="00517D15" w:rsidP="00517D15">
      <w:r>
        <w:t xml:space="preserve">    {label:'Sensitive Skin',risk:'high',note:'TDS 200–300 mg/L + high alkalinity = reactive skin flares, especially in summer.'}</w:t>
      </w:r>
    </w:p>
    <w:p w14:paraId="4858499E" w14:textId="77777777" w:rsidR="00517D15" w:rsidRDefault="00517D15" w:rsidP="00517D15">
      <w:r>
        <w:t xml:space="preserve">  ]},</w:t>
      </w:r>
    </w:p>
    <w:p w14:paraId="7E0D1094" w14:textId="77777777" w:rsidR="00517D15" w:rsidRDefault="00517D15" w:rsidP="00517D15">
      <w:r>
        <w:t xml:space="preserve">  Delhi:{aqi:202,pm25:89,pm10:152,air:[</w:t>
      </w:r>
    </w:p>
    <w:p w14:paraId="56420A54" w14:textId="77777777" w:rsidR="00517D15" w:rsidRDefault="00517D15" w:rsidP="00517D15">
      <w:r>
        <w:t xml:space="preserve">    {label:'Lung Irritation',risk:'high',note:'PM2.5 at 89µg/m³ — ~18× WHO limit. Bronchial inflammation almost certain.'},</w:t>
      </w:r>
    </w:p>
    <w:p w14:paraId="3E932F6D" w14:textId="77777777" w:rsidR="00517D15" w:rsidRDefault="00517D15" w:rsidP="00517D15">
      <w:r>
        <w:t xml:space="preserve">    {label:'Sleep Quality',risk:'high',note:'Very Poor AQI severely disrupts breathing during sleep; insomnia and hypoxia reported.'},</w:t>
      </w:r>
    </w:p>
    <w:p w14:paraId="2F8F4C8E" w14:textId="77777777" w:rsidR="00517D15" w:rsidRDefault="00517D15" w:rsidP="00517D15">
      <w:r>
        <w:t xml:space="preserve">    {label:'Energy Levels',risk:'high',note:'High PM2.5 reduces VO2 max. Chronic fatigue is documented in Delhi residents.'},</w:t>
      </w:r>
    </w:p>
    <w:p w14:paraId="2778A2E7" w14:textId="77777777" w:rsidR="00517D15" w:rsidRDefault="00517D15" w:rsidP="00517D15">
      <w:r>
        <w:t xml:space="preserve">    {label:'Outdoor Exercise',risk:'high',note:'Completely inadvisable. Equivalent to smoking 10+ cigarettes per day of outdoor exercise.'},</w:t>
      </w:r>
    </w:p>
    <w:p w14:paraId="5A0E3E0D" w14:textId="77777777" w:rsidR="00517D15" w:rsidRDefault="00517D15" w:rsidP="00517D15">
      <w:r>
        <w:t xml:space="preserve">    {label:'Long-Term Risk',risk:'high',note:'Delhi residents lose 10+ years of life expectancy due to chronic pollution exposure.'},</w:t>
      </w:r>
    </w:p>
    <w:p w14:paraId="6F6F5329" w14:textId="77777777" w:rsidR="00517D15" w:rsidRDefault="00517D15" w:rsidP="00517D15">
      <w:r>
        <w:t xml:space="preserve">    {label:'Children &amp; Elderly',risk:'high',note:'Emergency-level risk. Delhi has highest child respiratory illness rates in India.'}</w:t>
      </w:r>
    </w:p>
    <w:p w14:paraId="1CD62EF4" w14:textId="77777777" w:rsidR="00517D15" w:rsidRDefault="00517D15" w:rsidP="00517D15">
      <w:r>
        <w:t xml:space="preserve">  ],water:[</w:t>
      </w:r>
    </w:p>
    <w:p w14:paraId="5FD3FF36" w14:textId="77777777" w:rsidR="00517D15" w:rsidRDefault="00517D15" w:rsidP="00517D15">
      <w:r>
        <w:lastRenderedPageBreak/>
        <w:t xml:space="preserve">    {label:'Hair Fall',risk:'high',note:'Very hard Delhi water (TDS 400–600 mg/L) is one of the worst for hair health in India.'},</w:t>
      </w:r>
    </w:p>
    <w:p w14:paraId="62F299C6" w14:textId="77777777" w:rsidR="00517D15" w:rsidRDefault="00517D15" w:rsidP="00517D15">
      <w:r>
        <w:t xml:space="preserve">    {label:'Hair Dryness',risk:'high',note:'Extreme mineral load causes severe hair cuticle damage and brittleness.'},</w:t>
      </w:r>
    </w:p>
    <w:p w14:paraId="100234FF" w14:textId="77777777" w:rsidR="00517D15" w:rsidRDefault="00517D15" w:rsidP="00517D15">
      <w:r>
        <w:t xml:space="preserve">    {label:'Scalp Health',risk:'high',note:'High fluoride and heavy metals in Delhi groundwater cause severe scalp damage.'},</w:t>
      </w:r>
    </w:p>
    <w:p w14:paraId="3FB7DBF9" w14:textId="77777777" w:rsidR="00517D15" w:rsidRDefault="00517D15" w:rsidP="00517D15">
      <w:r>
        <w:t xml:space="preserve">    {label:'Skin Dryness',risk:'high',note:'Delhi water hardness consistently rated worst for skin among Indian metros.'},</w:t>
      </w:r>
    </w:p>
    <w:p w14:paraId="0B7EC849" w14:textId="77777777" w:rsidR="00517D15" w:rsidRDefault="00517D15" w:rsidP="00517D15">
      <w:r>
        <w:t xml:space="preserve">    {label:'Acne Risk',risk:'high',note:'High bacterial load and chemical contaminants worsen acne and skin infections.'},</w:t>
      </w:r>
    </w:p>
    <w:p w14:paraId="19D6506B" w14:textId="77777777" w:rsidR="00517D15" w:rsidRDefault="00517D15" w:rsidP="00517D15">
      <w:r>
        <w:t xml:space="preserve">    {label:'Sensitive Skin',risk:'high',note:'Extremely reactive. Dermatologists in Delhi report high eczema and rash cases.'}</w:t>
      </w:r>
    </w:p>
    <w:p w14:paraId="4DD7DFAE" w14:textId="77777777" w:rsidR="00517D15" w:rsidRDefault="00517D15" w:rsidP="00517D15">
      <w:r>
        <w:t xml:space="preserve">  ]},</w:t>
      </w:r>
    </w:p>
    <w:p w14:paraId="6DACE2A3" w14:textId="77777777" w:rsidR="00517D15" w:rsidRDefault="00517D15" w:rsidP="00517D15">
      <w:r>
        <w:t xml:space="preserve">  Bengaluru:{aqi:44,pm25:12,pm10:22,air:[</w:t>
      </w:r>
    </w:p>
    <w:p w14:paraId="1C7F6B8C" w14:textId="77777777" w:rsidR="00517D15" w:rsidRDefault="00517D15" w:rsidP="00517D15">
      <w:r>
        <w:t xml:space="preserve">    {label:'Lung Irritation',risk:'low',note:'PM2.5 at 12µg/m³ — close to WHO guideline (5µg/m³). Low lung stress.'},</w:t>
      </w:r>
    </w:p>
    <w:p w14:paraId="5F4D95BA" w14:textId="77777777" w:rsidR="00517D15" w:rsidRDefault="00517D15" w:rsidP="00517D15">
      <w:r>
        <w:t xml:space="preserve">    {label:'Sleep Quality',risk:'low',note:'Good AQI supports quality sleep and adequate blood oxygen saturation.'},</w:t>
      </w:r>
    </w:p>
    <w:p w14:paraId="3E75DF6E" w14:textId="77777777" w:rsidR="00517D15" w:rsidRDefault="00517D15" w:rsidP="00517D15">
      <w:r>
        <w:t xml:space="preserve">    {label:'Energy Levels',risk:'low',note:'Clean air allows optimal cellular oxygenation and sustained energy.'},</w:t>
      </w:r>
    </w:p>
    <w:p w14:paraId="4B095727" w14:textId="77777777" w:rsidR="00517D15" w:rsidRDefault="00517D15" w:rsidP="00517D15">
      <w:r>
        <w:t xml:space="preserve">    {label:'Outdoor Exercise',risk:'low',note:'Safe for all types of outdoor activity. Best metro city for runners in India.'},</w:t>
      </w:r>
    </w:p>
    <w:p w14:paraId="406144FD" w14:textId="77777777" w:rsidR="00517D15" w:rsidRDefault="00517D15" w:rsidP="00517D15">
      <w:r>
        <w:t xml:space="preserve">    {label:'Long-Term Risk',risk:'low',note:'Clean air significantly lowers cardiovascular and pulmonary disease risk.'},</w:t>
      </w:r>
    </w:p>
    <w:p w14:paraId="6EA0853C" w14:textId="77777777" w:rsidR="00517D15" w:rsidRDefault="00517D15" w:rsidP="00517D15">
      <w:r>
        <w:t xml:space="preserve">    {label:'Children &amp; Elderly',risk:'low',note:'Bengaluru is one of the safest cities in India for sensitive groups.'}</w:t>
      </w:r>
    </w:p>
    <w:p w14:paraId="1F243B25" w14:textId="77777777" w:rsidR="00517D15" w:rsidRDefault="00517D15" w:rsidP="00517D15">
      <w:r>
        <w:t xml:space="preserve">  ],water:[</w:t>
      </w:r>
    </w:p>
    <w:p w14:paraId="4BFDC718" w14:textId="77777777" w:rsidR="00517D15" w:rsidRDefault="00517D15" w:rsidP="00517D15">
      <w:r>
        <w:t xml:space="preserve">    {label:'Hair Fall',risk:'low',note:'Softer Cauvery water (TDS 80–150 mg/L) is gentle and less damaging to hair.'},</w:t>
      </w:r>
    </w:p>
    <w:p w14:paraId="61CBB696" w14:textId="77777777" w:rsidR="00517D15" w:rsidRDefault="00517D15" w:rsidP="00517D15">
      <w:r>
        <w:t xml:space="preserve">    {label:'Hair Dryness',risk:'low',note:'Moderate mineral content allows hair to retain natural moisture and shine.'},</w:t>
      </w:r>
    </w:p>
    <w:p w14:paraId="5F2894A6" w14:textId="77777777" w:rsidR="00517D15" w:rsidRDefault="00517D15" w:rsidP="00517D15">
      <w:r>
        <w:t xml:space="preserve">    {label:'Scalp Health',risk:'low',note:'Low TDS water supports healthy scalp microbiome and sebum balance.'},</w:t>
      </w:r>
    </w:p>
    <w:p w14:paraId="32DB7D52" w14:textId="77777777" w:rsidR="00517D15" w:rsidRDefault="00517D15" w:rsidP="00517D15">
      <w:r>
        <w:t xml:space="preserve">    {label:'Skin Dryness',risk:'low',note:'Soft water lathers well and rinses cleanly, keeping skin hydrated.'},</w:t>
      </w:r>
    </w:p>
    <w:p w14:paraId="2963848A" w14:textId="77777777" w:rsidR="00517D15" w:rsidRDefault="00517D15" w:rsidP="00517D15">
      <w:r>
        <w:t xml:space="preserve">    {label:'Acne Risk',risk:'low',note:'Clean water with low microbial load reduces risk of water-related skin breakouts.'},</w:t>
      </w:r>
    </w:p>
    <w:p w14:paraId="69E05C20" w14:textId="77777777" w:rsidR="00517D15" w:rsidRDefault="00517D15" w:rsidP="00517D15">
      <w:r>
        <w:lastRenderedPageBreak/>
        <w:t xml:space="preserve">    {label:'Sensitive Skin',risk:'low',note:'Bengaluru water is among the most gentle for sensitive skin in India.'}</w:t>
      </w:r>
    </w:p>
    <w:p w14:paraId="5F3B2817" w14:textId="77777777" w:rsidR="00517D15" w:rsidRDefault="00517D15" w:rsidP="00517D15">
      <w:r>
        <w:t xml:space="preserve">  ]},</w:t>
      </w:r>
    </w:p>
    <w:p w14:paraId="7B7DECD8" w14:textId="77777777" w:rsidR="00517D15" w:rsidRDefault="00517D15" w:rsidP="00517D15">
      <w:r>
        <w:t xml:space="preserve">  Lucknow:{aqi:178,pm25:72,pm10:128,air:[</w:t>
      </w:r>
    </w:p>
    <w:p w14:paraId="28F4094A" w14:textId="77777777" w:rsidR="00517D15" w:rsidRDefault="00517D15" w:rsidP="00517D15">
      <w:r>
        <w:t xml:space="preserve">    {label:'Lung Irritation',risk:'high',note:'PM2.5 at 72µg/m³ — 14× WHO limit. Consistent inflammation of airways.'},</w:t>
      </w:r>
    </w:p>
    <w:p w14:paraId="3515283C" w14:textId="77777777" w:rsidR="00517D15" w:rsidRDefault="00517D15" w:rsidP="00517D15">
      <w:r>
        <w:t xml:space="preserve">    {label:'Sleep Quality',risk:'high',note:'Poor AQI heavily disrupts breathing patterns and sleep cycles.'},</w:t>
      </w:r>
    </w:p>
    <w:p w14:paraId="07B56329" w14:textId="77777777" w:rsidR="00517D15" w:rsidRDefault="00517D15" w:rsidP="00517D15">
      <w:r>
        <w:t xml:space="preserve">    {label:'Energy Levels',risk:'high',note:'Chronic PM exposure causes measurable fatigue and reduced stamina.'},</w:t>
      </w:r>
    </w:p>
    <w:p w14:paraId="54A9DBCF" w14:textId="77777777" w:rsidR="00517D15" w:rsidRDefault="00517D15" w:rsidP="00517D15">
      <w:r>
        <w:t xml:space="preserve">    {label:'Outdoor Exercise',risk:'high',note:'Outdoor exercise strongly inadvisable. Indoor exercise with filtration recommended.'},</w:t>
      </w:r>
    </w:p>
    <w:p w14:paraId="13626BB8" w14:textId="77777777" w:rsidR="00517D15" w:rsidRDefault="00517D15" w:rsidP="00517D15">
      <w:r>
        <w:t xml:space="preserve">    {label:'Long-Term Risk',risk:'high',note:'Lucknow ranks among top 5 most polluted Indian cities consistently.'},</w:t>
      </w:r>
    </w:p>
    <w:p w14:paraId="41CB2B50" w14:textId="77777777" w:rsidR="00517D15" w:rsidRDefault="00517D15" w:rsidP="00517D15">
      <w:r>
        <w:t xml:space="preserve">    {label:'Children &amp; Elderly',risk:'high',note:'High risk for all sensitive groups. School outdoor activities should be minimized.'}</w:t>
      </w:r>
    </w:p>
    <w:p w14:paraId="2A49821E" w14:textId="77777777" w:rsidR="00517D15" w:rsidRDefault="00517D15" w:rsidP="00517D15">
      <w:r>
        <w:t xml:space="preserve">  ],water:[</w:t>
      </w:r>
    </w:p>
    <w:p w14:paraId="61117B82" w14:textId="77777777" w:rsidR="00517D15" w:rsidRDefault="00517D15" w:rsidP="00517D15">
      <w:r>
        <w:t xml:space="preserve">    {label:'Hair Fall',risk:'high',note:'Hard groundwater with elevated iron and fluoride accelerates hair breakage.'},</w:t>
      </w:r>
    </w:p>
    <w:p w14:paraId="76BC166C" w14:textId="77777777" w:rsidR="00517D15" w:rsidRDefault="00517D15" w:rsidP="00517D15">
      <w:r>
        <w:t xml:space="preserve">    {label:'Hair Dryness',risk:'high',note:'High mineral load strips natural oils from hair shaft.'},</w:t>
      </w:r>
    </w:p>
    <w:p w14:paraId="28B5122A" w14:textId="77777777" w:rsidR="00517D15" w:rsidRDefault="00517D15" w:rsidP="00517D15">
      <w:r>
        <w:t xml:space="preserve">    {label:'Scalp Health',risk:'mod',note:'Moderate scalp impact; fluoride levels slightly elevated in UP groundwater.'},</w:t>
      </w:r>
    </w:p>
    <w:p w14:paraId="4586A282" w14:textId="77777777" w:rsidR="00517D15" w:rsidRDefault="00517D15" w:rsidP="00517D15">
      <w:r>
        <w:t xml:space="preserve">    {label:'Skin Dryness',risk:'high',note:'Hard water (TDS 300–450 mg/L) leads to dry, flaky skin in most residents.'},</w:t>
      </w:r>
    </w:p>
    <w:p w14:paraId="5915397B" w14:textId="77777777" w:rsidR="00517D15" w:rsidRDefault="00517D15" w:rsidP="00517D15">
      <w:r>
        <w:t xml:space="preserve">    {label:'Acne Risk',risk:'mod',note:'Moderate risk from microbial contamination in areas with old pipe infrastructure.'},</w:t>
      </w:r>
    </w:p>
    <w:p w14:paraId="1E4AFEE0" w14:textId="77777777" w:rsidR="00517D15" w:rsidRDefault="00517D15" w:rsidP="00517D15">
      <w:r>
        <w:t xml:space="preserve">    {label:'Sensitive Skin',risk:'high',note:'High TDS and chloride cause significant skin sensitivity reactions.'}</w:t>
      </w:r>
    </w:p>
    <w:p w14:paraId="3E208D06" w14:textId="77777777" w:rsidR="00517D15" w:rsidRDefault="00517D15" w:rsidP="00517D15">
      <w:r>
        <w:t xml:space="preserve">  ]},</w:t>
      </w:r>
    </w:p>
    <w:p w14:paraId="01CEFB1F" w14:textId="77777777" w:rsidR="00517D15" w:rsidRDefault="00517D15" w:rsidP="00517D15">
      <w:r>
        <w:t xml:space="preserve">  Mumbai:{aqi:91,pm25:28,pm10:52,air:[</w:t>
      </w:r>
    </w:p>
    <w:p w14:paraId="7C8482DD" w14:textId="77777777" w:rsidR="00517D15" w:rsidRDefault="00517D15" w:rsidP="00517D15">
      <w:r>
        <w:t xml:space="preserve">    {label:'Lung Irritation',risk:'mod',note:'PM2.5 at 28µg/m³ — 5.6× WHO limit. Manageable with occasional breaks.'},</w:t>
      </w:r>
    </w:p>
    <w:p w14:paraId="029D57BF" w14:textId="77777777" w:rsidR="00517D15" w:rsidRDefault="00517D15" w:rsidP="00517D15">
      <w:r>
        <w:t xml:space="preserve">    {label:'Sleep Quality',risk:'low',note:'Satisfactory AQI has minimal impact on sleep breathing quality.'},</w:t>
      </w:r>
    </w:p>
    <w:p w14:paraId="693BDD60" w14:textId="77777777" w:rsidR="00517D15" w:rsidRDefault="00517D15" w:rsidP="00517D15">
      <w:r>
        <w:t xml:space="preserve">    {label:'Energy Levels',risk:'low',note:'Air quality generally supports normal daily energy and physical activity.'},</w:t>
      </w:r>
    </w:p>
    <w:p w14:paraId="38A8A569" w14:textId="77777777" w:rsidR="00517D15" w:rsidRDefault="00517D15" w:rsidP="00517D15">
      <w:r>
        <w:lastRenderedPageBreak/>
        <w:t xml:space="preserve">    {label:'Outdoor Exercise',risk:'mod',note:'Morning runs acceptable; avoid peak traffic hours and industrial areas.'},</w:t>
      </w:r>
    </w:p>
    <w:p w14:paraId="38DE8F74" w14:textId="77777777" w:rsidR="00517D15" w:rsidRDefault="00517D15" w:rsidP="00517D15">
      <w:r>
        <w:t xml:space="preserve">    {label:'Long-Term Risk',risk:'mod',note:'Better than north Indian cities but sea-salt aerosols add oxidative stress.'},</w:t>
      </w:r>
    </w:p>
    <w:p w14:paraId="4D32149B" w14:textId="77777777" w:rsidR="00517D15" w:rsidRDefault="00517D15" w:rsidP="00517D15">
      <w:r>
        <w:t xml:space="preserve">    {label:'Children &amp; Elderly',risk:'mod',note:'Moderate caution; sensitive groups should avoid heavy traffic corridors.'}</w:t>
      </w:r>
    </w:p>
    <w:p w14:paraId="154D5262" w14:textId="77777777" w:rsidR="00517D15" w:rsidRDefault="00517D15" w:rsidP="00517D15">
      <w:r>
        <w:t xml:space="preserve">  ],water:[</w:t>
      </w:r>
    </w:p>
    <w:p w14:paraId="525E256F" w14:textId="77777777" w:rsidR="00517D15" w:rsidRDefault="00517D15" w:rsidP="00517D15">
      <w:r>
        <w:t xml:space="preserve">    {label:'Hair Fall',risk:'low',note:'Mumbai Bhandup water (TDS 80–200 mg/L) is relatively soft and hair-friendly.'},</w:t>
      </w:r>
    </w:p>
    <w:p w14:paraId="00CEF722" w14:textId="77777777" w:rsidR="00517D15" w:rsidRDefault="00517D15" w:rsidP="00517D15">
      <w:r>
        <w:t xml:space="preserve">    {label:'Hair Dryness',risk:'low',note:'Moderate mineral content preserves hair hydration well.'},</w:t>
      </w:r>
    </w:p>
    <w:p w14:paraId="1EEB84BB" w14:textId="77777777" w:rsidR="00517D15" w:rsidRDefault="00517D15" w:rsidP="00517D15">
      <w:r>
        <w:t xml:space="preserve">    {label:'Scalp Health',risk:'low',note:'Good MCGM water treatment keeps microbial loads low.'},</w:t>
      </w:r>
    </w:p>
    <w:p w14:paraId="4C4FC84F" w14:textId="77777777" w:rsidR="00517D15" w:rsidRDefault="00517D15" w:rsidP="00517D15">
      <w:r>
        <w:t xml:space="preserve">    {label:'Skin Dryness',risk:'low',note:'Soft water from lake reservoirs is gentle and good for skin hydration.'},</w:t>
      </w:r>
    </w:p>
    <w:p w14:paraId="2BC463E4" w14:textId="77777777" w:rsidR="00517D15" w:rsidRDefault="00517D15" w:rsidP="00517D15">
      <w:r>
        <w:t xml:space="preserve">    {label:'Acne Risk',risk:'low',note:'Low microbial contamination in treated municipal supply.'},</w:t>
      </w:r>
    </w:p>
    <w:p w14:paraId="2838F440" w14:textId="77777777" w:rsidR="00517D15" w:rsidRDefault="00517D15" w:rsidP="00517D15">
      <w:r>
        <w:t xml:space="preserve">    {label:'Sensitive Skin',risk:'low',note:'Relatively good water quality for sensitive skin management.'}</w:t>
      </w:r>
    </w:p>
    <w:p w14:paraId="2BFF0D99" w14:textId="77777777" w:rsidR="00517D15" w:rsidRDefault="00517D15" w:rsidP="00517D15">
      <w:r>
        <w:t xml:space="preserve">  ]}</w:t>
      </w:r>
    </w:p>
    <w:p w14:paraId="72B971F5" w14:textId="77777777" w:rsidR="00517D15" w:rsidRDefault="00517D15" w:rsidP="00517D15">
      <w:r>
        <w:t>};</w:t>
      </w:r>
    </w:p>
    <w:p w14:paraId="4F55B9DE" w14:textId="77777777" w:rsidR="00517D15" w:rsidRDefault="00517D15" w:rsidP="00517D15"/>
    <w:p w14:paraId="26C848D9" w14:textId="77777777" w:rsidR="00517D15" w:rsidRDefault="00517D15" w:rsidP="00517D15">
      <w:r>
        <w:t>function riskBadge(r){</w:t>
      </w:r>
    </w:p>
    <w:p w14:paraId="6C9F8672" w14:textId="77777777" w:rsidR="00517D15" w:rsidRDefault="00517D15" w:rsidP="00517D15">
      <w:r>
        <w:t xml:space="preserve">  if(r==='low')return'&lt;span class="risk-low"&gt;</w:t>
      </w:r>
      <w:r>
        <w:rPr>
          <w:rFonts w:ascii="Segoe UI Emoji" w:hAnsi="Segoe UI Emoji" w:cs="Segoe UI Emoji"/>
        </w:rPr>
        <w:t>🟢</w:t>
      </w:r>
      <w:r>
        <w:t xml:space="preserve"> Low&lt;/span&gt;';</w:t>
      </w:r>
    </w:p>
    <w:p w14:paraId="3EF5A68B" w14:textId="77777777" w:rsidR="00517D15" w:rsidRDefault="00517D15" w:rsidP="00517D15">
      <w:r>
        <w:t xml:space="preserve">  if(r==='mod')return'&lt;span class="risk-mod"&gt;</w:t>
      </w:r>
      <w:r>
        <w:rPr>
          <w:rFonts w:ascii="Segoe UI Emoji" w:hAnsi="Segoe UI Emoji" w:cs="Segoe UI Emoji"/>
        </w:rPr>
        <w:t>🟡</w:t>
      </w:r>
      <w:r>
        <w:t xml:space="preserve"> Moderate&lt;/span&gt;';</w:t>
      </w:r>
    </w:p>
    <w:p w14:paraId="71030852" w14:textId="77777777" w:rsidR="00517D15" w:rsidRDefault="00517D15" w:rsidP="00517D15">
      <w:r>
        <w:t xml:space="preserve">  return'&lt;span class="risk-high"&gt;</w:t>
      </w:r>
      <w:r>
        <w:rPr>
          <w:rFonts w:ascii="Segoe UI Emoji" w:hAnsi="Segoe UI Emoji" w:cs="Segoe UI Emoji"/>
        </w:rPr>
        <w:t>🔴</w:t>
      </w:r>
      <w:r>
        <w:t xml:space="preserve"> High&lt;/span&gt;';</w:t>
      </w:r>
    </w:p>
    <w:p w14:paraId="1C632C39" w14:textId="77777777" w:rsidR="00517D15" w:rsidRDefault="00517D15" w:rsidP="00517D15">
      <w:r>
        <w:t>}</w:t>
      </w:r>
    </w:p>
    <w:p w14:paraId="23A4590E" w14:textId="77777777" w:rsidR="00517D15" w:rsidRDefault="00517D15" w:rsidP="00517D15"/>
    <w:p w14:paraId="72F93976" w14:textId="77777777" w:rsidR="00517D15" w:rsidRDefault="00517D15" w:rsidP="00517D15">
      <w:r>
        <w:t>function updateHealthAnalysis(){</w:t>
      </w:r>
    </w:p>
    <w:p w14:paraId="5E1E59BA" w14:textId="77777777" w:rsidR="00517D15" w:rsidRDefault="00517D15" w:rsidP="00517D15">
      <w:r>
        <w:t xml:space="preserve">  const city=document.getElementById('healthCitySelect').value;</w:t>
      </w:r>
    </w:p>
    <w:p w14:paraId="4D652A22" w14:textId="77777777" w:rsidR="00517D15" w:rsidRDefault="00517D15" w:rsidP="00517D15">
      <w:r>
        <w:t xml:space="preserve">  const d=healthData[city];</w:t>
      </w:r>
    </w:p>
    <w:p w14:paraId="3D0E33F7" w14:textId="77777777" w:rsidR="00517D15" w:rsidRDefault="00517D15" w:rsidP="00517D15">
      <w:r>
        <w:t xml:space="preserve">  const el=document.getElementById('healthContent');</w:t>
      </w:r>
    </w:p>
    <w:p w14:paraId="64EC6DDC" w14:textId="77777777" w:rsidR="00517D15" w:rsidRDefault="00517D15" w:rsidP="00517D15">
      <w:r>
        <w:t xml:space="preserve">  el.innerHTML=`</w:t>
      </w:r>
    </w:p>
    <w:p w14:paraId="5D3F76AC" w14:textId="77777777" w:rsidR="00517D15" w:rsidRDefault="00517D15" w:rsidP="00517D15">
      <w:r>
        <w:t xml:space="preserve">  &lt;div class="health-card"&gt;</w:t>
      </w:r>
    </w:p>
    <w:p w14:paraId="66B897F2" w14:textId="77777777" w:rsidR="00517D15" w:rsidRDefault="00517D15" w:rsidP="00517D15">
      <w:r>
        <w:t xml:space="preserve">    &lt;h3&gt;</w:t>
      </w:r>
      <w:r>
        <w:rPr>
          <w:rFonts w:ascii="Segoe UI Emoji" w:hAnsi="Segoe UI Emoji" w:cs="Segoe UI Emoji"/>
        </w:rPr>
        <w:t>🫁</w:t>
      </w:r>
      <w:r>
        <w:t xml:space="preserve"> Air Quality — Body Impact&lt;/h3&gt;</w:t>
      </w:r>
    </w:p>
    <w:p w14:paraId="52AA1B98" w14:textId="77777777" w:rsidR="00517D15" w:rsidRDefault="00517D15" w:rsidP="00517D15">
      <w:r>
        <w:lastRenderedPageBreak/>
        <w:t xml:space="preserve">    ${d.air.map(r=&gt;`&lt;div class="health-row"&gt;&lt;span&gt;${r.label}&lt;/span&gt;&lt;div style="text-align:right"&gt;&lt;div&gt;${riskBadge(r.risk)}&lt;/div&gt;&lt;div style="font-size:11px;color:#64748b;max-width:220px;margin-top:3px"&gt;${r.note}&lt;/div&gt;&lt;/div&gt;&lt;/div&gt;`).join('')}</w:t>
      </w:r>
    </w:p>
    <w:p w14:paraId="62F179A6" w14:textId="77777777" w:rsidR="00517D15" w:rsidRDefault="00517D15" w:rsidP="00517D15">
      <w:r>
        <w:t xml:space="preserve">  &lt;/div&gt;</w:t>
      </w:r>
    </w:p>
    <w:p w14:paraId="64D4B091" w14:textId="77777777" w:rsidR="00517D15" w:rsidRDefault="00517D15" w:rsidP="00517D15">
      <w:r>
        <w:t xml:space="preserve">  &lt;div class="health-card"&gt;</w:t>
      </w:r>
    </w:p>
    <w:p w14:paraId="4E868DA8" w14:textId="77777777" w:rsidR="00517D15" w:rsidRDefault="00517D15" w:rsidP="00517D15">
      <w:r>
        <w:t xml:space="preserve">    &lt;h3&gt;</w:t>
      </w:r>
      <w:r>
        <w:rPr>
          <w:rFonts w:ascii="Segoe UI Emoji" w:hAnsi="Segoe UI Emoji" w:cs="Segoe UI Emoji"/>
        </w:rPr>
        <w:t>💧</w:t>
      </w:r>
      <w:r>
        <w:t xml:space="preserve"> Water Quality — Hair &amp; Skin Impact&lt;/h3&gt;</w:t>
      </w:r>
    </w:p>
    <w:p w14:paraId="1AF53DDA" w14:textId="77777777" w:rsidR="00517D15" w:rsidRDefault="00517D15" w:rsidP="00517D15">
      <w:r>
        <w:t xml:space="preserve">    ${d.water.map(r=&gt;`&lt;div class="health-row"&gt;&lt;span&gt;${r.label}&lt;/span&gt;&lt;div style="text-align:right"&gt;&lt;div&gt;${riskBadge(r.risk)}&lt;/div&gt;&lt;div style="font-size:11px;color:#64748b;max-width:220px;margin-top:3px"&gt;${r.note}&lt;/div&gt;&lt;/div&gt;&lt;/div&gt;`).join('')}</w:t>
      </w:r>
    </w:p>
    <w:p w14:paraId="4D52832D" w14:textId="77777777" w:rsidR="00517D15" w:rsidRDefault="00517D15" w:rsidP="00517D15">
      <w:r>
        <w:t xml:space="preserve">  &lt;/div&gt;`;</w:t>
      </w:r>
    </w:p>
    <w:p w14:paraId="717F2AEA" w14:textId="77777777" w:rsidR="00517D15" w:rsidRDefault="00517D15" w:rsidP="00517D15">
      <w:r>
        <w:t>}</w:t>
      </w:r>
    </w:p>
    <w:p w14:paraId="369E3D7B" w14:textId="77777777" w:rsidR="00517D15" w:rsidRDefault="00517D15" w:rsidP="00517D15">
      <w:r>
        <w:t>updateHealthAnalysis();</w:t>
      </w:r>
    </w:p>
    <w:p w14:paraId="6FA975DE" w14:textId="77777777" w:rsidR="00517D15" w:rsidRDefault="00517D15" w:rsidP="00517D15"/>
    <w:p w14:paraId="531BABDA" w14:textId="77777777" w:rsidR="00517D15" w:rsidRDefault="00517D15" w:rsidP="00517D15">
      <w:r>
        <w:t>// REPORT CARD</w:t>
      </w:r>
    </w:p>
    <w:p w14:paraId="679C9ABE" w14:textId="77777777" w:rsidR="00517D15" w:rsidRDefault="00517D15" w:rsidP="00517D15">
      <w:r>
        <w:t>function buildGrade(score){</w:t>
      </w:r>
    </w:p>
    <w:p w14:paraId="7DE94EF9" w14:textId="77777777" w:rsidR="00517D15" w:rsidRDefault="00517D15" w:rsidP="00517D15">
      <w:r>
        <w:t xml:space="preserve">  if(score&gt;=80)return{g:'A',cls:'grade-a'};if(score&gt;=65)return{g:'B',cls:'grade-b'};</w:t>
      </w:r>
    </w:p>
    <w:p w14:paraId="7A87B27F" w14:textId="77777777" w:rsidR="00517D15" w:rsidRDefault="00517D15" w:rsidP="00517D15">
      <w:r>
        <w:t xml:space="preserve">  if(score&gt;=50)return{g:'C',cls:'grade-c'};if(score&gt;=35)return{g:'D',cls:'grade-d'};</w:t>
      </w:r>
    </w:p>
    <w:p w14:paraId="42D79EB5" w14:textId="77777777" w:rsidR="00517D15" w:rsidRDefault="00517D15" w:rsidP="00517D15">
      <w:r>
        <w:t xml:space="preserve">  return{g:'F',cls:'grade-f'};</w:t>
      </w:r>
    </w:p>
    <w:p w14:paraId="64F0673C" w14:textId="77777777" w:rsidR="00517D15" w:rsidRDefault="00517D15" w:rsidP="00517D15">
      <w:r>
        <w:t>}</w:t>
      </w:r>
    </w:p>
    <w:p w14:paraId="75B54EB2" w14:textId="77777777" w:rsidR="00517D15" w:rsidRDefault="00517D15" w:rsidP="00517D15">
      <w:r>
        <w:t>const vCity=cities.find(c=&gt;c.name==='Varanasi');</w:t>
      </w:r>
    </w:p>
    <w:p w14:paraId="47990411" w14:textId="77777777" w:rsidR="00517D15" w:rsidRDefault="00517D15" w:rsidP="00517D15">
      <w:r>
        <w:t>const aqGrade=buildGrade(vCity.hs);</w:t>
      </w:r>
    </w:p>
    <w:p w14:paraId="543DCE53" w14:textId="77777777" w:rsidR="00517D15" w:rsidRDefault="00517D15" w:rsidP="00517D15">
      <w:r>
        <w:t>const wqGrade=buildGrade(vCity.wqi);</w:t>
      </w:r>
    </w:p>
    <w:p w14:paraId="6221314C" w14:textId="77777777" w:rsidR="00517D15" w:rsidRDefault="00517D15" w:rsidP="00517D15">
      <w:r>
        <w:t>const hairScore=Math.max(0,100-(vCity.aqi/3)-(300-vCity.wqi*3));</w:t>
      </w:r>
    </w:p>
    <w:p w14:paraId="2E6D2713" w14:textId="77777777" w:rsidR="00517D15" w:rsidRDefault="00517D15" w:rsidP="00517D15">
      <w:r>
        <w:t>const skinScore=Math.max(0,100-(vCity.aqi/4)-(300-vCity.wqi*3));</w:t>
      </w:r>
    </w:p>
    <w:p w14:paraId="2C80BE0C" w14:textId="77777777" w:rsidR="00517D15" w:rsidRDefault="00517D15" w:rsidP="00517D15">
      <w:r>
        <w:t>const hairGrade=buildGrade(Math.round(hairScore));</w:t>
      </w:r>
    </w:p>
    <w:p w14:paraId="6207AA66" w14:textId="77777777" w:rsidR="00517D15" w:rsidRDefault="00517D15" w:rsidP="00517D15">
      <w:r>
        <w:t>const skinGrade=buildGrade(Math.round(skinScore));</w:t>
      </w:r>
    </w:p>
    <w:p w14:paraId="5B20F54D" w14:textId="77777777" w:rsidR="00517D15" w:rsidRDefault="00517D15" w:rsidP="00517D15">
      <w:r>
        <w:t>const overallScore=Math.round((vCity.hs*0.5)+(vCity.wqi*0.5));</w:t>
      </w:r>
    </w:p>
    <w:p w14:paraId="1A6F7A8B" w14:textId="77777777" w:rsidR="00517D15" w:rsidRDefault="00517D15" w:rsidP="00517D15">
      <w:r>
        <w:t>const pct=Math.round(overallScore);</w:t>
      </w:r>
    </w:p>
    <w:p w14:paraId="41BCEBBB" w14:textId="77777777" w:rsidR="00517D15" w:rsidRDefault="00517D15" w:rsidP="00517D15">
      <w:r>
        <w:t>const col=overallScore&gt;=70?'#22c55e':overallScore&gt;=50?'#eab308':overallScore&gt;=35?'#f97316':'#ef4444';</w:t>
      </w:r>
    </w:p>
    <w:p w14:paraId="07AC387B" w14:textId="77777777" w:rsidR="00517D15" w:rsidRDefault="00517D15" w:rsidP="00517D15"/>
    <w:p w14:paraId="74FF8E76" w14:textId="77777777" w:rsidR="00517D15" w:rsidRDefault="00517D15" w:rsidP="00517D15">
      <w:r>
        <w:t>document.getElementById('reportCardContent').innerHTML=`</w:t>
      </w:r>
    </w:p>
    <w:p w14:paraId="0B094586" w14:textId="77777777" w:rsidR="00517D15" w:rsidRDefault="00517D15" w:rsidP="00517D15">
      <w:r>
        <w:lastRenderedPageBreak/>
        <w:t>&lt;h3&gt;Environmental Health Report Card — Varanasi&lt;/h3&gt;</w:t>
      </w:r>
    </w:p>
    <w:p w14:paraId="7DBCD482" w14:textId="77777777" w:rsidR="00517D15" w:rsidRDefault="00517D15" w:rsidP="00517D15">
      <w:r>
        <w:t>&lt;div style="text-align:center"&gt;</w:t>
      </w:r>
    </w:p>
    <w:p w14:paraId="50316D38" w14:textId="77777777" w:rsidR="00517D15" w:rsidRDefault="00517D15" w:rsidP="00517D15">
      <w:r>
        <w:t xml:space="preserve">  &lt;div class="score-circle" style="--p:${pct};--c:${col}"&gt;&lt;span&gt;${pct}&lt;/span&gt;&lt;/div&gt;</w:t>
      </w:r>
    </w:p>
    <w:p w14:paraId="1337F010" w14:textId="77777777" w:rsidR="00517D15" w:rsidRDefault="00517D15" w:rsidP="00517D15">
      <w:r>
        <w:t xml:space="preserve">  &lt;div style="font-size:13px;color:#94a3b8"&gt;Overall Environmental Score&lt;/div&gt;</w:t>
      </w:r>
    </w:p>
    <w:p w14:paraId="64014CCF" w14:textId="77777777" w:rsidR="00517D15" w:rsidRDefault="00517D15" w:rsidP="00517D15">
      <w:r>
        <w:t xml:space="preserve">  &lt;div style="font-size:11px;color:#64748b;margin-top:4px"&gt;Below average — remedial actions strongly recommended&lt;/div&gt;</w:t>
      </w:r>
    </w:p>
    <w:p w14:paraId="20EC877B" w14:textId="77777777" w:rsidR="00517D15" w:rsidRDefault="00517D15" w:rsidP="00517D15">
      <w:r>
        <w:t>&lt;/div&gt;</w:t>
      </w:r>
    </w:p>
    <w:p w14:paraId="2D162AD7" w14:textId="77777777" w:rsidR="00517D15" w:rsidRDefault="00517D15" w:rsidP="00517D15">
      <w:r>
        <w:t>&lt;div class="score-grid"&gt;</w:t>
      </w:r>
    </w:p>
    <w:p w14:paraId="46763393" w14:textId="77777777" w:rsidR="00517D15" w:rsidRDefault="00517D15" w:rsidP="00517D15">
      <w:r>
        <w:t xml:space="preserve">  &lt;div class="score-item"&gt;&lt;div class="grade ${aqGrade.cls}"&gt;${aqGrade.g}&lt;/div&gt;&lt;div style="font-size:14px;font-weight:700;color:#60a5fa"&gt;${vCity.hs}&lt;/div&gt;&lt;div class="s-name"&gt;Air Quality Score&lt;/div&gt;&lt;/div&gt;</w:t>
      </w:r>
    </w:p>
    <w:p w14:paraId="3FA57474" w14:textId="77777777" w:rsidR="00517D15" w:rsidRDefault="00517D15" w:rsidP="00517D15">
      <w:r>
        <w:t xml:space="preserve">  &lt;div class="score-item"&gt;&lt;div class="grade ${wqGrade.cls}"&gt;${wqGrade.g}&lt;/div&gt;&lt;div style="font-size:14px;font-weight:700;color:#34d399"&gt;${vCity.wqi}&lt;/div&gt;&lt;div class="s-name"&gt;Water Quality Score&lt;/div&gt;&lt;/div&gt;</w:t>
      </w:r>
    </w:p>
    <w:p w14:paraId="49716F1D" w14:textId="77777777" w:rsidR="00517D15" w:rsidRDefault="00517D15" w:rsidP="00517D15">
      <w:r>
        <w:t xml:space="preserve">  &lt;div class="score-item"&gt;&lt;div class="grade ${hairGrade.cls}"&gt;${hairGrade.g}&lt;/div&gt;&lt;div style="font-size:14px;font-weight:700;color:#f472b6"&gt;${Math.round(Math.max(0,hairScore))}&lt;/div&gt;&lt;div class="s-name"&gt;Hair Risk Score&lt;/div&gt;&lt;/div&gt;</w:t>
      </w:r>
    </w:p>
    <w:p w14:paraId="1FC097BC" w14:textId="77777777" w:rsidR="00517D15" w:rsidRDefault="00517D15" w:rsidP="00517D15">
      <w:r>
        <w:t xml:space="preserve">  &lt;div class="score-item"&gt;&lt;div class="grade ${skinGrade.cls}"&gt;${skinGrade.g}&lt;/div&gt;&lt;div style="font-size:14px;font-weight:700;color:#fb923c"&gt;${Math.round(Math.max(0,skinScore))}&lt;/div&gt;&lt;div class="s-name"&gt;Skin Risk Score&lt;/div&gt;&lt;/div&gt;</w:t>
      </w:r>
    </w:p>
    <w:p w14:paraId="3A89C5DD" w14:textId="77777777" w:rsidR="00517D15" w:rsidRDefault="00517D15" w:rsidP="00517D15">
      <w:r>
        <w:t>&lt;/div&gt;</w:t>
      </w:r>
    </w:p>
    <w:p w14:paraId="52787C76" w14:textId="77777777" w:rsidR="00517D15" w:rsidRDefault="00517D15" w:rsidP="00517D15">
      <w:r>
        <w:t>&lt;div style="margin-top:16px;background:#0a0f1e;border-radius:10px;padding:14px;font-size:12px;color:#94a3b8;border-left:3px solid #eab308"&gt;</w:t>
      </w:r>
    </w:p>
    <w:p w14:paraId="734B9826" w14:textId="77777777" w:rsidR="00517D15" w:rsidRDefault="00517D15" w:rsidP="00517D15">
      <w:r>
        <w:t xml:space="preserve">  &lt;strong style="color:#fbbf24"&gt;Executive Summary:&lt;/strong&gt; Varanasi scores &lt;strong style="color:#e2e8f0"&gt;42/100&lt;/strong&gt; for environmental health. The city's AQI of 111 places it in the Moderate–Unhealthy range, with PM2.5 at 8.8× the WHO annual guideline. Ganga-basin hard water (TDS 200–300 mg/L) significantly elevates hair and skin risk. While better than Delhi, Lucknow, Kanpur and Agra, immediate protective measures are warranted for long-term residents.</w:t>
      </w:r>
    </w:p>
    <w:p w14:paraId="3618EF7A" w14:textId="77777777" w:rsidR="00517D15" w:rsidRDefault="00517D15" w:rsidP="00517D15">
      <w:r>
        <w:t>&lt;/div&gt;`;</w:t>
      </w:r>
    </w:p>
    <w:p w14:paraId="75A7F6F4" w14:textId="77777777" w:rsidR="00517D15" w:rsidRDefault="00517D15" w:rsidP="00517D15"/>
    <w:p w14:paraId="47B9F476" w14:textId="77777777" w:rsidR="00517D15" w:rsidRDefault="00517D15" w:rsidP="00517D15">
      <w:r>
        <w:t>// INSIGHTS</w:t>
      </w:r>
    </w:p>
    <w:p w14:paraId="43E43C97" w14:textId="77777777" w:rsidR="00517D15" w:rsidRDefault="00517D15" w:rsidP="00517D15">
      <w:r>
        <w:t>document.getElementById('insightsContent').innerHTML=`</w:t>
      </w:r>
    </w:p>
    <w:p w14:paraId="25F55203" w14:textId="77777777" w:rsidR="00517D15" w:rsidRDefault="00517D15" w:rsidP="00517D15">
      <w:r>
        <w:t>&lt;div class="insight-card"&gt;</w:t>
      </w:r>
    </w:p>
    <w:p w14:paraId="4F57F8CF" w14:textId="77777777" w:rsidR="00517D15" w:rsidRDefault="00517D15" w:rsidP="00517D15">
      <w:r>
        <w:t xml:space="preserve">  &lt;h4&gt;</w:t>
      </w:r>
      <w:r>
        <w:rPr>
          <w:rFonts w:ascii="Segoe UI Emoji" w:hAnsi="Segoe UI Emoji" w:cs="Segoe UI Emoji"/>
        </w:rPr>
        <w:t>🏆</w:t>
      </w:r>
      <w:r>
        <w:t xml:space="preserve"> Top 3 Cleanest Cities&lt;/h4&gt;</w:t>
      </w:r>
    </w:p>
    <w:p w14:paraId="7CF0EE1E" w14:textId="77777777" w:rsidR="00517D15" w:rsidRDefault="00517D15" w:rsidP="00517D15">
      <w:r>
        <w:lastRenderedPageBreak/>
        <w:t xml:space="preserve">  &lt;ul class="insight-list"&gt;</w:t>
      </w:r>
    </w:p>
    <w:p w14:paraId="41EBFBB2" w14:textId="77777777" w:rsidR="00517D15" w:rsidRDefault="00517D15" w:rsidP="00517D15">
      <w:r>
        <w:t xml:space="preserve">    &lt;li&gt;</w:t>
      </w:r>
      <w:r>
        <w:rPr>
          <w:rFonts w:ascii="Segoe UI Emoji" w:hAnsi="Segoe UI Emoji" w:cs="Segoe UI Emoji"/>
        </w:rPr>
        <w:t>🥇</w:t>
      </w:r>
      <w:r>
        <w:t xml:space="preserve"> Bengaluru — AQI 44, Health Score 82. India's best major city for air quality.&lt;/li&gt;</w:t>
      </w:r>
    </w:p>
    <w:p w14:paraId="1523ACD0" w14:textId="77777777" w:rsidR="00517D15" w:rsidRDefault="00517D15" w:rsidP="00517D15">
      <w:r>
        <w:t xml:space="preserve">    &lt;li&gt;</w:t>
      </w:r>
      <w:r>
        <w:rPr>
          <w:rFonts w:ascii="Segoe UI Emoji" w:hAnsi="Segoe UI Emoji" w:cs="Segoe UI Emoji"/>
        </w:rPr>
        <w:t>🥈</w:t>
      </w:r>
      <w:r>
        <w:t xml:space="preserve"> Chennai — AQI 67, coastal winds help disperse pollutants effectively.&lt;/li&gt;</w:t>
      </w:r>
    </w:p>
    <w:p w14:paraId="14A9768A" w14:textId="77777777" w:rsidR="00517D15" w:rsidRDefault="00517D15" w:rsidP="00517D15">
      <w:r>
        <w:t xml:space="preserve">    &lt;li&gt;</w:t>
      </w:r>
      <w:r>
        <w:rPr>
          <w:rFonts w:ascii="Segoe UI Emoji" w:hAnsi="Segoe UI Emoji" w:cs="Segoe UI Emoji"/>
        </w:rPr>
        <w:t>🥉</w:t>
      </w:r>
      <w:r>
        <w:t xml:space="preserve"> Mumbai — AQI 91, sea breeze provides natural air cleansing advantage.&lt;/li&gt;</w:t>
      </w:r>
    </w:p>
    <w:p w14:paraId="443550D8" w14:textId="77777777" w:rsidR="00517D15" w:rsidRDefault="00517D15" w:rsidP="00517D15">
      <w:r>
        <w:t xml:space="preserve">  &lt;/ul&gt;</w:t>
      </w:r>
    </w:p>
    <w:p w14:paraId="4C6B3799" w14:textId="77777777" w:rsidR="00517D15" w:rsidRDefault="00517D15" w:rsidP="00517D15">
      <w:r>
        <w:t>&lt;/div&gt;</w:t>
      </w:r>
    </w:p>
    <w:p w14:paraId="4840CD36" w14:textId="77777777" w:rsidR="00517D15" w:rsidRDefault="00517D15" w:rsidP="00517D15">
      <w:r>
        <w:t>&lt;div class="insight-card"&gt;</w:t>
      </w:r>
    </w:p>
    <w:p w14:paraId="790D6848" w14:textId="77777777" w:rsidR="00517D15" w:rsidRDefault="00517D15" w:rsidP="00517D15">
      <w:r>
        <w:t xml:space="preserve">  &lt;h4&gt;</w:t>
      </w:r>
      <w:r>
        <w:rPr>
          <w:rFonts w:ascii="Segoe UI Emoji" w:hAnsi="Segoe UI Emoji" w:cs="Segoe UI Emoji"/>
        </w:rPr>
        <w:t>⚠️</w:t>
      </w:r>
      <w:r>
        <w:t xml:space="preserve"> Top 3 Most Polluted Cities&lt;/h4&gt;</w:t>
      </w:r>
    </w:p>
    <w:p w14:paraId="12667FEE" w14:textId="77777777" w:rsidR="00517D15" w:rsidRDefault="00517D15" w:rsidP="00517D15">
      <w:r>
        <w:t xml:space="preserve">  &lt;ul class="insight-list"&gt;</w:t>
      </w:r>
    </w:p>
    <w:p w14:paraId="014684FD" w14:textId="77777777" w:rsidR="00517D15" w:rsidRDefault="00517D15" w:rsidP="00517D15">
      <w:r>
        <w:t xml:space="preserve">    &lt;li&gt;</w:t>
      </w:r>
      <w:r>
        <w:rPr>
          <w:rFonts w:ascii="Segoe UI Emoji" w:hAnsi="Segoe UI Emoji" w:cs="Segoe UI Emoji"/>
        </w:rPr>
        <w:t>🔴</w:t>
      </w:r>
      <w:r>
        <w:t xml:space="preserve"> Delhi — AQI 202, PM2.5 89µg/m³. Consistently worst major city in India.&lt;/li&gt;</w:t>
      </w:r>
    </w:p>
    <w:p w14:paraId="096881E1" w14:textId="77777777" w:rsidR="00517D15" w:rsidRDefault="00517D15" w:rsidP="00517D15">
      <w:r>
        <w:t xml:space="preserve">    &lt;li&gt;</w:t>
      </w:r>
      <w:r>
        <w:rPr>
          <w:rFonts w:ascii="Segoe UI Emoji" w:hAnsi="Segoe UI Emoji" w:cs="Segoe UI Emoji"/>
        </w:rPr>
        <w:t>🔴</w:t>
      </w:r>
      <w:r>
        <w:t xml:space="preserve"> Lucknow — AQI 178. UP's capital suffers from industry + vehicular + biomass burning.&lt;/li&gt;</w:t>
      </w:r>
    </w:p>
    <w:p w14:paraId="094B4F69" w14:textId="77777777" w:rsidR="00517D15" w:rsidRDefault="00517D15" w:rsidP="00517D15">
      <w:r>
        <w:t xml:space="preserve">    &lt;li&gt;</w:t>
      </w:r>
      <w:r>
        <w:rPr>
          <w:rFonts w:ascii="Segoe UI Emoji" w:hAnsi="Segoe UI Emoji" w:cs="Segoe UI Emoji"/>
        </w:rPr>
        <w:t>🟠</w:t>
      </w:r>
      <w:r>
        <w:t xml:space="preserve"> Kanpur — AQI 165. Industrial tanneries and heavy traffic are primary drivers.&lt;/li&gt;</w:t>
      </w:r>
    </w:p>
    <w:p w14:paraId="293236BD" w14:textId="77777777" w:rsidR="00517D15" w:rsidRDefault="00517D15" w:rsidP="00517D15">
      <w:r>
        <w:t xml:space="preserve">  &lt;/ul&gt;</w:t>
      </w:r>
    </w:p>
    <w:p w14:paraId="066ACCB7" w14:textId="77777777" w:rsidR="00517D15" w:rsidRDefault="00517D15" w:rsidP="00517D15">
      <w:r>
        <w:t>&lt;/div&gt;</w:t>
      </w:r>
    </w:p>
    <w:p w14:paraId="4A3C2E5B" w14:textId="77777777" w:rsidR="00517D15" w:rsidRDefault="00517D15" w:rsidP="00517D15">
      <w:r>
        <w:t>&lt;div class="insight-card"&gt;</w:t>
      </w:r>
    </w:p>
    <w:p w14:paraId="01CB3F27" w14:textId="77777777" w:rsidR="00517D15" w:rsidRDefault="00517D15" w:rsidP="00517D15">
      <w:r>
        <w:t xml:space="preserve">  &lt;h4&gt;</w:t>
      </w:r>
      <w:r>
        <w:rPr>
          <w:rFonts w:ascii="Segoe UI Emoji" w:hAnsi="Segoe UI Emoji" w:cs="Segoe UI Emoji"/>
        </w:rPr>
        <w:t>🔍</w:t>
      </w:r>
      <w:r>
        <w:t xml:space="preserve"> Biggest Anomaly&lt;/h4&gt;</w:t>
      </w:r>
    </w:p>
    <w:p w14:paraId="6D426E1E" w14:textId="77777777" w:rsidR="00517D15" w:rsidRDefault="00517D15" w:rsidP="00517D15">
      <w:r>
        <w:t xml:space="preserve">  &lt;ul class="insight-list"&gt;</w:t>
      </w:r>
    </w:p>
    <w:p w14:paraId="28876286" w14:textId="77777777" w:rsidR="00517D15" w:rsidRDefault="00517D15" w:rsidP="00517D15">
      <w:r>
        <w:t xml:space="preserve">    &lt;li&gt;Varanasi's AQI (111) is far lower than neighbouring UP cities (Lucknow 178, Kanpur 165, Agra 158), despite similar geography. The Ganga River's moderating microclimate and lower industrial density are likely contributors.&lt;/li&gt;</w:t>
      </w:r>
    </w:p>
    <w:p w14:paraId="6CDB6F31" w14:textId="77777777" w:rsidR="00517D15" w:rsidRDefault="00517D15" w:rsidP="00517D15">
      <w:r>
        <w:t xml:space="preserve">    &lt;li&gt;Annual average AQI is 165 vs current 111 — significantly cleaner in summer months due to monsoon-season wind patterns.&lt;/li&gt;</w:t>
      </w:r>
    </w:p>
    <w:p w14:paraId="394593B3" w14:textId="77777777" w:rsidR="00517D15" w:rsidRDefault="00517D15" w:rsidP="00517D15">
      <w:r>
        <w:t xml:space="preserve">  &lt;/ul&gt;</w:t>
      </w:r>
    </w:p>
    <w:p w14:paraId="3D401F42" w14:textId="77777777" w:rsidR="00517D15" w:rsidRDefault="00517D15" w:rsidP="00517D15">
      <w:r>
        <w:t>&lt;/div&gt;</w:t>
      </w:r>
    </w:p>
    <w:p w14:paraId="5FFBE9A9" w14:textId="77777777" w:rsidR="00517D15" w:rsidRDefault="00517D15" w:rsidP="00517D15">
      <w:r>
        <w:t>&lt;div class="insight-card"&gt;</w:t>
      </w:r>
    </w:p>
    <w:p w14:paraId="5E3FEB8F" w14:textId="77777777" w:rsidR="00517D15" w:rsidRDefault="00517D15" w:rsidP="00517D15">
      <w:r>
        <w:t xml:space="preserve">  &lt;h4&gt;</w:t>
      </w:r>
      <w:r>
        <w:rPr>
          <w:rFonts w:ascii="Segoe UI Emoji" w:hAnsi="Segoe UI Emoji" w:cs="Segoe UI Emoji"/>
        </w:rPr>
        <w:t>💡</w:t>
      </w:r>
      <w:r>
        <w:t xml:space="preserve"> Most Surprising Observation&lt;/h4&gt;</w:t>
      </w:r>
    </w:p>
    <w:p w14:paraId="553CADC1" w14:textId="77777777" w:rsidR="00517D15" w:rsidRDefault="00517D15" w:rsidP="00517D15">
      <w:r>
        <w:t xml:space="preserve">  &lt;ul class="insight-list"&gt;</w:t>
      </w:r>
    </w:p>
    <w:p w14:paraId="13E2B908" w14:textId="77777777" w:rsidR="00517D15" w:rsidRDefault="00517D15" w:rsidP="00517D15">
      <w:r>
        <w:t xml:space="preserve">    &lt;li&gt;Varanasi's ghats and cremation fires (major PM sources) do NOT push it into the city's worst tier — suggesting that UP's agricultural stubble burning and vehicular/industrial pollution are larger contributors than traditionally assumed.&lt;/li&gt;</w:t>
      </w:r>
    </w:p>
    <w:p w14:paraId="7BE11B4E" w14:textId="77777777" w:rsidR="00517D15" w:rsidRDefault="00517D15" w:rsidP="00517D15">
      <w:r>
        <w:t xml:space="preserve">    &lt;li&gt;Bengaluru's AQI (44) is comparable to some European cities despite its rapid urbanisation — remarkable for a city of 13 million.&lt;/li&gt;</w:t>
      </w:r>
    </w:p>
    <w:p w14:paraId="05E17068" w14:textId="77777777" w:rsidR="00517D15" w:rsidRDefault="00517D15" w:rsidP="00517D15">
      <w:r>
        <w:lastRenderedPageBreak/>
        <w:t xml:space="preserve">  &lt;/ul&gt;</w:t>
      </w:r>
    </w:p>
    <w:p w14:paraId="34A1FD01" w14:textId="77777777" w:rsidR="00517D15" w:rsidRDefault="00517D15" w:rsidP="00517D15">
      <w:r>
        <w:t>&lt;/div&gt;`;</w:t>
      </w:r>
    </w:p>
    <w:p w14:paraId="4573E42F" w14:textId="77777777" w:rsidR="00517D15" w:rsidRDefault="00517D15" w:rsidP="00517D15"/>
    <w:p w14:paraId="0A05AA3B" w14:textId="77777777" w:rsidR="00517D15" w:rsidRDefault="00517D15" w:rsidP="00517D15">
      <w:r>
        <w:t>// RECOMMENDATIONS</w:t>
      </w:r>
    </w:p>
    <w:p w14:paraId="16605408" w14:textId="77777777" w:rsidR="00517D15" w:rsidRDefault="00517D15" w:rsidP="00517D15">
      <w:r>
        <w:t>document.getElementById('recsContent').innerHTML=`</w:t>
      </w:r>
    </w:p>
    <w:p w14:paraId="08846C09" w14:textId="77777777" w:rsidR="00517D15" w:rsidRDefault="00517D15" w:rsidP="00517D15">
      <w:r>
        <w:t>&lt;div class="rec-card"&gt;</w:t>
      </w:r>
    </w:p>
    <w:p w14:paraId="5B31406D" w14:textId="77777777" w:rsidR="00517D15" w:rsidRDefault="00517D15" w:rsidP="00517D15">
      <w:r>
        <w:t xml:space="preserve">  &lt;h4 style="color:#60a5fa"&gt;</w:t>
      </w:r>
      <w:r>
        <w:rPr>
          <w:rFonts w:ascii="Segoe UI Emoji" w:hAnsi="Segoe UI Emoji" w:cs="Segoe UI Emoji"/>
        </w:rPr>
        <w:t>☀️</w:t>
      </w:r>
      <w:r>
        <w:t xml:space="preserve"> Daily Actions&lt;/h4&gt;</w:t>
      </w:r>
    </w:p>
    <w:p w14:paraId="0B81876B" w14:textId="77777777" w:rsidR="00517D15" w:rsidRDefault="00517D15" w:rsidP="00517D15">
      <w:r>
        <w:t xml:space="preserve">  &lt;ul class="rec-list"&gt;</w:t>
      </w:r>
    </w:p>
    <w:p w14:paraId="0334C3FB" w14:textId="77777777" w:rsidR="00517D15" w:rsidRDefault="00517D15" w:rsidP="00517D15">
      <w:r>
        <w:t xml:space="preserve">    &lt;li&gt;Check AQI daily before step out (aqi.in or IQAir app)&lt;/li&gt;</w:t>
      </w:r>
    </w:p>
    <w:p w14:paraId="1A4F18D3" w14:textId="77777777" w:rsidR="00517D15" w:rsidRDefault="00517D15" w:rsidP="00517D15">
      <w:r>
        <w:t xml:space="preserve">    &lt;li&gt;Wear N95/FFP2 mask on days AQI exceeds 100&lt;/li&gt;</w:t>
      </w:r>
    </w:p>
    <w:p w14:paraId="677829AC" w14:textId="77777777" w:rsidR="00517D15" w:rsidRDefault="00517D15" w:rsidP="00517D15">
      <w:r>
        <w:t xml:space="preserve">    &lt;li&gt;Avoid peak traffic hours 8–10am and 6–8pm&lt;/li&gt;</w:t>
      </w:r>
    </w:p>
    <w:p w14:paraId="07E3A638" w14:textId="77777777" w:rsidR="00517D15" w:rsidRDefault="00517D15" w:rsidP="00517D15">
      <w:r>
        <w:t xml:space="preserve">    &lt;li&gt;Keep windows closed during haze episodes&lt;/li&gt;</w:t>
      </w:r>
    </w:p>
    <w:p w14:paraId="436C7A0D" w14:textId="77777777" w:rsidR="00517D15" w:rsidRDefault="00517D15" w:rsidP="00517D15">
      <w:r>
        <w:t xml:space="preserve">    &lt;li&gt;Wash face and hair after outdoor exposure&lt;/li&gt;</w:t>
      </w:r>
    </w:p>
    <w:p w14:paraId="3393180B" w14:textId="77777777" w:rsidR="00517D15" w:rsidRDefault="00517D15" w:rsidP="00517D15">
      <w:r>
        <w:t xml:space="preserve">  &lt;/ul&gt;</w:t>
      </w:r>
    </w:p>
    <w:p w14:paraId="2D0E373D" w14:textId="77777777" w:rsidR="00517D15" w:rsidRDefault="00517D15" w:rsidP="00517D15">
      <w:r>
        <w:t>&lt;/div&gt;</w:t>
      </w:r>
    </w:p>
    <w:p w14:paraId="1569DF74" w14:textId="77777777" w:rsidR="00517D15" w:rsidRDefault="00517D15" w:rsidP="00517D15">
      <w:r>
        <w:t>&lt;div class="rec-card"&gt;</w:t>
      </w:r>
    </w:p>
    <w:p w14:paraId="19AE12C6" w14:textId="77777777" w:rsidR="00517D15" w:rsidRDefault="00517D15" w:rsidP="00517D15">
      <w:r>
        <w:t xml:space="preserve">  &lt;h4 style="color:#34d399"&gt;</w:t>
      </w:r>
      <w:r>
        <w:rPr>
          <w:rFonts w:ascii="Segoe UI Emoji" w:hAnsi="Segoe UI Emoji" w:cs="Segoe UI Emoji"/>
        </w:rPr>
        <w:t>🏠</w:t>
      </w:r>
      <w:r>
        <w:t xml:space="preserve"> Indoor Air Improvements&lt;/h4&gt;</w:t>
      </w:r>
    </w:p>
    <w:p w14:paraId="46130128" w14:textId="77777777" w:rsidR="00517D15" w:rsidRDefault="00517D15" w:rsidP="00517D15">
      <w:r>
        <w:t xml:space="preserve">  &lt;ul class="rec-list"&gt;</w:t>
      </w:r>
    </w:p>
    <w:p w14:paraId="62204374" w14:textId="77777777" w:rsidR="00517D15" w:rsidRDefault="00517D15" w:rsidP="00517D15">
      <w:r>
        <w:t xml:space="preserve">    &lt;li&gt;Install HEPA air purifier (CADR ≥250) in bedroom&lt;/li&gt;</w:t>
      </w:r>
    </w:p>
    <w:p w14:paraId="0AC8B6E0" w14:textId="77777777" w:rsidR="00517D15" w:rsidRDefault="00517D15" w:rsidP="00517D15">
      <w:r>
        <w:t xml:space="preserve">    &lt;li&gt;Add indoor plants: snake plant, peace lily, areca palm&lt;/li&gt;</w:t>
      </w:r>
    </w:p>
    <w:p w14:paraId="511C5AE8" w14:textId="77777777" w:rsidR="00517D15" w:rsidRDefault="00517D15" w:rsidP="00517D15">
      <w:r>
        <w:t xml:space="preserve">    &lt;li&gt;Use beeswax candles — not paraffin which emits PM&lt;/li&gt;</w:t>
      </w:r>
    </w:p>
    <w:p w14:paraId="47D86493" w14:textId="77777777" w:rsidR="00517D15" w:rsidRDefault="00517D15" w:rsidP="00517D15">
      <w:r>
        <w:t xml:space="preserve">    &lt;li&gt;Vacuum with HEPA filter twice weekly&lt;/li&gt;</w:t>
      </w:r>
    </w:p>
    <w:p w14:paraId="539743A0" w14:textId="77777777" w:rsidR="00517D15" w:rsidRDefault="00517D15" w:rsidP="00517D15">
      <w:r>
        <w:t xml:space="preserve">    &lt;li&gt;Avoid incense burning indoors (high PM2.5 source)&lt;/li&gt;</w:t>
      </w:r>
    </w:p>
    <w:p w14:paraId="6D0A445D" w14:textId="77777777" w:rsidR="00517D15" w:rsidRDefault="00517D15" w:rsidP="00517D15">
      <w:r>
        <w:t xml:space="preserve">    &lt;li&gt;Check CO levels if using gas stove regularly&lt;/li&gt;</w:t>
      </w:r>
    </w:p>
    <w:p w14:paraId="3DED8B90" w14:textId="77777777" w:rsidR="00517D15" w:rsidRDefault="00517D15" w:rsidP="00517D15">
      <w:r>
        <w:t xml:space="preserve">  &lt;/ul&gt;</w:t>
      </w:r>
    </w:p>
    <w:p w14:paraId="5D0FDCD1" w14:textId="77777777" w:rsidR="00517D15" w:rsidRDefault="00517D15" w:rsidP="00517D15">
      <w:r>
        <w:t>&lt;/div&gt;</w:t>
      </w:r>
    </w:p>
    <w:p w14:paraId="44971F08" w14:textId="77777777" w:rsidR="00517D15" w:rsidRDefault="00517D15" w:rsidP="00517D15">
      <w:r>
        <w:t>&lt;div class="rec-card"&gt;</w:t>
      </w:r>
    </w:p>
    <w:p w14:paraId="748E5F54" w14:textId="77777777" w:rsidR="00517D15" w:rsidRDefault="00517D15" w:rsidP="00517D15">
      <w:r>
        <w:t xml:space="preserve">  &lt;h4 style="color:#fbbf24"&gt;</w:t>
      </w:r>
      <w:r>
        <w:rPr>
          <w:rFonts w:ascii="Segoe UI Emoji" w:hAnsi="Segoe UI Emoji" w:cs="Segoe UI Emoji"/>
        </w:rPr>
        <w:t>🏃</w:t>
      </w:r>
      <w:r>
        <w:t xml:space="preserve"> Outdoor Activity Guidance&lt;/h4&gt;</w:t>
      </w:r>
    </w:p>
    <w:p w14:paraId="14EC0929" w14:textId="77777777" w:rsidR="00517D15" w:rsidRDefault="00517D15" w:rsidP="00517D15">
      <w:r>
        <w:t xml:space="preserve">  &lt;ul class="rec-list"&gt;</w:t>
      </w:r>
    </w:p>
    <w:p w14:paraId="3E28363F" w14:textId="77777777" w:rsidR="00517D15" w:rsidRDefault="00517D15" w:rsidP="00517D15">
      <w:r>
        <w:t xml:space="preserve">    &lt;li&gt;Exercise before 7am — lowest daily AQI in Varanasi&lt;/li&gt;</w:t>
      </w:r>
    </w:p>
    <w:p w14:paraId="27B5EC40" w14:textId="77777777" w:rsidR="00517D15" w:rsidRDefault="00517D15" w:rsidP="00517D15">
      <w:r>
        <w:t xml:space="preserve">    &lt;li&gt;Avoid exercise near Ghats during active cremations&lt;/li&gt;</w:t>
      </w:r>
    </w:p>
    <w:p w14:paraId="0935132B" w14:textId="77777777" w:rsidR="00517D15" w:rsidRDefault="00517D15" w:rsidP="00517D15">
      <w:r>
        <w:lastRenderedPageBreak/>
        <w:t xml:space="preserve">    &lt;li&gt;Post-monsoon (Aug–Oct) is the best window for outdoor sports&lt;/li&gt;</w:t>
      </w:r>
    </w:p>
    <w:p w14:paraId="542D09C6" w14:textId="77777777" w:rsidR="00517D15" w:rsidRDefault="00517D15" w:rsidP="00517D15">
      <w:r>
        <w:t xml:space="preserve">    &lt;li&gt;Prefer parks and green corridors over roadside routes&lt;/li&gt;</w:t>
      </w:r>
    </w:p>
    <w:p w14:paraId="5EDCD0C3" w14:textId="77777777" w:rsidR="00517D15" w:rsidRDefault="00517D15" w:rsidP="00517D15">
      <w:r>
        <w:t xml:space="preserve">    &lt;li&gt;Reduce intensity on Moderate+ AQI days (100+)&lt;/li&gt;</w:t>
      </w:r>
    </w:p>
    <w:p w14:paraId="5841AEE4" w14:textId="77777777" w:rsidR="00517D15" w:rsidRDefault="00517D15" w:rsidP="00517D15">
      <w:r>
        <w:t xml:space="preserve">  &lt;/ul&gt;</w:t>
      </w:r>
    </w:p>
    <w:p w14:paraId="6ADF49CD" w14:textId="77777777" w:rsidR="00517D15" w:rsidRDefault="00517D15" w:rsidP="00517D15">
      <w:r>
        <w:t>&lt;/div&gt;</w:t>
      </w:r>
    </w:p>
    <w:p w14:paraId="131F29AC" w14:textId="77777777" w:rsidR="00517D15" w:rsidRDefault="00517D15" w:rsidP="00517D15">
      <w:r>
        <w:t>&lt;div class="rec-card"&gt;</w:t>
      </w:r>
    </w:p>
    <w:p w14:paraId="2D8E6A0D" w14:textId="77777777" w:rsidR="00517D15" w:rsidRDefault="00517D15" w:rsidP="00517D15">
      <w:r>
        <w:t xml:space="preserve">  &lt;h4 style="color:#f472b6"&gt;</w:t>
      </w:r>
      <w:r>
        <w:rPr>
          <w:rFonts w:ascii="Segoe UI Emoji" w:hAnsi="Segoe UI Emoji" w:cs="Segoe UI Emoji"/>
        </w:rPr>
        <w:t>💆</w:t>
      </w:r>
      <w:r>
        <w:t xml:space="preserve"> Hair Care (Hard Water)&lt;/h4&gt;</w:t>
      </w:r>
    </w:p>
    <w:p w14:paraId="4B8741E6" w14:textId="77777777" w:rsidR="00517D15" w:rsidRDefault="00517D15" w:rsidP="00517D15">
      <w:r>
        <w:t xml:space="preserve">  &lt;ul class="rec-list"&gt;</w:t>
      </w:r>
    </w:p>
    <w:p w14:paraId="1EF7F1D8" w14:textId="77777777" w:rsidR="00517D15" w:rsidRDefault="00517D15" w:rsidP="00517D15">
      <w:r>
        <w:t xml:space="preserve">    &lt;li&gt;Install shower head water softener or filter&lt;/li&gt;</w:t>
      </w:r>
    </w:p>
    <w:p w14:paraId="2905A46A" w14:textId="77777777" w:rsidR="00517D15" w:rsidRDefault="00517D15" w:rsidP="00517D15">
      <w:r>
        <w:t xml:space="preserve">    &lt;li&gt;Use apple cider vinegar rinse weekly to remove mineral buildup&lt;/li&gt;</w:t>
      </w:r>
    </w:p>
    <w:p w14:paraId="58815225" w14:textId="77777777" w:rsidR="00517D15" w:rsidRDefault="00517D15" w:rsidP="00517D15">
      <w:r>
        <w:t xml:space="preserve">    &lt;li&gt;Chelating shampoo (EDTA-based) once monthly&lt;/li&gt;</w:t>
      </w:r>
    </w:p>
    <w:p w14:paraId="743934E6" w14:textId="77777777" w:rsidR="00517D15" w:rsidRDefault="00517D15" w:rsidP="00517D15">
      <w:r>
        <w:t xml:space="preserve">    &lt;li&gt;Deep-condition after every wash to combat mineral dryness&lt;/li&gt;</w:t>
      </w:r>
    </w:p>
    <w:p w14:paraId="51AF4521" w14:textId="77777777" w:rsidR="00517D15" w:rsidRDefault="00517D15" w:rsidP="00517D15">
      <w:r>
        <w:t xml:space="preserve">    &lt;li&gt;Leave-in serum with silicone shield helps in hard water areas&lt;/li&gt;</w:t>
      </w:r>
    </w:p>
    <w:p w14:paraId="4BFBDA48" w14:textId="77777777" w:rsidR="00517D15" w:rsidRDefault="00517D15" w:rsidP="00517D15">
      <w:r>
        <w:t xml:space="preserve">    &lt;li&gt;RO-purified water for final hair rinse where possible&lt;/li&gt;</w:t>
      </w:r>
    </w:p>
    <w:p w14:paraId="17F1C716" w14:textId="77777777" w:rsidR="00517D15" w:rsidRDefault="00517D15" w:rsidP="00517D15">
      <w:r>
        <w:t xml:space="preserve">  &lt;/ul&gt;</w:t>
      </w:r>
    </w:p>
    <w:p w14:paraId="316F630C" w14:textId="77777777" w:rsidR="00517D15" w:rsidRDefault="00517D15" w:rsidP="00517D15">
      <w:r>
        <w:t>&lt;/div&gt;</w:t>
      </w:r>
    </w:p>
    <w:p w14:paraId="193784D9" w14:textId="77777777" w:rsidR="00517D15" w:rsidRDefault="00517D15" w:rsidP="00517D15">
      <w:r>
        <w:t>&lt;div class="rec-card"&gt;</w:t>
      </w:r>
    </w:p>
    <w:p w14:paraId="01F0493C" w14:textId="77777777" w:rsidR="00517D15" w:rsidRDefault="00517D15" w:rsidP="00517D15">
      <w:r>
        <w:t xml:space="preserve">  &lt;h4 style="color:#fb923c"&gt;</w:t>
      </w:r>
      <w:r>
        <w:rPr>
          <w:rFonts w:ascii="Segoe UI Emoji" w:hAnsi="Segoe UI Emoji" w:cs="Segoe UI Emoji"/>
        </w:rPr>
        <w:t>🧴</w:t>
      </w:r>
      <w:r>
        <w:t xml:space="preserve"> Skin Care&lt;/h4&gt;</w:t>
      </w:r>
    </w:p>
    <w:p w14:paraId="7A363273" w14:textId="77777777" w:rsidR="00517D15" w:rsidRDefault="00517D15" w:rsidP="00517D15">
      <w:r>
        <w:t xml:space="preserve">  &lt;ul class="rec-list"&gt;</w:t>
      </w:r>
    </w:p>
    <w:p w14:paraId="0C3A53B4" w14:textId="77777777" w:rsidR="00517D15" w:rsidRDefault="00517D15" w:rsidP="00517D15">
      <w:r>
        <w:t xml:space="preserve">    &lt;li&gt;Niacinamide serum helps combat pollution-induced oxidative stress&lt;/li&gt;</w:t>
      </w:r>
    </w:p>
    <w:p w14:paraId="34A9D66A" w14:textId="77777777" w:rsidR="00517D15" w:rsidRDefault="00517D15" w:rsidP="00517D15">
      <w:r>
        <w:t xml:space="preserve">    &lt;li&gt;Double cleanse nightly to remove PM particles from pores&lt;/li&gt;</w:t>
      </w:r>
    </w:p>
    <w:p w14:paraId="729378EC" w14:textId="77777777" w:rsidR="00517D15" w:rsidRDefault="00517D15" w:rsidP="00517D15">
      <w:r>
        <w:t xml:space="preserve">    &lt;li&gt;Ceramide moisturiser — hard water strips skin barrier&lt;/li&gt;</w:t>
      </w:r>
    </w:p>
    <w:p w14:paraId="1E92DC77" w14:textId="77777777" w:rsidR="00517D15" w:rsidRDefault="00517D15" w:rsidP="00517D15">
      <w:r>
        <w:t xml:space="preserve">    &lt;li&gt;SPF 50+ daily; UV intensity is high in Varanasi summers&lt;/li&gt;</w:t>
      </w:r>
    </w:p>
    <w:p w14:paraId="032075E9" w14:textId="77777777" w:rsidR="00517D15" w:rsidRDefault="00517D15" w:rsidP="00517D15">
      <w:r>
        <w:t xml:space="preserve">    &lt;li&gt;Antioxidant Vitamin C serum in the morning&lt;/li&gt;</w:t>
      </w:r>
    </w:p>
    <w:p w14:paraId="0F58135C" w14:textId="77777777" w:rsidR="00517D15" w:rsidRDefault="00517D15" w:rsidP="00517D15">
      <w:r>
        <w:t xml:space="preserve">  &lt;/ul&gt;</w:t>
      </w:r>
    </w:p>
    <w:p w14:paraId="40EB6E3E" w14:textId="77777777" w:rsidR="00517D15" w:rsidRDefault="00517D15" w:rsidP="00517D15">
      <w:r>
        <w:t>&lt;/div&gt;</w:t>
      </w:r>
    </w:p>
    <w:p w14:paraId="22F10562" w14:textId="77777777" w:rsidR="00517D15" w:rsidRDefault="00517D15" w:rsidP="00517D15">
      <w:r>
        <w:t>&lt;div class="rec-card"&gt;</w:t>
      </w:r>
    </w:p>
    <w:p w14:paraId="136857AC" w14:textId="77777777" w:rsidR="00517D15" w:rsidRDefault="00517D15" w:rsidP="00517D15">
      <w:r>
        <w:t xml:space="preserve">  &lt;h4 style="color:#a78bfa"&gt;</w:t>
      </w:r>
      <w:r>
        <w:rPr>
          <w:rFonts w:ascii="Segoe UI Emoji" w:hAnsi="Segoe UI Emoji" w:cs="Segoe UI Emoji"/>
        </w:rPr>
        <w:t>💧</w:t>
      </w:r>
      <w:r>
        <w:t xml:space="preserve"> Water Quality Improvements&lt;/h4&gt;</w:t>
      </w:r>
    </w:p>
    <w:p w14:paraId="24F81782" w14:textId="77777777" w:rsidR="00517D15" w:rsidRDefault="00517D15" w:rsidP="00517D15">
      <w:r>
        <w:t xml:space="preserve">  &lt;ul class="rec-list"&gt;</w:t>
      </w:r>
    </w:p>
    <w:p w14:paraId="5CAAAEA4" w14:textId="77777777" w:rsidR="00517D15" w:rsidRDefault="00517D15" w:rsidP="00517D15">
      <w:r>
        <w:t xml:space="preserve">    &lt;li&gt;Use RO+UV purifier for drinking water (TDS target &amp;lt;200 mg/L)&lt;/li&gt;</w:t>
      </w:r>
    </w:p>
    <w:p w14:paraId="1AFAB04F" w14:textId="77777777" w:rsidR="00517D15" w:rsidRDefault="00517D15" w:rsidP="00517D15">
      <w:r>
        <w:t xml:space="preserve">    &lt;li&gt;Do NOT use untreated Ganga water for any personal use&lt;/li&gt;</w:t>
      </w:r>
    </w:p>
    <w:p w14:paraId="1E4A7B4D" w14:textId="77777777" w:rsidR="00517D15" w:rsidRDefault="00517D15" w:rsidP="00517D15">
      <w:r>
        <w:lastRenderedPageBreak/>
        <w:t xml:space="preserve">    &lt;li&gt;Boil municipal water as minimum precaution&lt;/li&gt;</w:t>
      </w:r>
    </w:p>
    <w:p w14:paraId="2A690015" w14:textId="77777777" w:rsidR="00517D15" w:rsidRDefault="00517D15" w:rsidP="00517D15">
      <w:r>
        <w:t xml:space="preserve">    &lt;li&gt;Test home water for TDS, hardness, and coliform quarterly&lt;/li&gt;</w:t>
      </w:r>
    </w:p>
    <w:p w14:paraId="1934E792" w14:textId="77777777" w:rsidR="00517D15" w:rsidRDefault="00517D15" w:rsidP="00517D15">
      <w:r>
        <w:t xml:space="preserve">    &lt;li&gt;Water softener for bathing reduces hair and skin damage significantly&lt;/li&gt;</w:t>
      </w:r>
    </w:p>
    <w:p w14:paraId="1DA47986" w14:textId="77777777" w:rsidR="00517D15" w:rsidRDefault="00517D15" w:rsidP="00517D15">
      <w:r>
        <w:t xml:space="preserve">  &lt;/ul&gt;</w:t>
      </w:r>
    </w:p>
    <w:p w14:paraId="49D6C6F9" w14:textId="77777777" w:rsidR="00517D15" w:rsidRDefault="00517D15" w:rsidP="00517D15">
      <w:r>
        <w:t>&lt;/div&gt;`;</w:t>
      </w:r>
    </w:p>
    <w:p w14:paraId="4F9C0843" w14:textId="77777777" w:rsidR="00517D15" w:rsidRDefault="00517D15" w:rsidP="00517D15">
      <w:r>
        <w:t>&lt;/script&gt;</w:t>
      </w:r>
    </w:p>
    <w:p w14:paraId="2FF5C8F5" w14:textId="77777777" w:rsidR="00517D15" w:rsidRDefault="00517D15" w:rsidP="00517D15">
      <w:r>
        <w:t>&lt;/body&gt;</w:t>
      </w:r>
    </w:p>
    <w:p w14:paraId="572887F7" w14:textId="032B37F3" w:rsidR="00CB4567" w:rsidRPr="00517D15" w:rsidRDefault="00517D15" w:rsidP="00517D15">
      <w:r>
        <w:t>&lt;/html&gt;</w:t>
      </w:r>
    </w:p>
    <w:sectPr w:rsidR="00CB4567" w:rsidRPr="00517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15"/>
    <w:rsid w:val="00027079"/>
    <w:rsid w:val="00517D15"/>
    <w:rsid w:val="00A976CA"/>
    <w:rsid w:val="00CB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0E5D"/>
  <w15:chartTrackingRefBased/>
  <w15:docId w15:val="{A931125A-DAF2-436C-B9D1-5D0EDD7C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5780</Words>
  <Characters>32951</Characters>
  <Application>Microsoft Office Word</Application>
  <DocSecurity>0</DocSecurity>
  <Lines>274</Lines>
  <Paragraphs>77</Paragraphs>
  <ScaleCrop>false</ScaleCrop>
  <Company/>
  <LinksUpToDate>false</LinksUpToDate>
  <CharactersWithSpaces>38654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Mayur</dc:creator>
  <cp:keywords/>
  <dc:description/>
  <cp:lastModifiedBy>Rahul Mayur</cp:lastModifiedBy>
  <cp:revision>1</cp:revision>
  <dcterms:created xsi:type="dcterms:W3CDTF">2026-06-08T13:01:00Z</dcterms:created>
  <dcterms:modified xsi:type="dcterms:W3CDTF">2026-06-08T13:02:00Z</dcterms:modified>
</cp:coreProperties>
</file>